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10" w:rsidRDefault="00124010" w:rsidP="00124010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t xml:space="preserve">                                                                                                                                   </w:t>
      </w:r>
    </w:p>
    <w:p w:rsidR="00124010" w:rsidRDefault="00124010" w:rsidP="00124010">
      <w:pPr>
        <w:tabs>
          <w:tab w:val="left" w:pos="0"/>
          <w:tab w:val="left" w:pos="567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Pr="009E30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24010" w:rsidRPr="009E306D" w:rsidRDefault="00124010" w:rsidP="00124010">
      <w:pPr>
        <w:tabs>
          <w:tab w:val="left" w:pos="0"/>
          <w:tab w:val="left" w:pos="567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E306D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124010" w:rsidRPr="009E306D" w:rsidRDefault="00124010" w:rsidP="00124010">
      <w:pPr>
        <w:tabs>
          <w:tab w:val="left" w:pos="0"/>
          <w:tab w:val="left" w:pos="5670"/>
        </w:tabs>
        <w:spacing w:after="0" w:line="240" w:lineRule="auto"/>
        <w:ind w:right="-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E306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E306D">
        <w:rPr>
          <w:rFonts w:ascii="Times New Roman" w:hAnsi="Times New Roman" w:cs="Times New Roman"/>
          <w:sz w:val="28"/>
          <w:szCs w:val="28"/>
        </w:rPr>
        <w:t>приказом директор школы</w:t>
      </w:r>
    </w:p>
    <w:p w:rsidR="00124010" w:rsidRPr="009E306D" w:rsidRDefault="00124010" w:rsidP="00124010">
      <w:pPr>
        <w:tabs>
          <w:tab w:val="left" w:pos="0"/>
          <w:tab w:val="left" w:pos="5670"/>
        </w:tabs>
        <w:spacing w:after="0" w:line="240" w:lineRule="auto"/>
        <w:ind w:right="-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E306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E306D">
        <w:rPr>
          <w:rFonts w:ascii="Times New Roman" w:hAnsi="Times New Roman" w:cs="Times New Roman"/>
          <w:sz w:val="28"/>
          <w:szCs w:val="28"/>
        </w:rPr>
        <w:t>от ______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30A44">
        <w:rPr>
          <w:rFonts w:ascii="Times New Roman" w:hAnsi="Times New Roman" w:cs="Times New Roman"/>
          <w:sz w:val="28"/>
          <w:szCs w:val="28"/>
        </w:rPr>
        <w:t>5</w:t>
      </w:r>
      <w:r w:rsidRPr="009E306D"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124010" w:rsidRPr="009E306D" w:rsidRDefault="00124010" w:rsidP="00124010">
      <w:pPr>
        <w:tabs>
          <w:tab w:val="left" w:pos="5685"/>
        </w:tabs>
        <w:spacing w:after="0" w:line="240" w:lineRule="auto"/>
        <w:rPr>
          <w:sz w:val="28"/>
          <w:szCs w:val="28"/>
        </w:rPr>
      </w:pPr>
    </w:p>
    <w:p w:rsidR="00604EB5" w:rsidRDefault="00604EB5">
      <w:pPr>
        <w:rPr>
          <w:rFonts w:ascii="Times New Roman" w:hAnsi="Times New Roman" w:cs="Times New Roman"/>
          <w:sz w:val="28"/>
          <w:szCs w:val="28"/>
        </w:rPr>
      </w:pPr>
    </w:p>
    <w:p w:rsidR="00124010" w:rsidRDefault="00124010" w:rsidP="0012401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A77D39" w:rsidRDefault="00124010" w:rsidP="0012401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школьного лагеря труда и </w:t>
      </w:r>
      <w:r w:rsidR="00A77D39">
        <w:rPr>
          <w:rFonts w:ascii="Times New Roman" w:hAnsi="Times New Roman" w:cs="Times New Roman"/>
          <w:sz w:val="28"/>
          <w:szCs w:val="28"/>
        </w:rPr>
        <w:t>отдыха</w:t>
      </w:r>
    </w:p>
    <w:p w:rsidR="00A77D39" w:rsidRDefault="00A77D39" w:rsidP="0012401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дневным пребыванием «</w:t>
      </w:r>
      <w:r w:rsidR="0099286A">
        <w:rPr>
          <w:rFonts w:ascii="Times New Roman" w:hAnsi="Times New Roman" w:cs="Times New Roman"/>
          <w:sz w:val="28"/>
          <w:szCs w:val="28"/>
        </w:rPr>
        <w:t>Огонёк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77D39" w:rsidRDefault="00A77D39" w:rsidP="0012401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летних каникул </w:t>
      </w:r>
    </w:p>
    <w:p w:rsidR="00124010" w:rsidRDefault="00630A44" w:rsidP="0012401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28</w:t>
      </w:r>
      <w:r w:rsidR="00A77D3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A77D3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 по 15.08</w:t>
      </w:r>
      <w:r w:rsidR="00A77D3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2401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1856"/>
        <w:gridCol w:w="964"/>
        <w:gridCol w:w="2789"/>
        <w:gridCol w:w="2011"/>
      </w:tblGrid>
      <w:tr w:rsidR="00B50D37" w:rsidTr="00837237">
        <w:tc>
          <w:tcPr>
            <w:tcW w:w="1951" w:type="dxa"/>
          </w:tcPr>
          <w:p w:rsidR="00A77D39" w:rsidRDefault="00A77D39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56" w:type="dxa"/>
          </w:tcPr>
          <w:p w:rsidR="00A77D39" w:rsidRDefault="00A77D39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964" w:type="dxa"/>
          </w:tcPr>
          <w:p w:rsidR="00A77D39" w:rsidRDefault="00A77D39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789" w:type="dxa"/>
          </w:tcPr>
          <w:p w:rsidR="00A77D39" w:rsidRDefault="00A77D39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11" w:type="dxa"/>
          </w:tcPr>
          <w:p w:rsidR="00A77D39" w:rsidRDefault="00A77D39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50D37" w:rsidRPr="00A77D39" w:rsidTr="00837237">
        <w:trPr>
          <w:trHeight w:val="84"/>
        </w:trPr>
        <w:tc>
          <w:tcPr>
            <w:tcW w:w="1951" w:type="dxa"/>
          </w:tcPr>
          <w:p w:rsidR="00A77D39" w:rsidRPr="00A77D39" w:rsidRDefault="00A77D39" w:rsidP="001240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D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56" w:type="dxa"/>
          </w:tcPr>
          <w:p w:rsidR="00A77D39" w:rsidRPr="00A77D39" w:rsidRDefault="00A77D39" w:rsidP="001240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D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4" w:type="dxa"/>
          </w:tcPr>
          <w:p w:rsidR="00A77D39" w:rsidRPr="00A77D39" w:rsidRDefault="00A77D39" w:rsidP="001240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D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89" w:type="dxa"/>
          </w:tcPr>
          <w:p w:rsidR="00A77D39" w:rsidRPr="00A77D39" w:rsidRDefault="00A77D39" w:rsidP="001240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D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11" w:type="dxa"/>
          </w:tcPr>
          <w:p w:rsidR="00A77D39" w:rsidRPr="00A77D39" w:rsidRDefault="00A77D39" w:rsidP="001240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D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B50D37" w:rsidTr="00837237">
        <w:tc>
          <w:tcPr>
            <w:tcW w:w="1951" w:type="dxa"/>
            <w:vMerge w:val="restart"/>
          </w:tcPr>
          <w:p w:rsidR="00FE0088" w:rsidRDefault="00630A44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267EE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FE008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008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E0088" w:rsidRDefault="00FE008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56" w:type="dxa"/>
            <w:vMerge w:val="restart"/>
          </w:tcPr>
          <w:p w:rsidR="00FE0088" w:rsidRDefault="00552F63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знакомства</w:t>
            </w:r>
          </w:p>
          <w:p w:rsidR="006025AA" w:rsidRDefault="006025AA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безопасный лагерь!»</w:t>
            </w:r>
          </w:p>
        </w:tc>
        <w:tc>
          <w:tcPr>
            <w:tcW w:w="964" w:type="dxa"/>
          </w:tcPr>
          <w:p w:rsidR="00FE0088" w:rsidRDefault="00FE0088" w:rsidP="00FE00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8.30- 9.00</w:t>
            </w:r>
          </w:p>
          <w:p w:rsidR="00FE0088" w:rsidRDefault="00FE008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FE0088" w:rsidRDefault="00552F63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E0088">
              <w:rPr>
                <w:rFonts w:ascii="Times New Roman" w:hAnsi="Times New Roman" w:cs="Times New Roman"/>
                <w:sz w:val="28"/>
                <w:szCs w:val="28"/>
              </w:rPr>
              <w:t xml:space="preserve">Приход детей.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E0088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="00311B91">
              <w:rPr>
                <w:rFonts w:ascii="Times New Roman" w:hAnsi="Times New Roman" w:cs="Times New Roman"/>
                <w:sz w:val="28"/>
                <w:szCs w:val="28"/>
              </w:rPr>
              <w:t>седа по правилам безопасного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ТБ в швейной и столярной мастерской, на дорогах, транспорте, общественных местах, на водоемах, пользования электроприборами в быту.</w:t>
            </w:r>
          </w:p>
          <w:p w:rsidR="00552F63" w:rsidRDefault="00552F63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3.Минутка здоровья</w:t>
            </w:r>
          </w:p>
        </w:tc>
        <w:tc>
          <w:tcPr>
            <w:tcW w:w="2011" w:type="dxa"/>
          </w:tcPr>
          <w:p w:rsidR="00FE0088" w:rsidRDefault="00552F63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Е.Е.</w:t>
            </w:r>
          </w:p>
          <w:p w:rsidR="00552F63" w:rsidRDefault="00552F63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552F63" w:rsidRDefault="00552F63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552F63" w:rsidRDefault="00A42C79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  <w:p w:rsidR="00F10446" w:rsidRDefault="00F10446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B50D37" w:rsidTr="00837237">
        <w:tc>
          <w:tcPr>
            <w:tcW w:w="1951" w:type="dxa"/>
            <w:vMerge/>
          </w:tcPr>
          <w:p w:rsidR="00FE0088" w:rsidRDefault="00FE008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FE0088" w:rsidRDefault="00FE008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FE0088" w:rsidRDefault="00630A44" w:rsidP="00FE00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9.10-9.3</w:t>
            </w:r>
            <w:r w:rsidR="00FE00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E0088" w:rsidRDefault="00FE008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FE0088" w:rsidRDefault="00552F63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011" w:type="dxa"/>
          </w:tcPr>
          <w:p w:rsidR="00FE0088" w:rsidRDefault="00FE008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D37" w:rsidTr="00837237">
        <w:tc>
          <w:tcPr>
            <w:tcW w:w="1951" w:type="dxa"/>
            <w:vMerge/>
          </w:tcPr>
          <w:p w:rsidR="00FE0088" w:rsidRDefault="00FE008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FE0088" w:rsidRDefault="00FE008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FE0088" w:rsidRDefault="00BB08C1" w:rsidP="00FE00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9.30- 10.0</w:t>
            </w:r>
            <w:r w:rsidR="00FE00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B08C1" w:rsidRDefault="00BB08C1" w:rsidP="00FE00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8C1" w:rsidRDefault="00BB08C1" w:rsidP="00FE00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8C1" w:rsidRDefault="00BB08C1" w:rsidP="00FE00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8C1" w:rsidRDefault="00BB08C1" w:rsidP="00FE00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8C1" w:rsidRDefault="00BB08C1" w:rsidP="00FE00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10.00- 10.30</w:t>
            </w:r>
          </w:p>
          <w:p w:rsidR="00FE0088" w:rsidRDefault="00FE008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A42C79" w:rsidRDefault="006025AA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52F63">
              <w:rPr>
                <w:rFonts w:ascii="Times New Roman" w:hAnsi="Times New Roman" w:cs="Times New Roman"/>
                <w:sz w:val="28"/>
                <w:szCs w:val="28"/>
              </w:rPr>
              <w:t>Открытие лагеря труда и отдыха. Знакомство с режимом работы лагеря и планом мероприятий.</w:t>
            </w:r>
          </w:p>
          <w:p w:rsidR="00BB08C1" w:rsidRDefault="00BB08C1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5.Эвакуация из помещения школы по учебной тревоге.</w:t>
            </w: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  <w:p w:rsidR="00F10446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B50D37" w:rsidTr="00837237">
        <w:tc>
          <w:tcPr>
            <w:tcW w:w="1951" w:type="dxa"/>
            <w:vMerge/>
          </w:tcPr>
          <w:p w:rsidR="00FE0088" w:rsidRDefault="00FE008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FE0088" w:rsidRDefault="00FE008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FE0088" w:rsidRDefault="00FE0088" w:rsidP="00FE00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FE0088" w:rsidRDefault="00BB08C1" w:rsidP="00FE00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</w:t>
            </w:r>
            <w:r w:rsidR="00FE00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E0088" w:rsidRDefault="00FE008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FE0088" w:rsidRDefault="006025AA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5.Создание отряда:</w:t>
            </w:r>
          </w:p>
          <w:p w:rsidR="006025AA" w:rsidRDefault="00BB08C1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название, девиз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02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025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6025AA">
              <w:rPr>
                <w:rFonts w:ascii="Times New Roman" w:hAnsi="Times New Roman" w:cs="Times New Roman"/>
                <w:sz w:val="28"/>
                <w:szCs w:val="28"/>
              </w:rPr>
              <w:t>формление отрядного уголка</w:t>
            </w: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Старикова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  <w:p w:rsidR="006025AA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  <w:r w:rsidR="006025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0D37" w:rsidTr="00837237">
        <w:trPr>
          <w:trHeight w:val="726"/>
        </w:trPr>
        <w:tc>
          <w:tcPr>
            <w:tcW w:w="1951" w:type="dxa"/>
            <w:vMerge/>
          </w:tcPr>
          <w:p w:rsidR="00FE0088" w:rsidRDefault="00FE008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FE0088" w:rsidRDefault="00FE008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FE0088" w:rsidRDefault="00BB08C1" w:rsidP="00FE00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BB08C1" w:rsidRDefault="00BB08C1" w:rsidP="00FE00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8C1" w:rsidRDefault="00BB08C1" w:rsidP="00FE00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8C1" w:rsidRDefault="00BB08C1" w:rsidP="00FE00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8C1" w:rsidRDefault="00BB08C1" w:rsidP="00FE00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8C1" w:rsidRDefault="00BB08C1" w:rsidP="00FE00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8C1" w:rsidRDefault="00BB08C1" w:rsidP="00FE00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8C1" w:rsidRDefault="00BB08C1" w:rsidP="00FE00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  <w:p w:rsidR="00FE0088" w:rsidRDefault="00FE008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FE0088" w:rsidRDefault="006025AA" w:rsidP="00BB08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BB08C1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по правилам безопасного поведения во время летних каникул с приглашением психолога из РОЧС Фроловой Н.С.</w:t>
            </w:r>
          </w:p>
          <w:p w:rsidR="00BB08C1" w:rsidRDefault="00BB08C1" w:rsidP="00BB08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Оформление отрядного уголка</w:t>
            </w: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  <w:p w:rsidR="002D78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B50D37" w:rsidTr="00837237">
        <w:tc>
          <w:tcPr>
            <w:tcW w:w="1951" w:type="dxa"/>
            <w:vMerge/>
          </w:tcPr>
          <w:p w:rsidR="00FE0088" w:rsidRDefault="00FE008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FE0088" w:rsidRDefault="00FE008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FE0088" w:rsidRDefault="00630A44" w:rsidP="00FE00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  <w:r w:rsidR="00FE0088">
              <w:rPr>
                <w:rFonts w:ascii="Times New Roman" w:hAnsi="Times New Roman" w:cs="Times New Roman"/>
                <w:sz w:val="28"/>
                <w:szCs w:val="28"/>
              </w:rPr>
              <w:t>0- 13.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FE0088" w:rsidRDefault="00FE008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FE0088" w:rsidRDefault="006025AA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011" w:type="dxa"/>
          </w:tcPr>
          <w:p w:rsidR="00FE0088" w:rsidRDefault="00FE008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D37" w:rsidTr="00837237">
        <w:tc>
          <w:tcPr>
            <w:tcW w:w="1951" w:type="dxa"/>
            <w:vMerge/>
          </w:tcPr>
          <w:p w:rsidR="00FE0088" w:rsidRDefault="00FE008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FE0088" w:rsidRDefault="00FE008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FE0088" w:rsidRDefault="00FE0088" w:rsidP="00FE00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0A44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0-15.15</w:t>
            </w:r>
          </w:p>
          <w:p w:rsidR="00FE0088" w:rsidRDefault="00FE008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BB08C1" w:rsidRDefault="00A42C79" w:rsidP="00BB08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BB08C1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по правилам безопасного поведения в мастерских</w:t>
            </w:r>
            <w:r w:rsidR="008A21C5">
              <w:rPr>
                <w:rFonts w:ascii="Times New Roman" w:hAnsi="Times New Roman" w:cs="Times New Roman"/>
                <w:sz w:val="28"/>
                <w:szCs w:val="28"/>
              </w:rPr>
              <w:t>, в спортзале, на стадионе, в общественных местах, правилах противопожарной безопасности в помещениях и на улице.</w:t>
            </w:r>
          </w:p>
          <w:p w:rsidR="00FE0088" w:rsidRDefault="008A21C5" w:rsidP="008A21C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Настольные игры.</w:t>
            </w: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  <w:p w:rsidR="002D78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B50D37" w:rsidTr="00837237">
        <w:tc>
          <w:tcPr>
            <w:tcW w:w="1951" w:type="dxa"/>
            <w:vMerge/>
          </w:tcPr>
          <w:p w:rsidR="00FE0088" w:rsidRDefault="00FE008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FE0088" w:rsidRDefault="00FE008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FE0088" w:rsidRDefault="00630A44" w:rsidP="00FE00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15.25-15.45</w:t>
            </w:r>
          </w:p>
          <w:p w:rsidR="00FE0088" w:rsidRDefault="00FE008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FE0088" w:rsidRDefault="002D7854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011" w:type="dxa"/>
          </w:tcPr>
          <w:p w:rsidR="00FE0088" w:rsidRDefault="00FE008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D37" w:rsidTr="00837237">
        <w:tc>
          <w:tcPr>
            <w:tcW w:w="1951" w:type="dxa"/>
            <w:vMerge/>
          </w:tcPr>
          <w:p w:rsidR="00FE0088" w:rsidRDefault="00FE008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FE0088" w:rsidRDefault="00FE008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FE0088" w:rsidRDefault="00FE008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789" w:type="dxa"/>
          </w:tcPr>
          <w:p w:rsidR="00FE0088" w:rsidRDefault="00FE0088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2011" w:type="dxa"/>
          </w:tcPr>
          <w:p w:rsidR="00FE0088" w:rsidRDefault="00FE008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D37" w:rsidTr="00837237">
        <w:tc>
          <w:tcPr>
            <w:tcW w:w="1951" w:type="dxa"/>
            <w:vMerge w:val="restart"/>
          </w:tcPr>
          <w:p w:rsidR="00FE0088" w:rsidRDefault="0072420C" w:rsidP="00A77D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29.07.2025</w:t>
            </w:r>
            <w:r w:rsidR="00FE008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E0088" w:rsidRDefault="00FE008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56" w:type="dxa"/>
            <w:vMerge w:val="restart"/>
          </w:tcPr>
          <w:p w:rsidR="00FE0088" w:rsidRDefault="002D7854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открытия лагеря «Будем трудиться и дружить»</w:t>
            </w:r>
          </w:p>
        </w:tc>
        <w:tc>
          <w:tcPr>
            <w:tcW w:w="964" w:type="dxa"/>
          </w:tcPr>
          <w:p w:rsidR="00FE0088" w:rsidRDefault="00FE0088" w:rsidP="00FE00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8.30- 9.00</w:t>
            </w:r>
          </w:p>
          <w:p w:rsidR="00FE0088" w:rsidRDefault="00FE008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D7854" w:rsidRDefault="002D7854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1.Приход детей. 2.Беседа по правилам безопасного поведения. ТБ в швейной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столярной мастерской, на дорогах, транспорте, общественных местах, на водоемах, пользования электроприборами в быту.</w:t>
            </w:r>
          </w:p>
          <w:p w:rsidR="00FE0088" w:rsidRDefault="002D7854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3.Минутка здоровья, зарядка</w:t>
            </w: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Свистунов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Р.А.</w:t>
            </w:r>
          </w:p>
          <w:p w:rsidR="00FE0088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B50D37" w:rsidTr="00837237">
        <w:tc>
          <w:tcPr>
            <w:tcW w:w="1951" w:type="dxa"/>
            <w:vMerge/>
          </w:tcPr>
          <w:p w:rsidR="00FE0088" w:rsidRDefault="00FE0088" w:rsidP="00A77D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FE0088" w:rsidRDefault="00FE008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630A44" w:rsidRDefault="00630A44" w:rsidP="00630A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9.10-9.30</w:t>
            </w:r>
          </w:p>
          <w:p w:rsidR="00FE0088" w:rsidRDefault="00FE008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FE0088" w:rsidRDefault="002D7854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011" w:type="dxa"/>
          </w:tcPr>
          <w:p w:rsidR="00FE0088" w:rsidRDefault="00FE008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D37" w:rsidTr="00837237">
        <w:tc>
          <w:tcPr>
            <w:tcW w:w="1951" w:type="dxa"/>
            <w:vMerge/>
          </w:tcPr>
          <w:p w:rsidR="00FE0088" w:rsidRDefault="00FE0088" w:rsidP="00A77D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FE0088" w:rsidRDefault="00FE008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FE0088" w:rsidRDefault="008A21C5" w:rsidP="00A42C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="00340F45">
              <w:rPr>
                <w:rFonts w:ascii="Times New Roman" w:hAnsi="Times New Roman" w:cs="Times New Roman"/>
                <w:sz w:val="28"/>
                <w:szCs w:val="28"/>
              </w:rPr>
              <w:t>0-13.</w:t>
            </w:r>
            <w:r w:rsidR="00A42C7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789" w:type="dxa"/>
          </w:tcPr>
          <w:p w:rsidR="00FE0088" w:rsidRDefault="00E63045" w:rsidP="008A21C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704958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 w:rsidR="008A21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A21C5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="008A21C5"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историко-краеведческий музейный комплекс»</w:t>
            </w: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  <w:p w:rsidR="00704958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B50D37" w:rsidTr="00837237">
        <w:tc>
          <w:tcPr>
            <w:tcW w:w="1951" w:type="dxa"/>
            <w:vMerge/>
          </w:tcPr>
          <w:p w:rsidR="00FE0088" w:rsidRDefault="00FE0088" w:rsidP="00A77D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FE0088" w:rsidRDefault="00FE008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FE0088" w:rsidRDefault="00630A44" w:rsidP="00630A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  <w:r w:rsidR="00340F45">
              <w:rPr>
                <w:rFonts w:ascii="Times New Roman" w:hAnsi="Times New Roman" w:cs="Times New Roman"/>
                <w:sz w:val="28"/>
                <w:szCs w:val="28"/>
              </w:rPr>
              <w:t>0-13.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89" w:type="dxa"/>
          </w:tcPr>
          <w:p w:rsidR="00FE0088" w:rsidRDefault="00340F45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011" w:type="dxa"/>
          </w:tcPr>
          <w:p w:rsidR="00FE0088" w:rsidRDefault="00FE008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1C5" w:rsidTr="0086459A">
        <w:trPr>
          <w:trHeight w:val="1942"/>
        </w:trPr>
        <w:tc>
          <w:tcPr>
            <w:tcW w:w="1951" w:type="dxa"/>
            <w:vMerge/>
          </w:tcPr>
          <w:p w:rsidR="008A21C5" w:rsidRDefault="008A21C5" w:rsidP="00A77D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8A21C5" w:rsidRDefault="008A21C5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8A21C5" w:rsidRDefault="008A21C5" w:rsidP="008A21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13.45-15.15</w:t>
            </w:r>
          </w:p>
        </w:tc>
        <w:tc>
          <w:tcPr>
            <w:tcW w:w="2789" w:type="dxa"/>
          </w:tcPr>
          <w:p w:rsidR="008A21C5" w:rsidRDefault="008A21C5" w:rsidP="0001272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Эстафеты дружбы «Веселые старты» </w:t>
            </w: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  <w:p w:rsidR="008A21C5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B50D37" w:rsidTr="00837237">
        <w:tc>
          <w:tcPr>
            <w:tcW w:w="1951" w:type="dxa"/>
            <w:vMerge/>
          </w:tcPr>
          <w:p w:rsidR="00FE0088" w:rsidRDefault="00FE0088" w:rsidP="00A77D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FE0088" w:rsidRDefault="00FE008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FE0088" w:rsidRDefault="00274763" w:rsidP="00630A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630A4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12727">
              <w:rPr>
                <w:rFonts w:ascii="Times New Roman" w:hAnsi="Times New Roman" w:cs="Times New Roman"/>
                <w:sz w:val="28"/>
                <w:szCs w:val="28"/>
              </w:rPr>
              <w:t>-15.45</w:t>
            </w:r>
          </w:p>
        </w:tc>
        <w:tc>
          <w:tcPr>
            <w:tcW w:w="2789" w:type="dxa"/>
          </w:tcPr>
          <w:p w:rsidR="00FE0088" w:rsidRDefault="00274763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011" w:type="dxa"/>
          </w:tcPr>
          <w:p w:rsidR="00FE0088" w:rsidRDefault="00FE008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D37" w:rsidTr="00837237">
        <w:tc>
          <w:tcPr>
            <w:tcW w:w="1951" w:type="dxa"/>
            <w:vMerge/>
          </w:tcPr>
          <w:p w:rsidR="00FE0088" w:rsidRDefault="00FE0088" w:rsidP="00A77D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FE0088" w:rsidRDefault="00FE008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FE0088" w:rsidRDefault="00274763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789" w:type="dxa"/>
          </w:tcPr>
          <w:p w:rsidR="00FE0088" w:rsidRDefault="00274763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2011" w:type="dxa"/>
          </w:tcPr>
          <w:p w:rsidR="00FE0088" w:rsidRDefault="00FE008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D37" w:rsidTr="00837237">
        <w:tc>
          <w:tcPr>
            <w:tcW w:w="1951" w:type="dxa"/>
            <w:vMerge w:val="restart"/>
          </w:tcPr>
          <w:p w:rsidR="00274763" w:rsidRDefault="0072420C" w:rsidP="00A77D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7476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476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747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74763" w:rsidRDefault="00274763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56" w:type="dxa"/>
            <w:vMerge w:val="restart"/>
          </w:tcPr>
          <w:p w:rsidR="007D0D38" w:rsidRDefault="00274763" w:rsidP="008A21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8A21C5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«Позаботься о себе и </w:t>
            </w:r>
            <w:proofErr w:type="gramStart"/>
            <w:r w:rsidR="008A21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8A21C5">
              <w:rPr>
                <w:rFonts w:ascii="Times New Roman" w:hAnsi="Times New Roman" w:cs="Times New Roman"/>
                <w:sz w:val="28"/>
                <w:szCs w:val="28"/>
              </w:rPr>
              <w:t xml:space="preserve"> своих близких»</w:t>
            </w:r>
          </w:p>
        </w:tc>
        <w:tc>
          <w:tcPr>
            <w:tcW w:w="964" w:type="dxa"/>
          </w:tcPr>
          <w:p w:rsidR="00D77679" w:rsidRDefault="00D77679" w:rsidP="00D776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8.30- 9.00</w:t>
            </w:r>
          </w:p>
          <w:p w:rsidR="00274763" w:rsidRDefault="00274763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D77679" w:rsidRDefault="00D77679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1.Приход детей. 2.Беседа по правилам безопасного поведения. ТБ в швейной и столярной мастерской, на дорогах, транспорте, общественных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местах, на водоемах, пользования электроприборами в быту.</w:t>
            </w:r>
          </w:p>
          <w:p w:rsidR="00274763" w:rsidRDefault="00D77679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3.Минутка здоровья «Утренняя гимнастик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залог хорошего дня»</w:t>
            </w: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  <w:p w:rsidR="00274763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B50D37" w:rsidTr="00837237">
        <w:tc>
          <w:tcPr>
            <w:tcW w:w="1951" w:type="dxa"/>
            <w:vMerge/>
          </w:tcPr>
          <w:p w:rsidR="00274763" w:rsidRDefault="00274763" w:rsidP="00A77D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274763" w:rsidRDefault="00274763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D77679" w:rsidRDefault="00630A44" w:rsidP="00D776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9.10-9.3</w:t>
            </w:r>
            <w:r w:rsidR="00D776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74763" w:rsidRDefault="00274763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74763" w:rsidRDefault="00D77679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011" w:type="dxa"/>
          </w:tcPr>
          <w:p w:rsidR="00274763" w:rsidRDefault="00274763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D37" w:rsidTr="00837237">
        <w:tc>
          <w:tcPr>
            <w:tcW w:w="1951" w:type="dxa"/>
            <w:vMerge/>
          </w:tcPr>
          <w:p w:rsidR="00274763" w:rsidRDefault="00274763" w:rsidP="00A77D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274763" w:rsidRDefault="00274763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274763" w:rsidRDefault="008A21C5" w:rsidP="00630A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D77679">
              <w:rPr>
                <w:rFonts w:ascii="Times New Roman" w:hAnsi="Times New Roman" w:cs="Times New Roman"/>
                <w:sz w:val="28"/>
                <w:szCs w:val="28"/>
              </w:rPr>
              <w:t>-13.</w:t>
            </w:r>
            <w:r w:rsidR="00630A4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789" w:type="dxa"/>
          </w:tcPr>
          <w:p w:rsidR="00274763" w:rsidRDefault="00A42C79" w:rsidP="00B178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A21C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часть РОЧС </w:t>
            </w: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  <w:p w:rsidR="00274763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B50D37" w:rsidTr="00837237">
        <w:tc>
          <w:tcPr>
            <w:tcW w:w="1951" w:type="dxa"/>
            <w:vMerge/>
          </w:tcPr>
          <w:p w:rsidR="00274763" w:rsidRDefault="00274763" w:rsidP="00A77D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274763" w:rsidRDefault="00274763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274763" w:rsidRDefault="00630A44" w:rsidP="00630A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  <w:r w:rsidR="00D77679">
              <w:rPr>
                <w:rFonts w:ascii="Times New Roman" w:hAnsi="Times New Roman" w:cs="Times New Roman"/>
                <w:sz w:val="28"/>
                <w:szCs w:val="28"/>
              </w:rPr>
              <w:t>0-13.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89" w:type="dxa"/>
          </w:tcPr>
          <w:p w:rsidR="00274763" w:rsidRDefault="00D77679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011" w:type="dxa"/>
          </w:tcPr>
          <w:p w:rsidR="00274763" w:rsidRDefault="00274763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C79" w:rsidTr="00A42C79">
        <w:trPr>
          <w:trHeight w:val="1942"/>
        </w:trPr>
        <w:tc>
          <w:tcPr>
            <w:tcW w:w="1951" w:type="dxa"/>
            <w:vMerge/>
          </w:tcPr>
          <w:p w:rsidR="00A42C79" w:rsidRDefault="00A42C79" w:rsidP="00A77D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A42C79" w:rsidRDefault="00A42C79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A42C79" w:rsidRDefault="00B1783E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13.45-15.15</w:t>
            </w:r>
          </w:p>
        </w:tc>
        <w:tc>
          <w:tcPr>
            <w:tcW w:w="2789" w:type="dxa"/>
          </w:tcPr>
          <w:p w:rsidR="00A42C79" w:rsidRDefault="00A42C79" w:rsidP="00B178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B1783E">
              <w:rPr>
                <w:rFonts w:ascii="Times New Roman" w:hAnsi="Times New Roman" w:cs="Times New Roman"/>
                <w:sz w:val="28"/>
                <w:szCs w:val="28"/>
              </w:rPr>
              <w:t>Акция «Трудовой десант» по уборке пришкольной территории и учебных помещений</w:t>
            </w: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  <w:p w:rsidR="00012727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B50D37" w:rsidTr="00837237">
        <w:tc>
          <w:tcPr>
            <w:tcW w:w="1951" w:type="dxa"/>
            <w:vMerge/>
          </w:tcPr>
          <w:p w:rsidR="00274763" w:rsidRDefault="00274763" w:rsidP="00A77D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274763" w:rsidRDefault="00274763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274763" w:rsidRDefault="00012727" w:rsidP="007242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15.25-15.45</w:t>
            </w:r>
          </w:p>
        </w:tc>
        <w:tc>
          <w:tcPr>
            <w:tcW w:w="2789" w:type="dxa"/>
          </w:tcPr>
          <w:p w:rsidR="00274763" w:rsidRDefault="00AD78B9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011" w:type="dxa"/>
          </w:tcPr>
          <w:p w:rsidR="00274763" w:rsidRDefault="00274763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D37" w:rsidTr="00837237">
        <w:tc>
          <w:tcPr>
            <w:tcW w:w="1951" w:type="dxa"/>
            <w:vMerge/>
          </w:tcPr>
          <w:p w:rsidR="00274763" w:rsidRDefault="00274763" w:rsidP="00A77D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274763" w:rsidRDefault="00274763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274763" w:rsidRDefault="00D77679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789" w:type="dxa"/>
          </w:tcPr>
          <w:p w:rsidR="00274763" w:rsidRDefault="00AD78B9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2011" w:type="dxa"/>
          </w:tcPr>
          <w:p w:rsidR="00274763" w:rsidRDefault="00274763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D37" w:rsidTr="00837237">
        <w:tc>
          <w:tcPr>
            <w:tcW w:w="1951" w:type="dxa"/>
            <w:vMerge w:val="restart"/>
          </w:tcPr>
          <w:p w:rsidR="00D26B25" w:rsidRDefault="0072420C" w:rsidP="00A77D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</w:t>
            </w:r>
            <w:r w:rsidR="00D26B2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6B2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26B25" w:rsidRDefault="00D26B25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56" w:type="dxa"/>
            <w:vMerge w:val="restart"/>
          </w:tcPr>
          <w:p w:rsidR="00D26B25" w:rsidRDefault="00510137" w:rsidP="00D929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труда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</w:p>
          <w:p w:rsidR="00510137" w:rsidRDefault="00510137" w:rsidP="00D929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«Чисто там, где не мусорят»</w:t>
            </w:r>
          </w:p>
        </w:tc>
        <w:tc>
          <w:tcPr>
            <w:tcW w:w="964" w:type="dxa"/>
          </w:tcPr>
          <w:p w:rsidR="00D26B25" w:rsidRDefault="00D26B25" w:rsidP="00D26B2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8.30- 9.00</w:t>
            </w:r>
          </w:p>
          <w:p w:rsidR="00D26B25" w:rsidRDefault="00D26B25" w:rsidP="00D929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D26B25" w:rsidRDefault="00D26B25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1.Приход детей. 2.Беседа по правилам безопасного поведения. ТБ в швейной и столярной мастерской, на дорогах, транспорте, общественных местах, на водоемах, 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электроприборами в быту.</w:t>
            </w:r>
          </w:p>
          <w:p w:rsidR="00D26B25" w:rsidRDefault="00D26B25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3.Минутка здоровья «Музыкальная зарядка»</w:t>
            </w: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  <w:p w:rsidR="00D26B25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B50D37" w:rsidTr="00837237">
        <w:tc>
          <w:tcPr>
            <w:tcW w:w="1951" w:type="dxa"/>
            <w:vMerge/>
          </w:tcPr>
          <w:p w:rsidR="00D26B25" w:rsidRDefault="00D26B25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D26B25" w:rsidRDefault="00D26B25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D26B25" w:rsidRDefault="00012727" w:rsidP="00D26B2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9.10-9.3</w:t>
            </w:r>
            <w:r w:rsidR="00D26B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26B25" w:rsidRDefault="00D26B25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D26B25" w:rsidRDefault="00D26B25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011" w:type="dxa"/>
          </w:tcPr>
          <w:p w:rsidR="00D26B25" w:rsidRDefault="00D26B25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D37" w:rsidTr="00837237">
        <w:tc>
          <w:tcPr>
            <w:tcW w:w="1951" w:type="dxa"/>
            <w:vMerge/>
          </w:tcPr>
          <w:p w:rsidR="00D26B25" w:rsidRDefault="00D26B25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D26B25" w:rsidRDefault="00D26B25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D26B25" w:rsidRDefault="00B1783E" w:rsidP="000127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D26B25">
              <w:rPr>
                <w:rFonts w:ascii="Times New Roman" w:hAnsi="Times New Roman" w:cs="Times New Roman"/>
                <w:sz w:val="28"/>
                <w:szCs w:val="28"/>
              </w:rPr>
              <w:t>-13.</w:t>
            </w:r>
            <w:r w:rsidR="0001272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789" w:type="dxa"/>
          </w:tcPr>
          <w:p w:rsidR="00D26B25" w:rsidRDefault="00E63045" w:rsidP="00B178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B1783E">
              <w:rPr>
                <w:rFonts w:ascii="Times New Roman" w:hAnsi="Times New Roman" w:cs="Times New Roman"/>
                <w:sz w:val="28"/>
                <w:szCs w:val="28"/>
              </w:rPr>
              <w:t>Экскурсия в ОСВОД</w:t>
            </w: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  <w:p w:rsidR="00D26B25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B50D37" w:rsidTr="00837237">
        <w:tc>
          <w:tcPr>
            <w:tcW w:w="1951" w:type="dxa"/>
            <w:vMerge/>
          </w:tcPr>
          <w:p w:rsidR="00D26B25" w:rsidRDefault="00D26B25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D26B25" w:rsidRDefault="00D26B25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D26B25" w:rsidRDefault="00012727" w:rsidP="000127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  <w:r w:rsidR="00D26B25">
              <w:rPr>
                <w:rFonts w:ascii="Times New Roman" w:hAnsi="Times New Roman" w:cs="Times New Roman"/>
                <w:sz w:val="28"/>
                <w:szCs w:val="28"/>
              </w:rPr>
              <w:t>0-13.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89" w:type="dxa"/>
          </w:tcPr>
          <w:p w:rsidR="00D26B25" w:rsidRDefault="00D26B25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011" w:type="dxa"/>
          </w:tcPr>
          <w:p w:rsidR="00D26B25" w:rsidRDefault="00D26B25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83E" w:rsidTr="00A51165">
        <w:trPr>
          <w:trHeight w:val="2264"/>
        </w:trPr>
        <w:tc>
          <w:tcPr>
            <w:tcW w:w="1951" w:type="dxa"/>
            <w:vMerge/>
          </w:tcPr>
          <w:p w:rsidR="00B1783E" w:rsidRDefault="00B1783E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B1783E" w:rsidRDefault="00B1783E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1783E" w:rsidRDefault="00B1783E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13.45-15.15</w:t>
            </w:r>
          </w:p>
          <w:p w:rsidR="00B1783E" w:rsidRDefault="00B1783E" w:rsidP="000127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B1783E" w:rsidRDefault="00B1783E" w:rsidP="00B178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Спортивные соревнования «Юные спасатели»</w:t>
            </w:r>
          </w:p>
          <w:p w:rsidR="00B1783E" w:rsidRDefault="00B1783E" w:rsidP="0001272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  <w:p w:rsidR="00B1783E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B50D37" w:rsidTr="00837237">
        <w:tc>
          <w:tcPr>
            <w:tcW w:w="1951" w:type="dxa"/>
            <w:vMerge/>
          </w:tcPr>
          <w:p w:rsidR="00D26B25" w:rsidRDefault="00D26B25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D26B25" w:rsidRDefault="00D26B25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D26B25" w:rsidRDefault="00012727" w:rsidP="000127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15.25-15.45</w:t>
            </w:r>
          </w:p>
        </w:tc>
        <w:tc>
          <w:tcPr>
            <w:tcW w:w="2789" w:type="dxa"/>
          </w:tcPr>
          <w:p w:rsidR="00D26B25" w:rsidRDefault="00D26B25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011" w:type="dxa"/>
          </w:tcPr>
          <w:p w:rsidR="00D26B25" w:rsidRDefault="00D26B25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D37" w:rsidTr="00837237">
        <w:tc>
          <w:tcPr>
            <w:tcW w:w="1951" w:type="dxa"/>
            <w:vMerge/>
          </w:tcPr>
          <w:p w:rsidR="00D26B25" w:rsidRDefault="00D26B25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D26B25" w:rsidRDefault="00D26B25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D26B25" w:rsidRDefault="00D26B25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789" w:type="dxa"/>
          </w:tcPr>
          <w:p w:rsidR="00D26B25" w:rsidRDefault="00D26B25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2011" w:type="dxa"/>
          </w:tcPr>
          <w:p w:rsidR="00D26B25" w:rsidRDefault="00D26B25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D37" w:rsidTr="00837237">
        <w:tc>
          <w:tcPr>
            <w:tcW w:w="1951" w:type="dxa"/>
            <w:vMerge w:val="restart"/>
          </w:tcPr>
          <w:p w:rsidR="00510137" w:rsidRDefault="0072420C" w:rsidP="00A77D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10137" w:rsidRDefault="00510137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56" w:type="dxa"/>
            <w:vMerge w:val="restart"/>
          </w:tcPr>
          <w:p w:rsidR="00B84898" w:rsidRDefault="00510137" w:rsidP="00FE0A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FE0A1F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</w:p>
          <w:p w:rsidR="00FE0A1F" w:rsidRDefault="00FE0A1F" w:rsidP="00FE0A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 – это главное жизненное богатство»</w:t>
            </w:r>
          </w:p>
        </w:tc>
        <w:tc>
          <w:tcPr>
            <w:tcW w:w="964" w:type="dxa"/>
          </w:tcPr>
          <w:p w:rsidR="00510137" w:rsidRDefault="00510137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8.30- 9.00</w:t>
            </w:r>
          </w:p>
        </w:tc>
        <w:tc>
          <w:tcPr>
            <w:tcW w:w="2789" w:type="dxa"/>
          </w:tcPr>
          <w:p w:rsidR="00510137" w:rsidRDefault="00510137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1.Приход детей. 2.Беседа по правилам безопасного поведения. ТБ в швейной и столярной мастерской, на дорогах, транспорте, общественных местах, на водоемах, пользования электроприборами в быту.</w:t>
            </w:r>
          </w:p>
          <w:p w:rsidR="00510137" w:rsidRDefault="00510137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3.Минутка здоровья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647781">
              <w:rPr>
                <w:rFonts w:ascii="Times New Roman" w:hAnsi="Times New Roman" w:cs="Times New Roman"/>
                <w:sz w:val="28"/>
                <w:szCs w:val="28"/>
              </w:rPr>
              <w:t>Бодрое утро!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  <w:p w:rsidR="00510137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B50D37" w:rsidTr="00837237">
        <w:tc>
          <w:tcPr>
            <w:tcW w:w="1951" w:type="dxa"/>
            <w:vMerge/>
          </w:tcPr>
          <w:p w:rsidR="00510137" w:rsidRDefault="00510137" w:rsidP="00A77D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510137" w:rsidRDefault="00510137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510137" w:rsidRDefault="003E208F" w:rsidP="00E852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9.10-9.3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10137" w:rsidRDefault="00510137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510137" w:rsidRDefault="00510137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011" w:type="dxa"/>
          </w:tcPr>
          <w:p w:rsidR="00510137" w:rsidRDefault="00510137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D37" w:rsidTr="00837237">
        <w:tc>
          <w:tcPr>
            <w:tcW w:w="1951" w:type="dxa"/>
            <w:vMerge/>
          </w:tcPr>
          <w:p w:rsidR="00510137" w:rsidRDefault="00510137" w:rsidP="00A77D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510137" w:rsidRDefault="00510137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510137" w:rsidRDefault="00B1783E" w:rsidP="003E20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>-13.</w:t>
            </w:r>
            <w:r w:rsidR="003E208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789" w:type="dxa"/>
          </w:tcPr>
          <w:p w:rsidR="00510137" w:rsidRDefault="008C11E2" w:rsidP="008C11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4.Ознакомительная экскурсия и мастер-кла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сс в сп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ортивном клубе «Лига спорта» в рамках акции «Шаг к успеху»</w:t>
            </w: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  <w:p w:rsidR="00510137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B50D37" w:rsidTr="00837237">
        <w:tc>
          <w:tcPr>
            <w:tcW w:w="1951" w:type="dxa"/>
            <w:vMerge/>
          </w:tcPr>
          <w:p w:rsidR="00510137" w:rsidRDefault="00510137" w:rsidP="00A77D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510137" w:rsidRDefault="00510137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510137" w:rsidRDefault="003E208F" w:rsidP="003E20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13.10-13.30</w:t>
            </w:r>
          </w:p>
        </w:tc>
        <w:tc>
          <w:tcPr>
            <w:tcW w:w="2789" w:type="dxa"/>
          </w:tcPr>
          <w:p w:rsidR="00510137" w:rsidRDefault="00510137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011" w:type="dxa"/>
          </w:tcPr>
          <w:p w:rsidR="00510137" w:rsidRDefault="00510137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D37" w:rsidTr="00837237">
        <w:tc>
          <w:tcPr>
            <w:tcW w:w="1951" w:type="dxa"/>
            <w:vMerge/>
          </w:tcPr>
          <w:p w:rsidR="00510137" w:rsidRDefault="00510137" w:rsidP="00A77D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510137" w:rsidRDefault="00510137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510137" w:rsidRDefault="003E208F" w:rsidP="008C11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8C11E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</w:t>
            </w:r>
            <w:r w:rsidR="008C11E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89" w:type="dxa"/>
          </w:tcPr>
          <w:p w:rsidR="003E208F" w:rsidRDefault="00BA13D0" w:rsidP="003E20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E208F">
              <w:rPr>
                <w:rFonts w:ascii="Times New Roman" w:hAnsi="Times New Roman" w:cs="Times New Roman"/>
                <w:sz w:val="28"/>
                <w:szCs w:val="28"/>
              </w:rPr>
              <w:t>. Игры с канатом «Спортивный интерес»</w:t>
            </w:r>
          </w:p>
          <w:p w:rsidR="00BA13D0" w:rsidRDefault="00BA13D0" w:rsidP="003E20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Познавательная беседа «Профсоюз</w:t>
            </w:r>
            <w:r w:rsidR="00BD1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важная структура»</w:t>
            </w: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  <w:p w:rsidR="00BA13D0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B50D37" w:rsidTr="00837237">
        <w:tc>
          <w:tcPr>
            <w:tcW w:w="1951" w:type="dxa"/>
            <w:vMerge/>
          </w:tcPr>
          <w:p w:rsidR="00510137" w:rsidRDefault="00510137" w:rsidP="00A77D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510137" w:rsidRDefault="00510137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510137" w:rsidRDefault="00012727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15.25-15.45</w:t>
            </w:r>
          </w:p>
        </w:tc>
        <w:tc>
          <w:tcPr>
            <w:tcW w:w="2789" w:type="dxa"/>
          </w:tcPr>
          <w:p w:rsidR="00510137" w:rsidRDefault="00510137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011" w:type="dxa"/>
          </w:tcPr>
          <w:p w:rsidR="00510137" w:rsidRDefault="00510137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D37" w:rsidTr="00837237">
        <w:tc>
          <w:tcPr>
            <w:tcW w:w="1951" w:type="dxa"/>
            <w:vMerge/>
          </w:tcPr>
          <w:p w:rsidR="00510137" w:rsidRDefault="00510137" w:rsidP="00A77D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510137" w:rsidRDefault="00510137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510137" w:rsidRDefault="00510137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789" w:type="dxa"/>
          </w:tcPr>
          <w:p w:rsidR="00510137" w:rsidRDefault="00510137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2011" w:type="dxa"/>
          </w:tcPr>
          <w:p w:rsidR="00510137" w:rsidRDefault="00510137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27A" w:rsidTr="00837237">
        <w:tc>
          <w:tcPr>
            <w:tcW w:w="1951" w:type="dxa"/>
            <w:vMerge w:val="restart"/>
          </w:tcPr>
          <w:p w:rsidR="00B84898" w:rsidRDefault="0094756E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04.08.2025</w:t>
            </w:r>
            <w:r w:rsidR="00B8489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84898" w:rsidRDefault="00B8489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56" w:type="dxa"/>
            <w:vMerge w:val="restart"/>
          </w:tcPr>
          <w:p w:rsidR="00BA13D0" w:rsidRDefault="00BA13D0" w:rsidP="00BA13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труда</w:t>
            </w:r>
          </w:p>
          <w:p w:rsidR="00E72A03" w:rsidRDefault="00BA13D0" w:rsidP="00BA13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профессией швеи и столяра»</w:t>
            </w:r>
          </w:p>
        </w:tc>
        <w:tc>
          <w:tcPr>
            <w:tcW w:w="964" w:type="dxa"/>
          </w:tcPr>
          <w:p w:rsidR="00B84898" w:rsidRDefault="00B8489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8.30- 9.00</w:t>
            </w:r>
          </w:p>
        </w:tc>
        <w:tc>
          <w:tcPr>
            <w:tcW w:w="2789" w:type="dxa"/>
          </w:tcPr>
          <w:p w:rsidR="00EA0D6D" w:rsidRDefault="00EA0D6D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1.Приход детей. 2.Беседа по правилам безопасного поведения. ТБ в швейной и столярной мастерской, на дорогах, транспорте, общественных местах, на водоемах, пользования электроприборами в быту.</w:t>
            </w:r>
          </w:p>
          <w:p w:rsidR="00B84898" w:rsidRDefault="00EA0D6D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3.Минутка здоровья «Шуточная гимнастика»</w:t>
            </w: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  <w:p w:rsidR="00B84898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D9327A" w:rsidTr="00837237">
        <w:tc>
          <w:tcPr>
            <w:tcW w:w="1951" w:type="dxa"/>
            <w:vMerge/>
          </w:tcPr>
          <w:p w:rsidR="00B84898" w:rsidRDefault="00B8489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B84898" w:rsidRDefault="00B8489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84898" w:rsidRDefault="0094756E" w:rsidP="00B848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9.10-9.3</w:t>
            </w:r>
            <w:r w:rsidR="00B848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84898" w:rsidRDefault="00B8489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B84898" w:rsidRDefault="00EA0D6D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Завтрак</w:t>
            </w:r>
          </w:p>
        </w:tc>
        <w:tc>
          <w:tcPr>
            <w:tcW w:w="2011" w:type="dxa"/>
          </w:tcPr>
          <w:p w:rsidR="00B84898" w:rsidRDefault="00B8489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27A" w:rsidTr="00837237">
        <w:tc>
          <w:tcPr>
            <w:tcW w:w="1951" w:type="dxa"/>
            <w:vMerge/>
          </w:tcPr>
          <w:p w:rsidR="00B84898" w:rsidRDefault="00B8489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B84898" w:rsidRDefault="00B8489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A65E17" w:rsidRPr="00A65E17" w:rsidRDefault="00A65E17" w:rsidP="00A65E17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09.30 – 10.15</w:t>
            </w:r>
          </w:p>
          <w:p w:rsidR="00A65E17" w:rsidRPr="00A65E17" w:rsidRDefault="00A65E17" w:rsidP="00A65E17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10.30 – 11.15</w:t>
            </w:r>
          </w:p>
          <w:p w:rsidR="00A65E17" w:rsidRPr="00A65E17" w:rsidRDefault="00A65E17" w:rsidP="00A65E17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11.30 – 12.15</w:t>
            </w:r>
          </w:p>
          <w:p w:rsidR="00A65E17" w:rsidRPr="00A65E17" w:rsidRDefault="00A65E17" w:rsidP="00A65E17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12.30 – 13.00</w:t>
            </w:r>
          </w:p>
          <w:p w:rsidR="00A65E17" w:rsidRDefault="00A65E17" w:rsidP="00A65E17">
            <w:pPr>
              <w:rPr>
                <w:rFonts w:ascii="Times New Roman" w:hAnsi="Times New Roman" w:cs="Times New Roman"/>
              </w:rPr>
            </w:pPr>
          </w:p>
          <w:p w:rsidR="00A65E17" w:rsidRDefault="00A65E17" w:rsidP="00A65E17">
            <w:pPr>
              <w:rPr>
                <w:rFonts w:ascii="Times New Roman" w:hAnsi="Times New Roman" w:cs="Times New Roman"/>
              </w:rPr>
            </w:pPr>
          </w:p>
          <w:p w:rsidR="00A65E17" w:rsidRDefault="00A65E17" w:rsidP="00A65E17">
            <w:pPr>
              <w:rPr>
                <w:rFonts w:ascii="Times New Roman" w:hAnsi="Times New Roman" w:cs="Times New Roman"/>
              </w:rPr>
            </w:pPr>
          </w:p>
          <w:p w:rsidR="00A65E17" w:rsidRPr="00A65E17" w:rsidRDefault="00A65E17" w:rsidP="00A65E17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09.30 – 10.15</w:t>
            </w:r>
          </w:p>
          <w:p w:rsidR="00A65E17" w:rsidRPr="00A65E17" w:rsidRDefault="00A65E17" w:rsidP="00A65E17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10.30 – 11.15</w:t>
            </w:r>
          </w:p>
          <w:p w:rsidR="00A65E17" w:rsidRPr="00A65E17" w:rsidRDefault="00A65E17" w:rsidP="00A65E17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11.30 – 12.15</w:t>
            </w:r>
          </w:p>
          <w:p w:rsidR="00A65E17" w:rsidRPr="00A65E17" w:rsidRDefault="00A65E17" w:rsidP="00A65E17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12.30 – 13.00</w:t>
            </w:r>
          </w:p>
          <w:p w:rsidR="00A65E17" w:rsidRPr="00A65E17" w:rsidRDefault="00A65E17" w:rsidP="00A65E17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.3</w:t>
            </w:r>
            <w:r w:rsidRPr="00A65E17">
              <w:rPr>
                <w:rFonts w:ascii="Times New Roman" w:hAnsi="Times New Roman" w:cs="Times New Roman"/>
              </w:rPr>
              <w:t>0 – 14.15</w:t>
            </w:r>
          </w:p>
          <w:p w:rsidR="00A65E17" w:rsidRDefault="00A65E17" w:rsidP="00A65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98" w:rsidRDefault="00B84898" w:rsidP="009475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A65E17" w:rsidRDefault="00E63045" w:rsidP="00A65E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A65E17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gramStart"/>
            <w:r w:rsidR="00A65E17">
              <w:rPr>
                <w:rFonts w:ascii="Times New Roman" w:hAnsi="Times New Roman" w:cs="Times New Roman"/>
                <w:sz w:val="28"/>
                <w:szCs w:val="28"/>
              </w:rPr>
              <w:t>регламентированными</w:t>
            </w:r>
            <w:proofErr w:type="gramEnd"/>
            <w:r w:rsidR="00A65E17">
              <w:rPr>
                <w:rFonts w:ascii="Times New Roman" w:hAnsi="Times New Roman" w:cs="Times New Roman"/>
                <w:sz w:val="28"/>
                <w:szCs w:val="28"/>
              </w:rPr>
              <w:t xml:space="preserve"> перерывам:</w:t>
            </w:r>
          </w:p>
          <w:p w:rsidR="00A65E17" w:rsidRPr="0012203B" w:rsidRDefault="00A65E17" w:rsidP="00A65E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203B">
              <w:rPr>
                <w:rFonts w:ascii="Times New Roman" w:hAnsi="Times New Roman" w:cs="Times New Roman"/>
                <w:sz w:val="28"/>
                <w:szCs w:val="28"/>
              </w:rPr>
              <w:t>раскрой постельного белья;</w:t>
            </w:r>
          </w:p>
          <w:p w:rsidR="00A65E17" w:rsidRDefault="00A65E17" w:rsidP="00A65E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E17" w:rsidRDefault="00A65E17" w:rsidP="00A65E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98" w:rsidRDefault="00A65E17" w:rsidP="00A65E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203B">
              <w:rPr>
                <w:rFonts w:ascii="Times New Roman" w:hAnsi="Times New Roman" w:cs="Times New Roman"/>
                <w:sz w:val="28"/>
                <w:szCs w:val="28"/>
              </w:rPr>
              <w:t>подготовка к ремонтным работам</w:t>
            </w: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  <w:p w:rsidR="00B84898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D9327A" w:rsidTr="00837237">
        <w:tc>
          <w:tcPr>
            <w:tcW w:w="1951" w:type="dxa"/>
            <w:vMerge/>
          </w:tcPr>
          <w:p w:rsidR="00B84898" w:rsidRDefault="00B8489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B84898" w:rsidRDefault="00B8489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84898" w:rsidRDefault="0094756E" w:rsidP="009475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13.10-13.30</w:t>
            </w:r>
          </w:p>
        </w:tc>
        <w:tc>
          <w:tcPr>
            <w:tcW w:w="2789" w:type="dxa"/>
          </w:tcPr>
          <w:p w:rsidR="00B84898" w:rsidRDefault="00EA0D6D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011" w:type="dxa"/>
          </w:tcPr>
          <w:p w:rsidR="00B84898" w:rsidRDefault="00B8489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5B9" w:rsidTr="00EC6DE5">
        <w:trPr>
          <w:trHeight w:val="1610"/>
        </w:trPr>
        <w:tc>
          <w:tcPr>
            <w:tcW w:w="1951" w:type="dxa"/>
            <w:vMerge/>
          </w:tcPr>
          <w:p w:rsidR="00DC45B9" w:rsidRDefault="00DC45B9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DC45B9" w:rsidRDefault="00DC45B9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DC45B9" w:rsidRDefault="00DC45B9" w:rsidP="00DC45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13.45-15.15</w:t>
            </w:r>
          </w:p>
        </w:tc>
        <w:tc>
          <w:tcPr>
            <w:tcW w:w="2789" w:type="dxa"/>
          </w:tcPr>
          <w:p w:rsidR="00DC45B9" w:rsidRDefault="00DC45B9" w:rsidP="00DC4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Настольные игры</w:t>
            </w:r>
          </w:p>
          <w:p w:rsidR="00DC45B9" w:rsidRDefault="00DC45B9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Спортивный турнир «Меткий стрелок»</w:t>
            </w:r>
          </w:p>
          <w:p w:rsidR="00DC45B9" w:rsidRDefault="00DC45B9" w:rsidP="00DC4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  <w:p w:rsidR="00DC45B9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D9327A" w:rsidTr="00837237">
        <w:tc>
          <w:tcPr>
            <w:tcW w:w="1951" w:type="dxa"/>
            <w:vMerge/>
          </w:tcPr>
          <w:p w:rsidR="00B84898" w:rsidRDefault="00B8489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B84898" w:rsidRDefault="00B8489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84898" w:rsidRDefault="00EA0D6D" w:rsidP="00DC45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DC45B9">
              <w:rPr>
                <w:rFonts w:ascii="Times New Roman" w:hAnsi="Times New Roman" w:cs="Times New Roman"/>
                <w:sz w:val="28"/>
                <w:szCs w:val="28"/>
              </w:rPr>
              <w:t>25- 15.45</w:t>
            </w:r>
          </w:p>
        </w:tc>
        <w:tc>
          <w:tcPr>
            <w:tcW w:w="2789" w:type="dxa"/>
          </w:tcPr>
          <w:p w:rsidR="00B84898" w:rsidRDefault="00EA0D6D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011" w:type="dxa"/>
          </w:tcPr>
          <w:p w:rsidR="00B84898" w:rsidRDefault="00B8489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27A" w:rsidTr="00837237">
        <w:tc>
          <w:tcPr>
            <w:tcW w:w="1951" w:type="dxa"/>
            <w:vMerge/>
          </w:tcPr>
          <w:p w:rsidR="00B84898" w:rsidRDefault="00B8489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B84898" w:rsidRDefault="00B8489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84898" w:rsidRDefault="00EA0D6D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789" w:type="dxa"/>
          </w:tcPr>
          <w:p w:rsidR="00B84898" w:rsidRDefault="00EA0D6D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2011" w:type="dxa"/>
          </w:tcPr>
          <w:p w:rsidR="00B84898" w:rsidRDefault="00B8489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A03" w:rsidTr="00837237">
        <w:tc>
          <w:tcPr>
            <w:tcW w:w="1951" w:type="dxa"/>
            <w:vMerge w:val="restart"/>
          </w:tcPr>
          <w:p w:rsidR="00E72A03" w:rsidRDefault="0094756E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</w:t>
            </w:r>
            <w:r w:rsidR="00E72A0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2A0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72A03" w:rsidRDefault="00E72A03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56" w:type="dxa"/>
            <w:vMerge w:val="restart"/>
          </w:tcPr>
          <w:p w:rsidR="00DC45B9" w:rsidRDefault="00DC45B9" w:rsidP="00DC45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безопасности</w:t>
            </w:r>
          </w:p>
          <w:p w:rsidR="00DC45B9" w:rsidRDefault="00DC45B9" w:rsidP="00DC45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безопасности на производстве и в быту знаем и соблюдаем!»</w:t>
            </w:r>
          </w:p>
          <w:p w:rsidR="00E72A03" w:rsidRDefault="00E72A03" w:rsidP="009475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E72A03" w:rsidRDefault="00E72A03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8.30- 9.00</w:t>
            </w:r>
          </w:p>
        </w:tc>
        <w:tc>
          <w:tcPr>
            <w:tcW w:w="2789" w:type="dxa"/>
          </w:tcPr>
          <w:p w:rsidR="00E72A03" w:rsidRDefault="00E72A03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1.Приход детей. 2.Беседа по правилам безопасного поведения. ТБ в швейной и столярной мастерской, на дорогах, транспорте, общественных местах, на водоемах, 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электроприборами в быту.</w:t>
            </w:r>
          </w:p>
          <w:p w:rsidR="00E72A03" w:rsidRDefault="00E72A03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3.Минутка здоровья, утренняя гимнастика «Делай, как я»</w:t>
            </w: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  <w:p w:rsidR="00E72A03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E72A03" w:rsidTr="00837237">
        <w:tc>
          <w:tcPr>
            <w:tcW w:w="1951" w:type="dxa"/>
            <w:vMerge/>
          </w:tcPr>
          <w:p w:rsidR="00E72A03" w:rsidRDefault="00E72A03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E72A03" w:rsidRDefault="00E72A03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E72A03" w:rsidRDefault="0094756E" w:rsidP="009475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9.10-9.3</w:t>
            </w:r>
            <w:r w:rsidR="00E72A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89" w:type="dxa"/>
          </w:tcPr>
          <w:p w:rsidR="00E72A03" w:rsidRDefault="00E72A03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011" w:type="dxa"/>
          </w:tcPr>
          <w:p w:rsidR="00E72A03" w:rsidRDefault="00E72A03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A03" w:rsidTr="00837237">
        <w:tc>
          <w:tcPr>
            <w:tcW w:w="1951" w:type="dxa"/>
            <w:vMerge/>
          </w:tcPr>
          <w:p w:rsidR="00E72A03" w:rsidRDefault="00E72A03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E72A03" w:rsidRDefault="00E72A03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DC45B9" w:rsidRPr="00A65E17" w:rsidRDefault="00DC45B9" w:rsidP="00DC45B9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09.30 – 10.15</w:t>
            </w:r>
          </w:p>
          <w:p w:rsidR="00DC45B9" w:rsidRPr="00A65E17" w:rsidRDefault="00DC45B9" w:rsidP="00DC45B9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10.30 – 11.15</w:t>
            </w:r>
          </w:p>
          <w:p w:rsidR="00DC45B9" w:rsidRPr="00A65E17" w:rsidRDefault="00DC45B9" w:rsidP="00DC45B9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11.30 – 12.15</w:t>
            </w:r>
          </w:p>
          <w:p w:rsidR="00DC45B9" w:rsidRPr="00A65E17" w:rsidRDefault="00DC45B9" w:rsidP="00DC45B9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12.30 – 13.00</w:t>
            </w:r>
          </w:p>
          <w:p w:rsidR="00DC45B9" w:rsidRDefault="00DC45B9" w:rsidP="00DC45B9">
            <w:pPr>
              <w:rPr>
                <w:rFonts w:ascii="Times New Roman" w:hAnsi="Times New Roman" w:cs="Times New Roman"/>
              </w:rPr>
            </w:pPr>
          </w:p>
          <w:p w:rsidR="00DC45B9" w:rsidRDefault="00DC45B9" w:rsidP="00DC45B9">
            <w:pPr>
              <w:rPr>
                <w:rFonts w:ascii="Times New Roman" w:hAnsi="Times New Roman" w:cs="Times New Roman"/>
              </w:rPr>
            </w:pPr>
          </w:p>
          <w:p w:rsidR="00DC45B9" w:rsidRDefault="00DC45B9" w:rsidP="00DC45B9">
            <w:pPr>
              <w:rPr>
                <w:rFonts w:ascii="Times New Roman" w:hAnsi="Times New Roman" w:cs="Times New Roman"/>
              </w:rPr>
            </w:pPr>
          </w:p>
          <w:p w:rsidR="00DC45B9" w:rsidRPr="00A65E17" w:rsidRDefault="00DC45B9" w:rsidP="00DC45B9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09.30 – 10.15</w:t>
            </w:r>
          </w:p>
          <w:p w:rsidR="00DC45B9" w:rsidRPr="00A65E17" w:rsidRDefault="00DC45B9" w:rsidP="00DC45B9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10.30 – 11.15</w:t>
            </w:r>
          </w:p>
          <w:p w:rsidR="00DC45B9" w:rsidRPr="00A65E17" w:rsidRDefault="00DC45B9" w:rsidP="00DC45B9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11.30 – 12.15</w:t>
            </w:r>
          </w:p>
          <w:p w:rsidR="00DC45B9" w:rsidRPr="00A65E17" w:rsidRDefault="00DC45B9" w:rsidP="00DC45B9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12.30 – 13.00</w:t>
            </w:r>
          </w:p>
          <w:p w:rsidR="00DC45B9" w:rsidRPr="00A65E17" w:rsidRDefault="00DC45B9" w:rsidP="00DC45B9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.3</w:t>
            </w:r>
            <w:r w:rsidRPr="00A65E17">
              <w:rPr>
                <w:rFonts w:ascii="Times New Roman" w:hAnsi="Times New Roman" w:cs="Times New Roman"/>
              </w:rPr>
              <w:t>0 – 14.15</w:t>
            </w:r>
          </w:p>
          <w:p w:rsidR="00E72A03" w:rsidRDefault="00E72A03" w:rsidP="009475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6E7130" w:rsidRDefault="006E7130" w:rsidP="006E71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Работа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регламентированными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перерывам:</w:t>
            </w:r>
          </w:p>
          <w:p w:rsidR="006E7130" w:rsidRPr="0012203B" w:rsidRDefault="006E7130" w:rsidP="006E7130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2203B">
              <w:rPr>
                <w:rFonts w:ascii="Times New Roman" w:hAnsi="Times New Roman" w:cs="Times New Roman"/>
                <w:sz w:val="28"/>
                <w:szCs w:val="28"/>
              </w:rPr>
              <w:t>пошив постельного белья;</w:t>
            </w:r>
          </w:p>
          <w:p w:rsidR="006E7130" w:rsidRDefault="006E7130" w:rsidP="006E71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130" w:rsidRDefault="006E7130" w:rsidP="006E71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A03" w:rsidRDefault="006E7130" w:rsidP="006E71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203B">
              <w:rPr>
                <w:rFonts w:ascii="Times New Roman" w:hAnsi="Times New Roman" w:cs="Times New Roman"/>
                <w:sz w:val="28"/>
                <w:szCs w:val="28"/>
              </w:rPr>
              <w:t>ремонтные работы.</w:t>
            </w: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  <w:p w:rsidR="00E72A03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E72A03" w:rsidTr="00837237">
        <w:tc>
          <w:tcPr>
            <w:tcW w:w="1951" w:type="dxa"/>
            <w:vMerge/>
          </w:tcPr>
          <w:p w:rsidR="00E72A03" w:rsidRDefault="00E72A03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E72A03" w:rsidRDefault="00E72A03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E72A03" w:rsidRDefault="00DC45B9" w:rsidP="00DC45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="00E72A03">
              <w:rPr>
                <w:rFonts w:ascii="Times New Roman" w:hAnsi="Times New Roman" w:cs="Times New Roman"/>
                <w:sz w:val="28"/>
                <w:szCs w:val="28"/>
              </w:rPr>
              <w:t>0- 13.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89" w:type="dxa"/>
          </w:tcPr>
          <w:p w:rsidR="00E72A03" w:rsidRDefault="00E72A03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011" w:type="dxa"/>
          </w:tcPr>
          <w:p w:rsidR="00E72A03" w:rsidRDefault="00E72A03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5B9" w:rsidTr="00533778">
        <w:trPr>
          <w:trHeight w:val="3230"/>
        </w:trPr>
        <w:tc>
          <w:tcPr>
            <w:tcW w:w="1951" w:type="dxa"/>
            <w:vMerge/>
          </w:tcPr>
          <w:p w:rsidR="00DC45B9" w:rsidRDefault="00DC45B9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DC45B9" w:rsidRDefault="00DC45B9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DC45B9" w:rsidRDefault="00DC45B9" w:rsidP="00282D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</w:t>
            </w:r>
          </w:p>
          <w:p w:rsidR="00DC45B9" w:rsidRDefault="00DC45B9" w:rsidP="00DC45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  <w:p w:rsidR="00DC45B9" w:rsidRDefault="00DC45B9" w:rsidP="00282D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DC45B9" w:rsidRDefault="00DC45B9" w:rsidP="00DC4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Настольные игры 6. Спортивно-развлекательный  турнир «Шуточный пионербол»</w:t>
            </w:r>
          </w:p>
          <w:p w:rsidR="00DC45B9" w:rsidRDefault="00DC45B9" w:rsidP="00DC45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  <w:p w:rsidR="00DC45B9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E72A03" w:rsidTr="00837237">
        <w:tc>
          <w:tcPr>
            <w:tcW w:w="1951" w:type="dxa"/>
            <w:vMerge/>
          </w:tcPr>
          <w:p w:rsidR="00E72A03" w:rsidRDefault="00E72A03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E72A03" w:rsidRDefault="00E72A03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E72A03" w:rsidRDefault="00DC45B9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15.25- 15.45</w:t>
            </w:r>
          </w:p>
        </w:tc>
        <w:tc>
          <w:tcPr>
            <w:tcW w:w="2789" w:type="dxa"/>
          </w:tcPr>
          <w:p w:rsidR="00E72A03" w:rsidRDefault="00E72A03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011" w:type="dxa"/>
          </w:tcPr>
          <w:p w:rsidR="00E72A03" w:rsidRDefault="00E72A03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A03" w:rsidTr="00837237">
        <w:tc>
          <w:tcPr>
            <w:tcW w:w="1951" w:type="dxa"/>
            <w:vMerge/>
          </w:tcPr>
          <w:p w:rsidR="00E72A03" w:rsidRDefault="00E72A03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E72A03" w:rsidRDefault="00E72A03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E72A03" w:rsidRDefault="00E72A03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789" w:type="dxa"/>
          </w:tcPr>
          <w:p w:rsidR="00E72A03" w:rsidRDefault="00E72A03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2011" w:type="dxa"/>
          </w:tcPr>
          <w:p w:rsidR="00E72A03" w:rsidRDefault="00E72A03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179" w:rsidTr="00837237">
        <w:tc>
          <w:tcPr>
            <w:tcW w:w="1951" w:type="dxa"/>
            <w:vMerge w:val="restart"/>
          </w:tcPr>
          <w:p w:rsidR="001C0179" w:rsidRDefault="00A65E17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06.08.2025</w:t>
            </w:r>
            <w:r w:rsidR="001C017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C0179" w:rsidRDefault="00A65E17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56" w:type="dxa"/>
            <w:vMerge w:val="restart"/>
          </w:tcPr>
          <w:p w:rsidR="001C0179" w:rsidRDefault="00E22912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и спорта </w:t>
            </w:r>
          </w:p>
          <w:p w:rsidR="00E22912" w:rsidRDefault="00E22912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ловкие, смелые,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сильные, умелые»</w:t>
            </w:r>
          </w:p>
        </w:tc>
        <w:tc>
          <w:tcPr>
            <w:tcW w:w="964" w:type="dxa"/>
          </w:tcPr>
          <w:p w:rsidR="001C0179" w:rsidRDefault="001C0179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8.30- 9.00</w:t>
            </w:r>
          </w:p>
        </w:tc>
        <w:tc>
          <w:tcPr>
            <w:tcW w:w="2789" w:type="dxa"/>
          </w:tcPr>
          <w:p w:rsidR="00B50D37" w:rsidRDefault="00B50D37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1.Приход детей. 2.Беседа по правилам безопасного поведения. ТБ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швейной и столярной мастерской, на дорогах, транспорте, общественных местах, на водоемах, пользования электроприборами в быту.</w:t>
            </w:r>
          </w:p>
          <w:p w:rsidR="001C0179" w:rsidRDefault="00B50D37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3.Минутка здоровья, «На зарядку становись!» </w:t>
            </w: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Свистунов Р.А.</w:t>
            </w:r>
          </w:p>
          <w:p w:rsidR="001C0179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1C0179" w:rsidTr="00837237">
        <w:tc>
          <w:tcPr>
            <w:tcW w:w="1951" w:type="dxa"/>
            <w:vMerge/>
          </w:tcPr>
          <w:p w:rsidR="001C0179" w:rsidRDefault="001C0179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1C0179" w:rsidRDefault="001C0179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1C0179" w:rsidRDefault="001C0179" w:rsidP="001C01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DC45B9">
              <w:rPr>
                <w:rFonts w:ascii="Times New Roman" w:hAnsi="Times New Roman" w:cs="Times New Roman"/>
                <w:sz w:val="28"/>
                <w:szCs w:val="28"/>
              </w:rPr>
              <w:t>10-9.3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C0179" w:rsidRDefault="001C0179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1C0179" w:rsidRDefault="00B50D37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011" w:type="dxa"/>
          </w:tcPr>
          <w:p w:rsidR="001C0179" w:rsidRDefault="001C0179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179" w:rsidTr="00837237">
        <w:tc>
          <w:tcPr>
            <w:tcW w:w="1951" w:type="dxa"/>
            <w:vMerge/>
          </w:tcPr>
          <w:p w:rsidR="001C0179" w:rsidRDefault="001C0179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1C0179" w:rsidRDefault="001C0179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DC45B9" w:rsidRPr="00A65E17" w:rsidRDefault="00DC45B9" w:rsidP="00DC45B9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09.30 – 10.15</w:t>
            </w:r>
          </w:p>
          <w:p w:rsidR="00DC45B9" w:rsidRPr="00A65E17" w:rsidRDefault="00DC45B9" w:rsidP="00DC45B9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10.30 – 11.15</w:t>
            </w:r>
          </w:p>
          <w:p w:rsidR="00DC45B9" w:rsidRPr="00A65E17" w:rsidRDefault="00DC45B9" w:rsidP="00DC45B9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11.30 – 12.15</w:t>
            </w:r>
          </w:p>
          <w:p w:rsidR="00DC45B9" w:rsidRPr="00A65E17" w:rsidRDefault="00DC45B9" w:rsidP="00DC45B9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12.30 – 13.00</w:t>
            </w:r>
          </w:p>
          <w:p w:rsidR="00DC45B9" w:rsidRDefault="00DC45B9" w:rsidP="00DC45B9">
            <w:pPr>
              <w:rPr>
                <w:rFonts w:ascii="Times New Roman" w:hAnsi="Times New Roman" w:cs="Times New Roman"/>
              </w:rPr>
            </w:pPr>
          </w:p>
          <w:p w:rsidR="00DC45B9" w:rsidRDefault="00DC45B9" w:rsidP="00DC45B9">
            <w:pPr>
              <w:rPr>
                <w:rFonts w:ascii="Times New Roman" w:hAnsi="Times New Roman" w:cs="Times New Roman"/>
              </w:rPr>
            </w:pPr>
          </w:p>
          <w:p w:rsidR="00DC45B9" w:rsidRDefault="00DC45B9" w:rsidP="00DC45B9">
            <w:pPr>
              <w:rPr>
                <w:rFonts w:ascii="Times New Roman" w:hAnsi="Times New Roman" w:cs="Times New Roman"/>
              </w:rPr>
            </w:pPr>
          </w:p>
          <w:p w:rsidR="00DC45B9" w:rsidRPr="00A65E17" w:rsidRDefault="00DC45B9" w:rsidP="00DC45B9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09.30 – 10.15</w:t>
            </w:r>
          </w:p>
          <w:p w:rsidR="00DC45B9" w:rsidRPr="00A65E17" w:rsidRDefault="00DC45B9" w:rsidP="00DC45B9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10.30 – 11.15</w:t>
            </w:r>
          </w:p>
          <w:p w:rsidR="00DC45B9" w:rsidRPr="00A65E17" w:rsidRDefault="00DC45B9" w:rsidP="00DC45B9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11.30 – 12.15</w:t>
            </w:r>
          </w:p>
          <w:p w:rsidR="00DC45B9" w:rsidRPr="00A65E17" w:rsidRDefault="00DC45B9" w:rsidP="00DC45B9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12.30 – 13.00</w:t>
            </w:r>
          </w:p>
          <w:p w:rsidR="00DC45B9" w:rsidRPr="00A65E17" w:rsidRDefault="00DC45B9" w:rsidP="00DC45B9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.3</w:t>
            </w:r>
            <w:r w:rsidRPr="00A65E17">
              <w:rPr>
                <w:rFonts w:ascii="Times New Roman" w:hAnsi="Times New Roman" w:cs="Times New Roman"/>
              </w:rPr>
              <w:t>0 – 14.15</w:t>
            </w:r>
          </w:p>
          <w:p w:rsidR="001C0179" w:rsidRDefault="001C0179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6E7130" w:rsidRDefault="006E7130" w:rsidP="006E71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Работа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регламентированными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перерывам:</w:t>
            </w:r>
          </w:p>
          <w:p w:rsidR="006E7130" w:rsidRPr="0012203B" w:rsidRDefault="006E7130" w:rsidP="006E7130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2203B">
              <w:rPr>
                <w:rFonts w:ascii="Times New Roman" w:hAnsi="Times New Roman" w:cs="Times New Roman"/>
                <w:sz w:val="28"/>
                <w:szCs w:val="28"/>
              </w:rPr>
              <w:t>пошив постельного белья;</w:t>
            </w:r>
          </w:p>
          <w:p w:rsidR="006E7130" w:rsidRDefault="006E7130" w:rsidP="006E71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130" w:rsidRDefault="006E7130" w:rsidP="006E71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179" w:rsidRDefault="006E7130" w:rsidP="006E71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203B">
              <w:rPr>
                <w:rFonts w:ascii="Times New Roman" w:hAnsi="Times New Roman" w:cs="Times New Roman"/>
                <w:sz w:val="28"/>
                <w:szCs w:val="28"/>
              </w:rPr>
              <w:t>ремонтные работы</w:t>
            </w: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  <w:p w:rsidR="001C0179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1C0179" w:rsidTr="00837237">
        <w:tc>
          <w:tcPr>
            <w:tcW w:w="1951" w:type="dxa"/>
            <w:vMerge/>
          </w:tcPr>
          <w:p w:rsidR="001C0179" w:rsidRDefault="001C0179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1C0179" w:rsidRDefault="001C0179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1C0179" w:rsidRDefault="006E7130" w:rsidP="006E71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="001C0179">
              <w:rPr>
                <w:rFonts w:ascii="Times New Roman" w:hAnsi="Times New Roman" w:cs="Times New Roman"/>
                <w:sz w:val="28"/>
                <w:szCs w:val="28"/>
              </w:rPr>
              <w:t>0- 13.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89" w:type="dxa"/>
          </w:tcPr>
          <w:p w:rsidR="001C0179" w:rsidRDefault="00B50D37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011" w:type="dxa"/>
          </w:tcPr>
          <w:p w:rsidR="001C0179" w:rsidRDefault="001C0179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130" w:rsidTr="00D530DD">
        <w:trPr>
          <w:trHeight w:val="1620"/>
        </w:trPr>
        <w:tc>
          <w:tcPr>
            <w:tcW w:w="1951" w:type="dxa"/>
            <w:vMerge/>
          </w:tcPr>
          <w:p w:rsidR="006E7130" w:rsidRDefault="006E7130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6E7130" w:rsidRDefault="006E7130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6E7130" w:rsidRDefault="006E7130" w:rsidP="001C01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</w:t>
            </w:r>
          </w:p>
          <w:p w:rsidR="006E7130" w:rsidRDefault="006E7130" w:rsidP="006E71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2789" w:type="dxa"/>
          </w:tcPr>
          <w:p w:rsidR="006E7130" w:rsidRDefault="006E7130" w:rsidP="006E71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Турнир по настольному теннису «Первая ракетка лагеря»</w:t>
            </w: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  <w:p w:rsidR="006E7130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1C0179" w:rsidTr="00837237">
        <w:tc>
          <w:tcPr>
            <w:tcW w:w="1951" w:type="dxa"/>
            <w:vMerge/>
          </w:tcPr>
          <w:p w:rsidR="001C0179" w:rsidRDefault="001C0179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1C0179" w:rsidRDefault="001C0179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1C0179" w:rsidRDefault="006E7130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15.25- 15.45</w:t>
            </w:r>
          </w:p>
        </w:tc>
        <w:tc>
          <w:tcPr>
            <w:tcW w:w="2789" w:type="dxa"/>
          </w:tcPr>
          <w:p w:rsidR="001C0179" w:rsidRDefault="00B50D37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011" w:type="dxa"/>
          </w:tcPr>
          <w:p w:rsidR="001C0179" w:rsidRDefault="001C0179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179" w:rsidTr="00837237">
        <w:tc>
          <w:tcPr>
            <w:tcW w:w="1951" w:type="dxa"/>
            <w:vMerge/>
          </w:tcPr>
          <w:p w:rsidR="001C0179" w:rsidRDefault="001C0179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1C0179" w:rsidRDefault="001C0179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1C0179" w:rsidRDefault="001C0179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789" w:type="dxa"/>
          </w:tcPr>
          <w:p w:rsidR="001C0179" w:rsidRDefault="00B50D37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2011" w:type="dxa"/>
          </w:tcPr>
          <w:p w:rsidR="001C0179" w:rsidRDefault="001C0179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27A" w:rsidTr="00837237">
        <w:tc>
          <w:tcPr>
            <w:tcW w:w="1951" w:type="dxa"/>
            <w:vMerge w:val="restart"/>
          </w:tcPr>
          <w:p w:rsidR="00D9327A" w:rsidRDefault="006E7130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D9327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9327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32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9327A" w:rsidRDefault="006E7130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56" w:type="dxa"/>
            <w:vMerge w:val="restart"/>
          </w:tcPr>
          <w:p w:rsidR="006536C9" w:rsidRDefault="00E22912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трудолюбия и помощи </w:t>
            </w:r>
          </w:p>
          <w:p w:rsidR="00E22912" w:rsidRDefault="00E22912" w:rsidP="00E22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труда</w:t>
            </w:r>
            <w:r w:rsidR="00DC6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польза, от помощи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адость»</w:t>
            </w:r>
          </w:p>
        </w:tc>
        <w:tc>
          <w:tcPr>
            <w:tcW w:w="964" w:type="dxa"/>
          </w:tcPr>
          <w:p w:rsidR="00D9327A" w:rsidRDefault="00D9327A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8.30- 9.00</w:t>
            </w:r>
          </w:p>
        </w:tc>
        <w:tc>
          <w:tcPr>
            <w:tcW w:w="2789" w:type="dxa"/>
          </w:tcPr>
          <w:p w:rsidR="00D9327A" w:rsidRDefault="00D9327A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1.Приход детей. 2.Беседа по правилам безопасного поведения. ТБ в швейной и столярной мастерской, на дорогах, транспорте, общественных местах, на водоемах, пользования электроприборами в быту.</w:t>
            </w:r>
          </w:p>
          <w:p w:rsidR="00D9327A" w:rsidRDefault="00D9327A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3.Минутка здоровья «Движени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жизнь»</w:t>
            </w: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  <w:p w:rsidR="00D9327A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D9327A" w:rsidTr="00837237">
        <w:tc>
          <w:tcPr>
            <w:tcW w:w="1951" w:type="dxa"/>
            <w:vMerge/>
          </w:tcPr>
          <w:p w:rsidR="00D9327A" w:rsidRDefault="00D9327A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D9327A" w:rsidRDefault="00D9327A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D9327A" w:rsidRDefault="006E7130" w:rsidP="00D932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9.10-9.3</w:t>
            </w:r>
            <w:r w:rsidR="00D93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9327A" w:rsidRDefault="00D9327A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D9327A" w:rsidRDefault="00D9327A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011" w:type="dxa"/>
          </w:tcPr>
          <w:p w:rsidR="00D9327A" w:rsidRDefault="00D9327A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27A" w:rsidTr="00837237">
        <w:tc>
          <w:tcPr>
            <w:tcW w:w="1951" w:type="dxa"/>
            <w:vMerge/>
          </w:tcPr>
          <w:p w:rsidR="00D9327A" w:rsidRDefault="00D9327A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D9327A" w:rsidRDefault="00D9327A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6E7130" w:rsidRPr="00A65E17" w:rsidRDefault="006E7130" w:rsidP="006E7130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09.30 – 10.15</w:t>
            </w:r>
          </w:p>
          <w:p w:rsidR="006E7130" w:rsidRPr="00A65E17" w:rsidRDefault="006E7130" w:rsidP="006E7130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10.30 – 11.15</w:t>
            </w:r>
          </w:p>
          <w:p w:rsidR="006E7130" w:rsidRPr="00A65E17" w:rsidRDefault="006E7130" w:rsidP="006E7130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11.30 – 12.15</w:t>
            </w:r>
          </w:p>
          <w:p w:rsidR="006E7130" w:rsidRPr="00A65E17" w:rsidRDefault="006E7130" w:rsidP="006E7130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12.30 – 13.00</w:t>
            </w:r>
          </w:p>
          <w:p w:rsidR="006E7130" w:rsidRDefault="006E7130" w:rsidP="006E7130">
            <w:pPr>
              <w:rPr>
                <w:rFonts w:ascii="Times New Roman" w:hAnsi="Times New Roman" w:cs="Times New Roman"/>
              </w:rPr>
            </w:pPr>
          </w:p>
          <w:p w:rsidR="006E7130" w:rsidRDefault="006E7130" w:rsidP="006E7130">
            <w:pPr>
              <w:rPr>
                <w:rFonts w:ascii="Times New Roman" w:hAnsi="Times New Roman" w:cs="Times New Roman"/>
              </w:rPr>
            </w:pPr>
          </w:p>
          <w:p w:rsidR="006E7130" w:rsidRDefault="006E7130" w:rsidP="006E7130">
            <w:pPr>
              <w:rPr>
                <w:rFonts w:ascii="Times New Roman" w:hAnsi="Times New Roman" w:cs="Times New Roman"/>
              </w:rPr>
            </w:pPr>
          </w:p>
          <w:p w:rsidR="006E7130" w:rsidRPr="00A65E17" w:rsidRDefault="006E7130" w:rsidP="006E7130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09.30 – 10.15</w:t>
            </w:r>
          </w:p>
          <w:p w:rsidR="006E7130" w:rsidRPr="00A65E17" w:rsidRDefault="006E7130" w:rsidP="006E7130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10.30 – 11.15</w:t>
            </w:r>
          </w:p>
          <w:p w:rsidR="006E7130" w:rsidRPr="00A65E17" w:rsidRDefault="006E7130" w:rsidP="006E7130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11.30 – 12.15</w:t>
            </w:r>
          </w:p>
          <w:p w:rsidR="006E7130" w:rsidRPr="00A65E17" w:rsidRDefault="006E7130" w:rsidP="006E7130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12.30 – 13.00</w:t>
            </w:r>
          </w:p>
          <w:p w:rsidR="006E7130" w:rsidRPr="00A65E17" w:rsidRDefault="006E7130" w:rsidP="006E7130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.3</w:t>
            </w:r>
            <w:r w:rsidRPr="00A65E17">
              <w:rPr>
                <w:rFonts w:ascii="Times New Roman" w:hAnsi="Times New Roman" w:cs="Times New Roman"/>
              </w:rPr>
              <w:t>0 – 14.15</w:t>
            </w:r>
          </w:p>
          <w:p w:rsidR="00D9327A" w:rsidRDefault="00D9327A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6E7130" w:rsidRDefault="006E7130" w:rsidP="006E71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Работа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регламентированными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перерывам:</w:t>
            </w:r>
          </w:p>
          <w:p w:rsidR="006E7130" w:rsidRPr="0012203B" w:rsidRDefault="006E7130" w:rsidP="006E7130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2203B">
              <w:rPr>
                <w:rFonts w:ascii="Times New Roman" w:hAnsi="Times New Roman" w:cs="Times New Roman"/>
                <w:sz w:val="28"/>
                <w:szCs w:val="28"/>
              </w:rPr>
              <w:t>пошив постельного белья;</w:t>
            </w:r>
          </w:p>
          <w:p w:rsidR="006E7130" w:rsidRDefault="006E7130" w:rsidP="006E71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12" w:rsidRDefault="00E22912" w:rsidP="006E71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27A" w:rsidRDefault="006E7130" w:rsidP="006E71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203B">
              <w:rPr>
                <w:rFonts w:ascii="Times New Roman" w:hAnsi="Times New Roman" w:cs="Times New Roman"/>
                <w:sz w:val="28"/>
                <w:szCs w:val="28"/>
              </w:rPr>
              <w:t>ремонтные работы</w:t>
            </w: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  <w:p w:rsidR="00D9327A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D9327A" w:rsidTr="00837237">
        <w:tc>
          <w:tcPr>
            <w:tcW w:w="1951" w:type="dxa"/>
            <w:vMerge/>
          </w:tcPr>
          <w:p w:rsidR="00D9327A" w:rsidRDefault="00D9327A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D9327A" w:rsidRDefault="00D9327A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D9327A" w:rsidRDefault="006E7130" w:rsidP="006E71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="00D9327A">
              <w:rPr>
                <w:rFonts w:ascii="Times New Roman" w:hAnsi="Times New Roman" w:cs="Times New Roman"/>
                <w:sz w:val="28"/>
                <w:szCs w:val="28"/>
              </w:rPr>
              <w:t>0- 13.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89" w:type="dxa"/>
          </w:tcPr>
          <w:p w:rsidR="00D9327A" w:rsidRDefault="00D9327A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011" w:type="dxa"/>
          </w:tcPr>
          <w:p w:rsidR="00D9327A" w:rsidRDefault="00D9327A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130" w:rsidTr="00EE2AF5">
        <w:trPr>
          <w:trHeight w:val="966"/>
        </w:trPr>
        <w:tc>
          <w:tcPr>
            <w:tcW w:w="1951" w:type="dxa"/>
            <w:vMerge/>
          </w:tcPr>
          <w:p w:rsidR="006E7130" w:rsidRDefault="006E7130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6E7130" w:rsidRDefault="006E7130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6E7130" w:rsidRDefault="006E7130" w:rsidP="00D932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</w:t>
            </w:r>
          </w:p>
          <w:p w:rsidR="006E7130" w:rsidRDefault="006E7130" w:rsidP="00D932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2789" w:type="dxa"/>
          </w:tcPr>
          <w:p w:rsidR="00E22912" w:rsidRDefault="006E7130" w:rsidP="00E229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E22912">
              <w:rPr>
                <w:rFonts w:ascii="Times New Roman" w:hAnsi="Times New Roman" w:cs="Times New Roman"/>
                <w:sz w:val="28"/>
                <w:szCs w:val="28"/>
              </w:rPr>
              <w:t>Акция «Трудовой десант» по уборке школьной территории и учебных помещений</w:t>
            </w:r>
          </w:p>
          <w:p w:rsidR="006E7130" w:rsidRDefault="00E22912" w:rsidP="00E229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Релаксационная гимнастика</w:t>
            </w:r>
            <w:r w:rsidR="006E7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1" w:type="dxa"/>
          </w:tcPr>
          <w:p w:rsidR="006E7130" w:rsidRDefault="006E7130" w:rsidP="00751B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27A" w:rsidTr="00837237">
        <w:tc>
          <w:tcPr>
            <w:tcW w:w="1951" w:type="dxa"/>
            <w:vMerge/>
          </w:tcPr>
          <w:p w:rsidR="00D9327A" w:rsidRDefault="00D9327A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D9327A" w:rsidRDefault="00D9327A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D9327A" w:rsidRDefault="00D9327A" w:rsidP="006E71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6E7130">
              <w:rPr>
                <w:rFonts w:ascii="Times New Roman" w:hAnsi="Times New Roman" w:cs="Times New Roman"/>
                <w:sz w:val="28"/>
                <w:szCs w:val="28"/>
              </w:rPr>
              <w:t>25- 15.45</w:t>
            </w:r>
          </w:p>
        </w:tc>
        <w:tc>
          <w:tcPr>
            <w:tcW w:w="2789" w:type="dxa"/>
          </w:tcPr>
          <w:p w:rsidR="00D9327A" w:rsidRDefault="00D9327A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011" w:type="dxa"/>
          </w:tcPr>
          <w:p w:rsidR="00D9327A" w:rsidRDefault="00D9327A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27A" w:rsidTr="00837237">
        <w:tc>
          <w:tcPr>
            <w:tcW w:w="1951" w:type="dxa"/>
            <w:vMerge/>
          </w:tcPr>
          <w:p w:rsidR="00D9327A" w:rsidRDefault="00D9327A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D9327A" w:rsidRDefault="00D9327A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D9327A" w:rsidRDefault="00D9327A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789" w:type="dxa"/>
          </w:tcPr>
          <w:p w:rsidR="00D9327A" w:rsidRDefault="00D9327A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2011" w:type="dxa"/>
          </w:tcPr>
          <w:p w:rsidR="00D9327A" w:rsidRDefault="00D9327A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A1B" w:rsidTr="00837237">
        <w:tc>
          <w:tcPr>
            <w:tcW w:w="1951" w:type="dxa"/>
            <w:vMerge w:val="restart"/>
          </w:tcPr>
          <w:p w:rsidR="00416A1B" w:rsidRDefault="006E7130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08.08.2025</w:t>
            </w:r>
            <w:r w:rsidR="00416A1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16A1B" w:rsidRDefault="006E7130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56" w:type="dxa"/>
            <w:vMerge w:val="restart"/>
          </w:tcPr>
          <w:p w:rsidR="00416A1B" w:rsidRDefault="00DC602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дружбы и игр «Вместе мы – сила»</w:t>
            </w:r>
          </w:p>
        </w:tc>
        <w:tc>
          <w:tcPr>
            <w:tcW w:w="964" w:type="dxa"/>
          </w:tcPr>
          <w:p w:rsidR="00416A1B" w:rsidRDefault="00416A1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8.30- 9.00</w:t>
            </w:r>
          </w:p>
        </w:tc>
        <w:tc>
          <w:tcPr>
            <w:tcW w:w="2789" w:type="dxa"/>
          </w:tcPr>
          <w:p w:rsidR="00416A1B" w:rsidRDefault="00416A1B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1.Приход детей. 2.Беседа по правилам безопасного поведения. ТБ в швейной и столярной мастерской, на дорогах, транспорте, общественных местах, на водоемах, пользования электроприборами в быту.</w:t>
            </w:r>
          </w:p>
          <w:p w:rsidR="00416A1B" w:rsidRDefault="00416A1B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3.Минутка здоровья</w:t>
            </w:r>
            <w:r w:rsidR="009F141B">
              <w:rPr>
                <w:rFonts w:ascii="Times New Roman" w:hAnsi="Times New Roman" w:cs="Times New Roman"/>
                <w:sz w:val="28"/>
                <w:szCs w:val="28"/>
              </w:rPr>
              <w:t xml:space="preserve"> «Зарядись с утра позитивом»</w:t>
            </w: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  <w:p w:rsidR="00416A1B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416A1B" w:rsidTr="00837237">
        <w:tc>
          <w:tcPr>
            <w:tcW w:w="1951" w:type="dxa"/>
            <w:vMerge/>
          </w:tcPr>
          <w:p w:rsidR="00416A1B" w:rsidRDefault="00416A1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416A1B" w:rsidRDefault="00416A1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416A1B" w:rsidRDefault="00E22912" w:rsidP="001220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9.10-9.3</w:t>
            </w:r>
            <w:r w:rsidR="00416A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89" w:type="dxa"/>
          </w:tcPr>
          <w:p w:rsidR="00416A1B" w:rsidRDefault="00416A1B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011" w:type="dxa"/>
          </w:tcPr>
          <w:p w:rsidR="00416A1B" w:rsidRDefault="00416A1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A1B" w:rsidTr="00837237">
        <w:tc>
          <w:tcPr>
            <w:tcW w:w="1951" w:type="dxa"/>
            <w:vMerge/>
          </w:tcPr>
          <w:p w:rsidR="00416A1B" w:rsidRDefault="00416A1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416A1B" w:rsidRDefault="00416A1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E22912" w:rsidRPr="00A65E17" w:rsidRDefault="00E22912" w:rsidP="00E22912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09.30 – 10.15</w:t>
            </w:r>
          </w:p>
          <w:p w:rsidR="00E22912" w:rsidRPr="00A65E17" w:rsidRDefault="00E22912" w:rsidP="00E22912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10.30 – 11.15</w:t>
            </w:r>
          </w:p>
          <w:p w:rsidR="00E22912" w:rsidRPr="00A65E17" w:rsidRDefault="00E22912" w:rsidP="00E22912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11.30 – 12.15</w:t>
            </w:r>
          </w:p>
          <w:p w:rsidR="00E22912" w:rsidRPr="00A65E17" w:rsidRDefault="00E22912" w:rsidP="00E22912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12.30 – 13.00</w:t>
            </w:r>
          </w:p>
          <w:p w:rsidR="00E22912" w:rsidRDefault="00E22912" w:rsidP="00E22912">
            <w:pPr>
              <w:rPr>
                <w:rFonts w:ascii="Times New Roman" w:hAnsi="Times New Roman" w:cs="Times New Roman"/>
              </w:rPr>
            </w:pPr>
          </w:p>
          <w:p w:rsidR="00E22912" w:rsidRPr="00A65E17" w:rsidRDefault="00E22912" w:rsidP="00E22912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09.30 – 10.15</w:t>
            </w:r>
          </w:p>
          <w:p w:rsidR="00E22912" w:rsidRPr="00A65E17" w:rsidRDefault="00E22912" w:rsidP="00E22912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10.30 – 11.15</w:t>
            </w:r>
          </w:p>
          <w:p w:rsidR="00E22912" w:rsidRPr="00A65E17" w:rsidRDefault="00E22912" w:rsidP="00E22912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11.30 – 12.15</w:t>
            </w:r>
          </w:p>
          <w:p w:rsidR="00E22912" w:rsidRPr="00A65E17" w:rsidRDefault="00E22912" w:rsidP="00E22912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12.30 – 13.00</w:t>
            </w:r>
          </w:p>
          <w:p w:rsidR="00E22912" w:rsidRPr="00A65E17" w:rsidRDefault="00E22912" w:rsidP="00E22912">
            <w:pPr>
              <w:rPr>
                <w:rFonts w:ascii="Times New Roman" w:hAnsi="Times New Roman" w:cs="Times New Roman"/>
              </w:rPr>
            </w:pPr>
            <w:r w:rsidRPr="00A65E17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.3</w:t>
            </w:r>
            <w:r w:rsidRPr="00A65E17">
              <w:rPr>
                <w:rFonts w:ascii="Times New Roman" w:hAnsi="Times New Roman" w:cs="Times New Roman"/>
              </w:rPr>
              <w:t>0 – 14.15</w:t>
            </w:r>
          </w:p>
          <w:p w:rsidR="00416A1B" w:rsidRDefault="00416A1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416A1B" w:rsidRDefault="009F141B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416A1B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gramStart"/>
            <w:r w:rsidR="00416A1B">
              <w:rPr>
                <w:rFonts w:ascii="Times New Roman" w:hAnsi="Times New Roman" w:cs="Times New Roman"/>
                <w:sz w:val="28"/>
                <w:szCs w:val="28"/>
              </w:rPr>
              <w:t>регламентированными</w:t>
            </w:r>
            <w:proofErr w:type="gramEnd"/>
            <w:r w:rsidR="00416A1B">
              <w:rPr>
                <w:rFonts w:ascii="Times New Roman" w:hAnsi="Times New Roman" w:cs="Times New Roman"/>
                <w:sz w:val="28"/>
                <w:szCs w:val="28"/>
              </w:rPr>
              <w:t xml:space="preserve"> перерывам:</w:t>
            </w:r>
          </w:p>
          <w:p w:rsidR="00416A1B" w:rsidRPr="0012203B" w:rsidRDefault="00416A1B" w:rsidP="00860C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203B">
              <w:rPr>
                <w:rFonts w:ascii="Times New Roman" w:hAnsi="Times New Roman" w:cs="Times New Roman"/>
                <w:sz w:val="28"/>
                <w:szCs w:val="28"/>
              </w:rPr>
              <w:t>раскрой постельного белья;</w:t>
            </w:r>
          </w:p>
          <w:p w:rsidR="00860CA1" w:rsidRDefault="00860CA1" w:rsidP="00860C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A1B" w:rsidRPr="0012203B" w:rsidRDefault="00E22912" w:rsidP="00860C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ремонтные </w:t>
            </w:r>
            <w:r w:rsidR="00416A1B" w:rsidRPr="0012203B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  <w:p w:rsidR="00416A1B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416A1B" w:rsidTr="00837237">
        <w:tc>
          <w:tcPr>
            <w:tcW w:w="1951" w:type="dxa"/>
            <w:vMerge/>
          </w:tcPr>
          <w:p w:rsidR="00416A1B" w:rsidRDefault="00416A1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416A1B" w:rsidRDefault="00416A1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416A1B" w:rsidRDefault="00E22912" w:rsidP="00E22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="00416A1B">
              <w:rPr>
                <w:rFonts w:ascii="Times New Roman" w:hAnsi="Times New Roman" w:cs="Times New Roman"/>
                <w:sz w:val="28"/>
                <w:szCs w:val="28"/>
              </w:rPr>
              <w:t>0- 13.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89" w:type="dxa"/>
          </w:tcPr>
          <w:p w:rsidR="00416A1B" w:rsidRDefault="00416A1B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011" w:type="dxa"/>
          </w:tcPr>
          <w:p w:rsidR="00416A1B" w:rsidRDefault="00416A1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A1B" w:rsidTr="00837237">
        <w:tc>
          <w:tcPr>
            <w:tcW w:w="1951" w:type="dxa"/>
            <w:vMerge/>
          </w:tcPr>
          <w:p w:rsidR="00416A1B" w:rsidRDefault="00416A1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416A1B" w:rsidRDefault="00416A1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416A1B" w:rsidRDefault="00E22912" w:rsidP="00453B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16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416A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16A1B" w:rsidRDefault="00416A1B" w:rsidP="00E22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E2291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89" w:type="dxa"/>
          </w:tcPr>
          <w:p w:rsidR="00416A1B" w:rsidRDefault="009F141B" w:rsidP="00E229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DC6028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эстафеты </w:t>
            </w:r>
            <w:r w:rsidR="00DC60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="00DC6028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="00DC6028">
              <w:rPr>
                <w:rFonts w:ascii="Times New Roman" w:hAnsi="Times New Roman" w:cs="Times New Roman"/>
                <w:sz w:val="28"/>
                <w:szCs w:val="28"/>
              </w:rPr>
              <w:t xml:space="preserve"> приглашает друзей» </w:t>
            </w: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  <w:p w:rsidR="00416A1B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416A1B" w:rsidTr="00837237">
        <w:tc>
          <w:tcPr>
            <w:tcW w:w="1951" w:type="dxa"/>
            <w:vMerge/>
          </w:tcPr>
          <w:p w:rsidR="00416A1B" w:rsidRDefault="00416A1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416A1B" w:rsidRDefault="00416A1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416A1B" w:rsidRDefault="00416A1B" w:rsidP="00DC60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DC6028">
              <w:rPr>
                <w:rFonts w:ascii="Times New Roman" w:hAnsi="Times New Roman" w:cs="Times New Roman"/>
                <w:sz w:val="28"/>
                <w:szCs w:val="28"/>
              </w:rPr>
              <w:t>25- 15.45</w:t>
            </w:r>
          </w:p>
        </w:tc>
        <w:tc>
          <w:tcPr>
            <w:tcW w:w="2789" w:type="dxa"/>
          </w:tcPr>
          <w:p w:rsidR="00416A1B" w:rsidRDefault="00416A1B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011" w:type="dxa"/>
          </w:tcPr>
          <w:p w:rsidR="00416A1B" w:rsidRDefault="00416A1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A1B" w:rsidTr="00837237">
        <w:tc>
          <w:tcPr>
            <w:tcW w:w="1951" w:type="dxa"/>
            <w:vMerge/>
          </w:tcPr>
          <w:p w:rsidR="00416A1B" w:rsidRDefault="00416A1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416A1B" w:rsidRDefault="00416A1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416A1B" w:rsidRDefault="00416A1B" w:rsidP="00453B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789" w:type="dxa"/>
          </w:tcPr>
          <w:p w:rsidR="00416A1B" w:rsidRDefault="00416A1B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2011" w:type="dxa"/>
          </w:tcPr>
          <w:p w:rsidR="00416A1B" w:rsidRDefault="00416A1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A1B" w:rsidTr="00837237">
        <w:tc>
          <w:tcPr>
            <w:tcW w:w="1951" w:type="dxa"/>
            <w:vMerge w:val="restart"/>
          </w:tcPr>
          <w:p w:rsidR="00416A1B" w:rsidRDefault="00DC602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16A1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6A1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16A1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16A1B" w:rsidRDefault="00DC602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56" w:type="dxa"/>
            <w:vMerge w:val="restart"/>
          </w:tcPr>
          <w:p w:rsidR="00416A1B" w:rsidRDefault="00DC6028" w:rsidP="00DC45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культуры и отдыха </w:t>
            </w:r>
          </w:p>
          <w:p w:rsidR="00DC6028" w:rsidRDefault="009B4AE3" w:rsidP="00DC45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книгах</w:t>
            </w:r>
            <w:r w:rsidR="00326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мудрость, в труде- сила, в отдыхе- радость»</w:t>
            </w:r>
          </w:p>
        </w:tc>
        <w:tc>
          <w:tcPr>
            <w:tcW w:w="964" w:type="dxa"/>
          </w:tcPr>
          <w:p w:rsidR="00416A1B" w:rsidRDefault="00416A1B" w:rsidP="00453B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8.30- 9.00</w:t>
            </w:r>
          </w:p>
        </w:tc>
        <w:tc>
          <w:tcPr>
            <w:tcW w:w="2789" w:type="dxa"/>
          </w:tcPr>
          <w:p w:rsidR="00416A1B" w:rsidRDefault="00416A1B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1.Приход детей. 2.Беседа по правилам безопасного поведения. ТБ в швейной и столярной мастерской, на дорогах, транспорте, общественных местах, на водоемах, пользования электроприборами в быту.</w:t>
            </w:r>
          </w:p>
          <w:p w:rsidR="00416A1B" w:rsidRDefault="00416A1B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3.Минутка здоровья</w:t>
            </w:r>
            <w:r w:rsidR="009F141B">
              <w:rPr>
                <w:rFonts w:ascii="Times New Roman" w:hAnsi="Times New Roman" w:cs="Times New Roman"/>
                <w:sz w:val="28"/>
                <w:szCs w:val="28"/>
              </w:rPr>
              <w:t xml:space="preserve"> «Мы бодры и веселы»</w:t>
            </w: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  <w:p w:rsidR="00416A1B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416A1B" w:rsidTr="00837237">
        <w:tc>
          <w:tcPr>
            <w:tcW w:w="1951" w:type="dxa"/>
            <w:vMerge/>
          </w:tcPr>
          <w:p w:rsidR="00416A1B" w:rsidRDefault="00416A1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416A1B" w:rsidRDefault="00416A1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416A1B" w:rsidRDefault="00DC6028" w:rsidP="00453B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9.10-9.3</w:t>
            </w:r>
            <w:r w:rsidR="00416A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89" w:type="dxa"/>
          </w:tcPr>
          <w:p w:rsidR="00416A1B" w:rsidRDefault="00416A1B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011" w:type="dxa"/>
          </w:tcPr>
          <w:p w:rsidR="00416A1B" w:rsidRDefault="00416A1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A1B" w:rsidTr="00837237">
        <w:tc>
          <w:tcPr>
            <w:tcW w:w="1951" w:type="dxa"/>
            <w:vMerge/>
          </w:tcPr>
          <w:p w:rsidR="00416A1B" w:rsidRDefault="00416A1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416A1B" w:rsidRDefault="00416A1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DC6028" w:rsidRPr="00DC6028" w:rsidRDefault="00DC6028" w:rsidP="00DC6028">
            <w:pPr>
              <w:rPr>
                <w:rFonts w:ascii="Times New Roman" w:hAnsi="Times New Roman" w:cs="Times New Roman"/>
              </w:rPr>
            </w:pPr>
            <w:r w:rsidRPr="00DC6028">
              <w:rPr>
                <w:rFonts w:ascii="Times New Roman" w:hAnsi="Times New Roman" w:cs="Times New Roman"/>
              </w:rPr>
              <w:t>09.30 – 10.15</w:t>
            </w:r>
          </w:p>
          <w:p w:rsidR="00DC6028" w:rsidRPr="00DC6028" w:rsidRDefault="00DC6028" w:rsidP="00DC6028">
            <w:pPr>
              <w:rPr>
                <w:rFonts w:ascii="Times New Roman" w:hAnsi="Times New Roman" w:cs="Times New Roman"/>
              </w:rPr>
            </w:pPr>
            <w:r w:rsidRPr="00DC6028">
              <w:rPr>
                <w:rFonts w:ascii="Times New Roman" w:hAnsi="Times New Roman" w:cs="Times New Roman"/>
              </w:rPr>
              <w:t>10.30 – 11.15</w:t>
            </w:r>
          </w:p>
          <w:p w:rsidR="00DC6028" w:rsidRPr="00DC6028" w:rsidRDefault="00DC6028" w:rsidP="00DC6028">
            <w:pPr>
              <w:rPr>
                <w:rFonts w:ascii="Times New Roman" w:hAnsi="Times New Roman" w:cs="Times New Roman"/>
              </w:rPr>
            </w:pPr>
            <w:r w:rsidRPr="00DC6028">
              <w:rPr>
                <w:rFonts w:ascii="Times New Roman" w:hAnsi="Times New Roman" w:cs="Times New Roman"/>
              </w:rPr>
              <w:t>11.30 – 12.13</w:t>
            </w:r>
          </w:p>
          <w:p w:rsidR="00DC6028" w:rsidRDefault="00DC6028" w:rsidP="00DC6028">
            <w:pPr>
              <w:rPr>
                <w:rFonts w:ascii="Times New Roman" w:hAnsi="Times New Roman" w:cs="Times New Roman"/>
              </w:rPr>
            </w:pPr>
          </w:p>
          <w:p w:rsidR="00DC6028" w:rsidRDefault="00DC6028" w:rsidP="00DC6028">
            <w:pPr>
              <w:rPr>
                <w:rFonts w:ascii="Times New Roman" w:hAnsi="Times New Roman" w:cs="Times New Roman"/>
              </w:rPr>
            </w:pPr>
          </w:p>
          <w:p w:rsidR="00DC6028" w:rsidRDefault="00DC6028" w:rsidP="00DC6028">
            <w:pPr>
              <w:rPr>
                <w:rFonts w:ascii="Times New Roman" w:hAnsi="Times New Roman" w:cs="Times New Roman"/>
              </w:rPr>
            </w:pPr>
          </w:p>
          <w:p w:rsidR="00DC6028" w:rsidRPr="00DC6028" w:rsidRDefault="00DC6028" w:rsidP="00DC6028">
            <w:pPr>
              <w:rPr>
                <w:rFonts w:ascii="Times New Roman" w:hAnsi="Times New Roman" w:cs="Times New Roman"/>
              </w:rPr>
            </w:pPr>
            <w:r w:rsidRPr="00DC6028">
              <w:rPr>
                <w:rFonts w:ascii="Times New Roman" w:hAnsi="Times New Roman" w:cs="Times New Roman"/>
              </w:rPr>
              <w:t>09.30 – 10.15</w:t>
            </w:r>
          </w:p>
          <w:p w:rsidR="00DC6028" w:rsidRPr="00DC6028" w:rsidRDefault="00DC6028" w:rsidP="00DC6028">
            <w:pPr>
              <w:rPr>
                <w:rFonts w:ascii="Times New Roman" w:hAnsi="Times New Roman" w:cs="Times New Roman"/>
              </w:rPr>
            </w:pPr>
            <w:r w:rsidRPr="00DC6028">
              <w:rPr>
                <w:rFonts w:ascii="Times New Roman" w:hAnsi="Times New Roman" w:cs="Times New Roman"/>
              </w:rPr>
              <w:t>10.30 – 11.15</w:t>
            </w:r>
          </w:p>
          <w:p w:rsidR="00DC6028" w:rsidRPr="00DC6028" w:rsidRDefault="00DC6028" w:rsidP="00DC6028">
            <w:pPr>
              <w:rPr>
                <w:rFonts w:ascii="Times New Roman" w:hAnsi="Times New Roman" w:cs="Times New Roman"/>
              </w:rPr>
            </w:pPr>
            <w:r w:rsidRPr="00DC6028">
              <w:rPr>
                <w:rFonts w:ascii="Times New Roman" w:hAnsi="Times New Roman" w:cs="Times New Roman"/>
              </w:rPr>
              <w:t>11.30 – 12.15</w:t>
            </w:r>
          </w:p>
          <w:p w:rsidR="00DC6028" w:rsidRPr="00DC6028" w:rsidRDefault="00DC6028" w:rsidP="00DC6028">
            <w:pPr>
              <w:rPr>
                <w:rFonts w:ascii="Times New Roman" w:hAnsi="Times New Roman" w:cs="Times New Roman"/>
              </w:rPr>
            </w:pPr>
            <w:r w:rsidRPr="00DC6028">
              <w:rPr>
                <w:rFonts w:ascii="Times New Roman" w:hAnsi="Times New Roman" w:cs="Times New Roman"/>
              </w:rPr>
              <w:t>12.30 – 13.00</w:t>
            </w:r>
          </w:p>
          <w:p w:rsidR="00416A1B" w:rsidRDefault="00DC6028" w:rsidP="00DC60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28">
              <w:rPr>
                <w:rFonts w:ascii="Times New Roman" w:hAnsi="Times New Roman" w:cs="Times New Roman"/>
              </w:rPr>
              <w:t>13.30 – 14.15</w:t>
            </w:r>
          </w:p>
        </w:tc>
        <w:tc>
          <w:tcPr>
            <w:tcW w:w="2789" w:type="dxa"/>
          </w:tcPr>
          <w:p w:rsidR="00416A1B" w:rsidRDefault="009F141B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416A1B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gramStart"/>
            <w:r w:rsidR="00416A1B">
              <w:rPr>
                <w:rFonts w:ascii="Times New Roman" w:hAnsi="Times New Roman" w:cs="Times New Roman"/>
                <w:sz w:val="28"/>
                <w:szCs w:val="28"/>
              </w:rPr>
              <w:t>регламентированными</w:t>
            </w:r>
            <w:proofErr w:type="gramEnd"/>
            <w:r w:rsidR="00416A1B">
              <w:rPr>
                <w:rFonts w:ascii="Times New Roman" w:hAnsi="Times New Roman" w:cs="Times New Roman"/>
                <w:sz w:val="28"/>
                <w:szCs w:val="28"/>
              </w:rPr>
              <w:t xml:space="preserve"> перерывам:</w:t>
            </w:r>
          </w:p>
          <w:p w:rsidR="00860CA1" w:rsidRDefault="00416A1B" w:rsidP="00DC60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203B">
              <w:rPr>
                <w:rFonts w:ascii="Times New Roman" w:hAnsi="Times New Roman" w:cs="Times New Roman"/>
                <w:sz w:val="28"/>
                <w:szCs w:val="28"/>
              </w:rPr>
              <w:t>раскрой постельного белья;</w:t>
            </w:r>
          </w:p>
          <w:p w:rsidR="00DC6028" w:rsidRDefault="00DC6028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A1B" w:rsidRDefault="00416A1B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203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C6028">
              <w:rPr>
                <w:rFonts w:ascii="Times New Roman" w:hAnsi="Times New Roman" w:cs="Times New Roman"/>
                <w:sz w:val="28"/>
                <w:szCs w:val="28"/>
              </w:rPr>
              <w:t>емонтные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  <w:p w:rsidR="00416A1B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416A1B" w:rsidTr="00837237">
        <w:tc>
          <w:tcPr>
            <w:tcW w:w="1951" w:type="dxa"/>
            <w:vMerge/>
          </w:tcPr>
          <w:p w:rsidR="00416A1B" w:rsidRDefault="00416A1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416A1B" w:rsidRDefault="00416A1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416A1B" w:rsidRDefault="009B4AE3" w:rsidP="009B4A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="00416A1B">
              <w:rPr>
                <w:rFonts w:ascii="Times New Roman" w:hAnsi="Times New Roman" w:cs="Times New Roman"/>
                <w:sz w:val="28"/>
                <w:szCs w:val="28"/>
              </w:rPr>
              <w:t>0- 13.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89" w:type="dxa"/>
          </w:tcPr>
          <w:p w:rsidR="00416A1B" w:rsidRDefault="00416A1B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011" w:type="dxa"/>
          </w:tcPr>
          <w:p w:rsidR="00416A1B" w:rsidRDefault="00416A1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A1B" w:rsidTr="00837237">
        <w:tc>
          <w:tcPr>
            <w:tcW w:w="1951" w:type="dxa"/>
            <w:vMerge/>
          </w:tcPr>
          <w:p w:rsidR="00416A1B" w:rsidRDefault="00416A1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416A1B" w:rsidRDefault="00416A1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416A1B" w:rsidRDefault="009B4AE3" w:rsidP="00453B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16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416A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16A1B" w:rsidRDefault="009B4AE3" w:rsidP="00453B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2789" w:type="dxa"/>
          </w:tcPr>
          <w:p w:rsidR="00416A1B" w:rsidRDefault="009F141B" w:rsidP="009B4A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9B4AE3">
              <w:rPr>
                <w:rFonts w:ascii="Times New Roman" w:hAnsi="Times New Roman" w:cs="Times New Roman"/>
                <w:sz w:val="28"/>
                <w:szCs w:val="28"/>
              </w:rPr>
              <w:t>Познавательная экскурсия в городскую детскую библиотеку.</w:t>
            </w: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  <w:p w:rsidR="00416A1B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416A1B" w:rsidTr="00837237">
        <w:tc>
          <w:tcPr>
            <w:tcW w:w="1951" w:type="dxa"/>
            <w:vMerge/>
          </w:tcPr>
          <w:p w:rsidR="00416A1B" w:rsidRDefault="00416A1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416A1B" w:rsidRDefault="00416A1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416A1B" w:rsidRDefault="00BD1234" w:rsidP="00453B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15.25- 15.45</w:t>
            </w:r>
          </w:p>
        </w:tc>
        <w:tc>
          <w:tcPr>
            <w:tcW w:w="2789" w:type="dxa"/>
          </w:tcPr>
          <w:p w:rsidR="00416A1B" w:rsidRDefault="00416A1B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011" w:type="dxa"/>
          </w:tcPr>
          <w:p w:rsidR="00416A1B" w:rsidRDefault="00416A1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A1B" w:rsidTr="00837237">
        <w:tc>
          <w:tcPr>
            <w:tcW w:w="1951" w:type="dxa"/>
            <w:vMerge/>
          </w:tcPr>
          <w:p w:rsidR="00416A1B" w:rsidRDefault="00416A1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416A1B" w:rsidRDefault="00416A1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416A1B" w:rsidRDefault="00416A1B" w:rsidP="00453B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789" w:type="dxa"/>
          </w:tcPr>
          <w:p w:rsidR="00416A1B" w:rsidRDefault="00416A1B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2011" w:type="dxa"/>
          </w:tcPr>
          <w:p w:rsidR="00416A1B" w:rsidRDefault="00416A1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BC8" w:rsidTr="00837237">
        <w:tc>
          <w:tcPr>
            <w:tcW w:w="1951" w:type="dxa"/>
            <w:vMerge w:val="restart"/>
          </w:tcPr>
          <w:p w:rsidR="00453BC8" w:rsidRDefault="00BD1234" w:rsidP="00A77D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53BC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53BC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3B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53BC8" w:rsidRDefault="00BD1234" w:rsidP="00A77D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56" w:type="dxa"/>
            <w:vMerge w:val="restart"/>
          </w:tcPr>
          <w:p w:rsidR="00453BC8" w:rsidRDefault="00453BC8" w:rsidP="00BD12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BD1234">
              <w:rPr>
                <w:rFonts w:ascii="Times New Roman" w:hAnsi="Times New Roman" w:cs="Times New Roman"/>
                <w:sz w:val="28"/>
                <w:szCs w:val="28"/>
              </w:rPr>
              <w:t>знатоков кинематографа «Кино знаем - в труде рулим!»</w:t>
            </w:r>
          </w:p>
        </w:tc>
        <w:tc>
          <w:tcPr>
            <w:tcW w:w="964" w:type="dxa"/>
          </w:tcPr>
          <w:p w:rsidR="00453BC8" w:rsidRDefault="00453BC8" w:rsidP="00453B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8.30- 9.00</w:t>
            </w:r>
          </w:p>
        </w:tc>
        <w:tc>
          <w:tcPr>
            <w:tcW w:w="2789" w:type="dxa"/>
          </w:tcPr>
          <w:p w:rsidR="00453BC8" w:rsidRDefault="00453BC8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1.Приход детей. 2.Беседа по правилам безопасного поведения. ТБ в швейной и столярной мастерской, на дорогах, транспорте, общественных местах, на водоемах, пользования электроприборами в быту.</w:t>
            </w:r>
          </w:p>
          <w:p w:rsidR="00453BC8" w:rsidRDefault="00453BC8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3.Минутка здоровья</w:t>
            </w:r>
            <w:r w:rsidR="009F141B">
              <w:rPr>
                <w:rFonts w:ascii="Times New Roman" w:hAnsi="Times New Roman" w:cs="Times New Roman"/>
                <w:sz w:val="28"/>
                <w:szCs w:val="28"/>
              </w:rPr>
              <w:t xml:space="preserve"> «К труду готовы»</w:t>
            </w: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  <w:p w:rsidR="00453BC8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453BC8" w:rsidTr="00837237">
        <w:tc>
          <w:tcPr>
            <w:tcW w:w="1951" w:type="dxa"/>
            <w:vMerge/>
          </w:tcPr>
          <w:p w:rsidR="00453BC8" w:rsidRDefault="00453BC8" w:rsidP="00A77D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453BC8" w:rsidRDefault="00453BC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453BC8" w:rsidRDefault="00BD1234" w:rsidP="00453B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9.10-9.3</w:t>
            </w:r>
            <w:r w:rsidR="00453B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89" w:type="dxa"/>
          </w:tcPr>
          <w:p w:rsidR="00453BC8" w:rsidRDefault="00453BC8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011" w:type="dxa"/>
          </w:tcPr>
          <w:p w:rsidR="00453BC8" w:rsidRDefault="00453BC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BC8" w:rsidTr="00837237">
        <w:tc>
          <w:tcPr>
            <w:tcW w:w="1951" w:type="dxa"/>
            <w:vMerge/>
          </w:tcPr>
          <w:p w:rsidR="00453BC8" w:rsidRDefault="00453BC8" w:rsidP="00A77D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453BC8" w:rsidRDefault="00453BC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860CA1" w:rsidRPr="003267EE" w:rsidRDefault="00BD1234" w:rsidP="00860C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7EE">
              <w:rPr>
                <w:rFonts w:ascii="Times New Roman" w:hAnsi="Times New Roman" w:cs="Times New Roman"/>
                <w:sz w:val="28"/>
                <w:szCs w:val="28"/>
              </w:rPr>
              <w:t>10.00- 13.00</w:t>
            </w:r>
          </w:p>
        </w:tc>
        <w:tc>
          <w:tcPr>
            <w:tcW w:w="2789" w:type="dxa"/>
          </w:tcPr>
          <w:p w:rsidR="00453BC8" w:rsidRPr="0012203B" w:rsidRDefault="009F141B" w:rsidP="00BD123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BD1234">
              <w:rPr>
                <w:rFonts w:ascii="Times New Roman" w:hAnsi="Times New Roman" w:cs="Times New Roman"/>
                <w:sz w:val="28"/>
                <w:szCs w:val="28"/>
              </w:rPr>
              <w:t>Посещение кинотеатра «Родина» для просмотра анимационного фильма</w:t>
            </w: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  <w:p w:rsidR="00453BC8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453BC8" w:rsidTr="00837237">
        <w:tc>
          <w:tcPr>
            <w:tcW w:w="1951" w:type="dxa"/>
            <w:vMerge/>
          </w:tcPr>
          <w:p w:rsidR="00453BC8" w:rsidRDefault="00453BC8" w:rsidP="00A77D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453BC8" w:rsidRDefault="00453BC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453BC8" w:rsidRDefault="00BD1234" w:rsidP="00BD12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13.00- 13.20</w:t>
            </w:r>
          </w:p>
        </w:tc>
        <w:tc>
          <w:tcPr>
            <w:tcW w:w="2789" w:type="dxa"/>
          </w:tcPr>
          <w:p w:rsidR="00453BC8" w:rsidRDefault="00453BC8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011" w:type="dxa"/>
          </w:tcPr>
          <w:p w:rsidR="00453BC8" w:rsidRDefault="00453BC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BC8" w:rsidTr="00837237">
        <w:tc>
          <w:tcPr>
            <w:tcW w:w="1951" w:type="dxa"/>
            <w:vMerge/>
          </w:tcPr>
          <w:p w:rsidR="00453BC8" w:rsidRDefault="00453BC8" w:rsidP="00A77D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453BC8" w:rsidRDefault="00453BC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453BC8" w:rsidRDefault="00BD1234" w:rsidP="00453B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53B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453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53BC8" w:rsidRDefault="00BD1234" w:rsidP="00BD12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2789" w:type="dxa"/>
          </w:tcPr>
          <w:p w:rsidR="00453BC8" w:rsidRDefault="009F141B" w:rsidP="00BD123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BD1234">
              <w:rPr>
                <w:rFonts w:ascii="Times New Roman" w:hAnsi="Times New Roman" w:cs="Times New Roman"/>
                <w:sz w:val="28"/>
                <w:szCs w:val="28"/>
              </w:rPr>
              <w:t>Конкурс «Самый большой знаток кинематографа»</w:t>
            </w:r>
          </w:p>
          <w:p w:rsidR="00BD1234" w:rsidRDefault="00BD1234" w:rsidP="00A502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A502C3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тире «</w:t>
            </w:r>
            <w:r w:rsidR="00A502C3">
              <w:rPr>
                <w:rFonts w:ascii="Times New Roman" w:hAnsi="Times New Roman" w:cs="Times New Roman"/>
                <w:sz w:val="28"/>
                <w:szCs w:val="28"/>
              </w:rPr>
              <w:t xml:space="preserve">Учимся </w:t>
            </w:r>
            <w:r w:rsidR="00A502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меткости стрельбы»</w:t>
            </w: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  <w:p w:rsidR="00453BC8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453BC8" w:rsidTr="00837237">
        <w:tc>
          <w:tcPr>
            <w:tcW w:w="1951" w:type="dxa"/>
            <w:vMerge/>
          </w:tcPr>
          <w:p w:rsidR="00453BC8" w:rsidRDefault="00453BC8" w:rsidP="00A77D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453BC8" w:rsidRDefault="00453BC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453BC8" w:rsidRDefault="00A502C3" w:rsidP="00453B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15.25- 15.45</w:t>
            </w:r>
          </w:p>
        </w:tc>
        <w:tc>
          <w:tcPr>
            <w:tcW w:w="2789" w:type="dxa"/>
          </w:tcPr>
          <w:p w:rsidR="00453BC8" w:rsidRDefault="00453BC8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011" w:type="dxa"/>
          </w:tcPr>
          <w:p w:rsidR="00453BC8" w:rsidRDefault="00453BC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BC8" w:rsidTr="00837237">
        <w:tc>
          <w:tcPr>
            <w:tcW w:w="1951" w:type="dxa"/>
            <w:vMerge/>
          </w:tcPr>
          <w:p w:rsidR="00453BC8" w:rsidRDefault="00453BC8" w:rsidP="00A77D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453BC8" w:rsidRDefault="00453BC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453BC8" w:rsidRDefault="00453BC8" w:rsidP="00453B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789" w:type="dxa"/>
          </w:tcPr>
          <w:p w:rsidR="00453BC8" w:rsidRDefault="00453BC8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2011" w:type="dxa"/>
          </w:tcPr>
          <w:p w:rsidR="00453BC8" w:rsidRDefault="00453BC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928" w:rsidTr="00837237">
        <w:tc>
          <w:tcPr>
            <w:tcW w:w="1951" w:type="dxa"/>
            <w:vMerge w:val="restart"/>
          </w:tcPr>
          <w:p w:rsidR="005E4928" w:rsidRDefault="00A502C3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13.08.2025</w:t>
            </w:r>
            <w:r w:rsidR="005E49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502C3" w:rsidRDefault="00A502C3" w:rsidP="00A502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Среда</w:t>
            </w:r>
          </w:p>
        </w:tc>
        <w:tc>
          <w:tcPr>
            <w:tcW w:w="1856" w:type="dxa"/>
            <w:vMerge w:val="restart"/>
          </w:tcPr>
          <w:p w:rsidR="00A502C3" w:rsidRDefault="005E4928" w:rsidP="00A502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A502C3">
              <w:rPr>
                <w:rFonts w:ascii="Times New Roman" w:hAnsi="Times New Roman" w:cs="Times New Roman"/>
                <w:sz w:val="28"/>
                <w:szCs w:val="28"/>
              </w:rPr>
              <w:t>памятников</w:t>
            </w:r>
          </w:p>
          <w:p w:rsidR="005E4928" w:rsidRDefault="00A502C3" w:rsidP="00A502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«Память в камне – гордость в сердце» </w:t>
            </w:r>
          </w:p>
        </w:tc>
        <w:tc>
          <w:tcPr>
            <w:tcW w:w="964" w:type="dxa"/>
          </w:tcPr>
          <w:p w:rsidR="005E4928" w:rsidRDefault="005E4928" w:rsidP="00453B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8.30- 9.00</w:t>
            </w:r>
          </w:p>
        </w:tc>
        <w:tc>
          <w:tcPr>
            <w:tcW w:w="2789" w:type="dxa"/>
          </w:tcPr>
          <w:p w:rsidR="005E4928" w:rsidRDefault="005E4928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1.Приход детей. 2.Беседа по правилам безопасного поведения. ТБ в швейной и столярной мастерской, на дорогах, транспорте, общественных местах, на водоемах, пользования электроприборами в быту.</w:t>
            </w:r>
          </w:p>
          <w:p w:rsidR="005E4928" w:rsidRDefault="005E4928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3.Минутка здоровья</w:t>
            </w:r>
            <w:r w:rsidR="009F141B">
              <w:rPr>
                <w:rFonts w:ascii="Times New Roman" w:hAnsi="Times New Roman" w:cs="Times New Roman"/>
                <w:sz w:val="28"/>
                <w:szCs w:val="28"/>
              </w:rPr>
              <w:t xml:space="preserve"> «Веселая гимнастика для всех»</w:t>
            </w: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  <w:p w:rsidR="005E4928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5E4928" w:rsidTr="00837237">
        <w:tc>
          <w:tcPr>
            <w:tcW w:w="1951" w:type="dxa"/>
            <w:vMerge/>
          </w:tcPr>
          <w:p w:rsidR="005E4928" w:rsidRDefault="005E492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5E4928" w:rsidRDefault="005E492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5E4928" w:rsidRDefault="00A502C3" w:rsidP="00453B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9.10-9.3</w:t>
            </w:r>
            <w:r w:rsidR="005E49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89" w:type="dxa"/>
          </w:tcPr>
          <w:p w:rsidR="005E4928" w:rsidRDefault="005E4928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011" w:type="dxa"/>
          </w:tcPr>
          <w:p w:rsidR="005E4928" w:rsidRDefault="005E492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928" w:rsidTr="00837237">
        <w:tc>
          <w:tcPr>
            <w:tcW w:w="1951" w:type="dxa"/>
            <w:vMerge/>
          </w:tcPr>
          <w:p w:rsidR="005E4928" w:rsidRDefault="005E492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5E4928" w:rsidRDefault="005E492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860CA1" w:rsidRPr="003267EE" w:rsidRDefault="00A502C3" w:rsidP="00860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7EE">
              <w:rPr>
                <w:rFonts w:ascii="Times New Roman" w:hAnsi="Times New Roman" w:cs="Times New Roman"/>
                <w:sz w:val="28"/>
                <w:szCs w:val="28"/>
              </w:rPr>
              <w:t>10.00-  13.00</w:t>
            </w:r>
          </w:p>
          <w:p w:rsidR="005E4928" w:rsidRDefault="005E4928" w:rsidP="00453B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5E4928" w:rsidRDefault="009F141B" w:rsidP="00A502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02C3">
              <w:rPr>
                <w:rFonts w:ascii="Times New Roman" w:hAnsi="Times New Roman" w:cs="Times New Roman"/>
                <w:sz w:val="28"/>
                <w:szCs w:val="28"/>
              </w:rPr>
              <w:t>. Пешая экскурсия по памятникам нашего города с посещением Приднепровского парка и Бульвара Металлургов.</w:t>
            </w: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  <w:p w:rsidR="005E4928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5E4928" w:rsidTr="00837237">
        <w:tc>
          <w:tcPr>
            <w:tcW w:w="1951" w:type="dxa"/>
            <w:vMerge/>
          </w:tcPr>
          <w:p w:rsidR="005E4928" w:rsidRDefault="005E492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5E4928" w:rsidRDefault="005E492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5E4928" w:rsidRDefault="00A502C3" w:rsidP="00A502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="005E4928">
              <w:rPr>
                <w:rFonts w:ascii="Times New Roman" w:hAnsi="Times New Roman" w:cs="Times New Roman"/>
                <w:sz w:val="28"/>
                <w:szCs w:val="28"/>
              </w:rPr>
              <w:t>0- 13.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89" w:type="dxa"/>
          </w:tcPr>
          <w:p w:rsidR="005E4928" w:rsidRDefault="005E4928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011" w:type="dxa"/>
          </w:tcPr>
          <w:p w:rsidR="005E4928" w:rsidRDefault="005E492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928" w:rsidTr="00837237">
        <w:tc>
          <w:tcPr>
            <w:tcW w:w="1951" w:type="dxa"/>
            <w:vMerge/>
          </w:tcPr>
          <w:p w:rsidR="005E4928" w:rsidRDefault="005E492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5E4928" w:rsidRDefault="005E492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5E4928" w:rsidRDefault="00A502C3" w:rsidP="00453B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  <w:r w:rsidR="005E49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E4928" w:rsidRDefault="00A502C3" w:rsidP="00A502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2789" w:type="dxa"/>
          </w:tcPr>
          <w:p w:rsidR="00A502C3" w:rsidRDefault="00A502C3" w:rsidP="00A502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Акция по уборке закрепленного за школой монумента воинам афганцам.</w:t>
            </w:r>
          </w:p>
          <w:p w:rsidR="00A502C3" w:rsidRDefault="00A502C3" w:rsidP="00A502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Брифинг «Камни хранят историю и память»</w:t>
            </w: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  <w:p w:rsidR="005E4928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5E4928" w:rsidTr="00837237">
        <w:tc>
          <w:tcPr>
            <w:tcW w:w="1951" w:type="dxa"/>
            <w:vMerge/>
          </w:tcPr>
          <w:p w:rsidR="005E4928" w:rsidRDefault="005E492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5E4928" w:rsidRDefault="005E492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5E4928" w:rsidRDefault="005E4928" w:rsidP="00A502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A502C3">
              <w:rPr>
                <w:rFonts w:ascii="Times New Roman" w:hAnsi="Times New Roman" w:cs="Times New Roman"/>
                <w:sz w:val="28"/>
                <w:szCs w:val="28"/>
              </w:rPr>
              <w:t>25- 15.45</w:t>
            </w:r>
          </w:p>
        </w:tc>
        <w:tc>
          <w:tcPr>
            <w:tcW w:w="2789" w:type="dxa"/>
          </w:tcPr>
          <w:p w:rsidR="005E4928" w:rsidRDefault="005E4928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011" w:type="dxa"/>
          </w:tcPr>
          <w:p w:rsidR="005E4928" w:rsidRDefault="005E492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928" w:rsidTr="00837237">
        <w:tc>
          <w:tcPr>
            <w:tcW w:w="1951" w:type="dxa"/>
            <w:vMerge/>
          </w:tcPr>
          <w:p w:rsidR="005E4928" w:rsidRDefault="005E492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5E4928" w:rsidRDefault="005E492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5E4928" w:rsidRDefault="005E4928" w:rsidP="00453B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789" w:type="dxa"/>
          </w:tcPr>
          <w:p w:rsidR="005E4928" w:rsidRDefault="005E4928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2011" w:type="dxa"/>
          </w:tcPr>
          <w:p w:rsidR="005E4928" w:rsidRDefault="005E4928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03B" w:rsidTr="00837237">
        <w:tc>
          <w:tcPr>
            <w:tcW w:w="1951" w:type="dxa"/>
          </w:tcPr>
          <w:p w:rsidR="0012203B" w:rsidRDefault="00A502C3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2203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2203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2203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2203B" w:rsidRDefault="00A502C3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56" w:type="dxa"/>
          </w:tcPr>
          <w:p w:rsidR="00E87ED1" w:rsidRDefault="008B39F7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любителей природы «Чистый мир создаем своими руками»</w:t>
            </w:r>
          </w:p>
        </w:tc>
        <w:tc>
          <w:tcPr>
            <w:tcW w:w="964" w:type="dxa"/>
          </w:tcPr>
          <w:p w:rsidR="0012203B" w:rsidRDefault="0012203B" w:rsidP="00453B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8.30- 9.00</w:t>
            </w:r>
          </w:p>
        </w:tc>
        <w:tc>
          <w:tcPr>
            <w:tcW w:w="2789" w:type="dxa"/>
          </w:tcPr>
          <w:p w:rsidR="0012203B" w:rsidRDefault="0012203B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1.Приход детей. 2.Беседа по правилам безопасного поведения. ТБ в швейной и столярной мастерской, на дорогах, транспорте, общественных местах, на водоемах, пользования электроприборами в быту.</w:t>
            </w:r>
          </w:p>
          <w:p w:rsidR="0012203B" w:rsidRDefault="0012203B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3.Минутка здоровья</w:t>
            </w:r>
            <w:r w:rsidR="009F141B">
              <w:rPr>
                <w:rFonts w:ascii="Times New Roman" w:hAnsi="Times New Roman" w:cs="Times New Roman"/>
                <w:sz w:val="28"/>
                <w:szCs w:val="28"/>
              </w:rPr>
              <w:t xml:space="preserve"> «Заряд позитива»</w:t>
            </w: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  <w:p w:rsidR="0012203B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12203B" w:rsidTr="00837237">
        <w:tc>
          <w:tcPr>
            <w:tcW w:w="1951" w:type="dxa"/>
          </w:tcPr>
          <w:p w:rsidR="0012203B" w:rsidRDefault="0012203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12203B" w:rsidRDefault="0012203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12203B" w:rsidRDefault="008B39F7" w:rsidP="00453B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9.10-9.3</w:t>
            </w:r>
            <w:r w:rsidR="001220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89" w:type="dxa"/>
          </w:tcPr>
          <w:p w:rsidR="0012203B" w:rsidRDefault="0012203B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011" w:type="dxa"/>
          </w:tcPr>
          <w:p w:rsidR="0012203B" w:rsidRDefault="0012203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03B" w:rsidTr="00837237">
        <w:tc>
          <w:tcPr>
            <w:tcW w:w="1951" w:type="dxa"/>
          </w:tcPr>
          <w:p w:rsidR="0012203B" w:rsidRDefault="0012203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12203B" w:rsidRDefault="0012203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12203B" w:rsidRPr="008B39F7" w:rsidRDefault="008B39F7" w:rsidP="008B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9F7">
              <w:rPr>
                <w:rFonts w:ascii="Times New Roman" w:hAnsi="Times New Roman" w:cs="Times New Roman"/>
                <w:sz w:val="28"/>
                <w:szCs w:val="28"/>
              </w:rPr>
              <w:t>10.00- 13.00</w:t>
            </w:r>
          </w:p>
        </w:tc>
        <w:tc>
          <w:tcPr>
            <w:tcW w:w="2789" w:type="dxa"/>
          </w:tcPr>
          <w:p w:rsidR="00A47676" w:rsidRPr="0012203B" w:rsidRDefault="009F141B" w:rsidP="008B39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B39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экскурсия в </w:t>
            </w:r>
            <w:proofErr w:type="spellStart"/>
            <w:r w:rsidR="008B39F7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="008B39F7">
              <w:rPr>
                <w:rFonts w:ascii="Times New Roman" w:hAnsi="Times New Roman" w:cs="Times New Roman"/>
                <w:sz w:val="28"/>
                <w:szCs w:val="28"/>
              </w:rPr>
              <w:t xml:space="preserve"> зоопарк.</w:t>
            </w:r>
          </w:p>
          <w:p w:rsidR="00860CA1" w:rsidRDefault="00860CA1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CA1" w:rsidRDefault="00860CA1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03B" w:rsidRDefault="0012203B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  <w:p w:rsidR="0012203B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12203B" w:rsidTr="00837237">
        <w:tc>
          <w:tcPr>
            <w:tcW w:w="1951" w:type="dxa"/>
          </w:tcPr>
          <w:p w:rsidR="0012203B" w:rsidRDefault="0012203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12203B" w:rsidRDefault="0012203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12203B" w:rsidRDefault="008B39F7" w:rsidP="00453B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13.00- 13.20</w:t>
            </w:r>
          </w:p>
        </w:tc>
        <w:tc>
          <w:tcPr>
            <w:tcW w:w="2789" w:type="dxa"/>
          </w:tcPr>
          <w:p w:rsidR="0012203B" w:rsidRDefault="0012203B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011" w:type="dxa"/>
          </w:tcPr>
          <w:p w:rsidR="0012203B" w:rsidRDefault="0012203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03B" w:rsidTr="00837237">
        <w:tc>
          <w:tcPr>
            <w:tcW w:w="1951" w:type="dxa"/>
          </w:tcPr>
          <w:p w:rsidR="0012203B" w:rsidRDefault="0012203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12203B" w:rsidRDefault="0012203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12203B" w:rsidRDefault="008B39F7" w:rsidP="00453B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22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1220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2203B" w:rsidRDefault="00A47676" w:rsidP="00453B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39F7">
              <w:rPr>
                <w:rFonts w:ascii="Times New Roman" w:hAnsi="Times New Roman" w:cs="Times New Roman"/>
                <w:sz w:val="28"/>
                <w:szCs w:val="28"/>
              </w:rPr>
              <w:t>5.15</w:t>
            </w:r>
          </w:p>
        </w:tc>
        <w:tc>
          <w:tcPr>
            <w:tcW w:w="2789" w:type="dxa"/>
          </w:tcPr>
          <w:p w:rsidR="0012203B" w:rsidRDefault="009F141B" w:rsidP="008B39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8B39F7">
              <w:rPr>
                <w:rFonts w:ascii="Times New Roman" w:hAnsi="Times New Roman" w:cs="Times New Roman"/>
                <w:sz w:val="28"/>
                <w:szCs w:val="28"/>
              </w:rPr>
              <w:t>Акция «Зеленый двор» по уходу за деревьями в школьном саду.</w:t>
            </w:r>
          </w:p>
          <w:p w:rsidR="008B39F7" w:rsidRDefault="008B39F7" w:rsidP="008B39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Релаксационная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гимнастика</w:t>
            </w: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Свистунов Р.А.</w:t>
            </w:r>
          </w:p>
          <w:p w:rsidR="0012203B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12203B" w:rsidTr="00837237">
        <w:tc>
          <w:tcPr>
            <w:tcW w:w="1951" w:type="dxa"/>
          </w:tcPr>
          <w:p w:rsidR="0012203B" w:rsidRDefault="0012203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12203B" w:rsidRDefault="0012203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12203B" w:rsidRDefault="008B39F7" w:rsidP="008B39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15.25-15.45</w:t>
            </w:r>
          </w:p>
        </w:tc>
        <w:tc>
          <w:tcPr>
            <w:tcW w:w="2789" w:type="dxa"/>
          </w:tcPr>
          <w:p w:rsidR="0012203B" w:rsidRDefault="0012203B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011" w:type="dxa"/>
          </w:tcPr>
          <w:p w:rsidR="0012203B" w:rsidRDefault="0012203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03B" w:rsidTr="00837237">
        <w:tc>
          <w:tcPr>
            <w:tcW w:w="1951" w:type="dxa"/>
          </w:tcPr>
          <w:p w:rsidR="0012203B" w:rsidRDefault="0012203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12203B" w:rsidRDefault="0012203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12203B" w:rsidRDefault="0012203B" w:rsidP="00453B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789" w:type="dxa"/>
          </w:tcPr>
          <w:p w:rsidR="0012203B" w:rsidRDefault="0012203B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2011" w:type="dxa"/>
          </w:tcPr>
          <w:p w:rsidR="0012203B" w:rsidRDefault="0012203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03B" w:rsidTr="00837237">
        <w:tc>
          <w:tcPr>
            <w:tcW w:w="1951" w:type="dxa"/>
            <w:vMerge w:val="restart"/>
          </w:tcPr>
          <w:p w:rsidR="0012203B" w:rsidRDefault="0012203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="008B39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B39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2203B" w:rsidRDefault="0012203B" w:rsidP="008B39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B39F7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</w:tc>
        <w:tc>
          <w:tcPr>
            <w:tcW w:w="1856" w:type="dxa"/>
            <w:vMerge w:val="restart"/>
          </w:tcPr>
          <w:p w:rsidR="0012203B" w:rsidRDefault="0012203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прощания с лагерем «Потрудились на славу, отдохнули  с пользой!»</w:t>
            </w:r>
          </w:p>
        </w:tc>
        <w:tc>
          <w:tcPr>
            <w:tcW w:w="964" w:type="dxa"/>
          </w:tcPr>
          <w:p w:rsidR="0012203B" w:rsidRDefault="0012203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8.30- 9.00</w:t>
            </w:r>
          </w:p>
        </w:tc>
        <w:tc>
          <w:tcPr>
            <w:tcW w:w="2789" w:type="dxa"/>
          </w:tcPr>
          <w:p w:rsidR="0012203B" w:rsidRDefault="0012203B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1.Приход детей. 2.Беседа по правилам безопасного поведения. ТБ в швейной и столярной мастерской, на дорогах, транспорте, общественных местах, на водоемах, пользования электроприборами в быту.</w:t>
            </w:r>
          </w:p>
          <w:p w:rsidR="0012203B" w:rsidRDefault="0012203B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3.Минутка здоровья «Если хочешь быть здоровым»</w:t>
            </w: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  <w:p w:rsidR="0012203B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12203B" w:rsidTr="00837237">
        <w:tc>
          <w:tcPr>
            <w:tcW w:w="1951" w:type="dxa"/>
            <w:vMerge/>
          </w:tcPr>
          <w:p w:rsidR="0012203B" w:rsidRDefault="0012203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12203B" w:rsidRDefault="0012203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12203B" w:rsidRDefault="008B39F7" w:rsidP="00A51E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9.10-9.3</w:t>
            </w:r>
            <w:r w:rsidR="001220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2203B" w:rsidRDefault="0012203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12203B" w:rsidRDefault="0012203B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011" w:type="dxa"/>
          </w:tcPr>
          <w:p w:rsidR="0012203B" w:rsidRDefault="0012203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03B" w:rsidTr="00837237">
        <w:tc>
          <w:tcPr>
            <w:tcW w:w="1951" w:type="dxa"/>
            <w:vMerge/>
          </w:tcPr>
          <w:p w:rsidR="0012203B" w:rsidRDefault="0012203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12203B" w:rsidRDefault="0012203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12203B" w:rsidRPr="008B39F7" w:rsidRDefault="008B39F7" w:rsidP="00860C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9F7">
              <w:rPr>
                <w:rFonts w:ascii="Times New Roman" w:hAnsi="Times New Roman" w:cs="Times New Roman"/>
                <w:sz w:val="28"/>
                <w:szCs w:val="28"/>
              </w:rPr>
              <w:t>10.00- 13.00</w:t>
            </w:r>
          </w:p>
        </w:tc>
        <w:tc>
          <w:tcPr>
            <w:tcW w:w="2789" w:type="dxa"/>
          </w:tcPr>
          <w:p w:rsidR="0012203B" w:rsidRDefault="0012203B" w:rsidP="008B39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B39F7">
              <w:rPr>
                <w:rFonts w:ascii="Times New Roman" w:hAnsi="Times New Roman" w:cs="Times New Roman"/>
                <w:sz w:val="28"/>
                <w:szCs w:val="28"/>
              </w:rPr>
              <w:t>Развлекательная экскурсия в парк Приднепровский.</w:t>
            </w: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  <w:p w:rsidR="0012203B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12203B" w:rsidTr="00837237">
        <w:tc>
          <w:tcPr>
            <w:tcW w:w="1951" w:type="dxa"/>
            <w:vMerge/>
          </w:tcPr>
          <w:p w:rsidR="0012203B" w:rsidRDefault="0012203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12203B" w:rsidRDefault="0012203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12203B" w:rsidRDefault="008B39F7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13.00- 13.2</w:t>
            </w:r>
            <w:r w:rsidR="00122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9" w:type="dxa"/>
          </w:tcPr>
          <w:p w:rsidR="0012203B" w:rsidRDefault="0012203B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011" w:type="dxa"/>
          </w:tcPr>
          <w:p w:rsidR="0012203B" w:rsidRDefault="0012203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A47" w:rsidTr="008A1DAA">
        <w:trPr>
          <w:trHeight w:val="2576"/>
        </w:trPr>
        <w:tc>
          <w:tcPr>
            <w:tcW w:w="1951" w:type="dxa"/>
            <w:vMerge/>
          </w:tcPr>
          <w:p w:rsidR="00572A47" w:rsidRDefault="00572A47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572A47" w:rsidRDefault="00572A47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572A47" w:rsidRDefault="00572A47" w:rsidP="008B39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13.45- 15.15</w:t>
            </w:r>
          </w:p>
        </w:tc>
        <w:tc>
          <w:tcPr>
            <w:tcW w:w="2789" w:type="dxa"/>
          </w:tcPr>
          <w:p w:rsidR="00572A47" w:rsidRDefault="00572A47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Акция трудовой десант» по уборке мастерских </w:t>
            </w:r>
          </w:p>
          <w:p w:rsidR="00572A47" w:rsidRDefault="00572A47" w:rsidP="00572A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6.Линейка, посвященная закрытию лагеря.    7. Подведение итогов. </w:t>
            </w:r>
          </w:p>
        </w:tc>
        <w:tc>
          <w:tcPr>
            <w:tcW w:w="2011" w:type="dxa"/>
          </w:tcPr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Е.Е.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Эстрина Н.В.</w:t>
            </w:r>
          </w:p>
          <w:p w:rsidR="00E34354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  <w:p w:rsidR="00572A47" w:rsidRDefault="00E34354" w:rsidP="00E343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12203B" w:rsidTr="00837237">
        <w:tc>
          <w:tcPr>
            <w:tcW w:w="1951" w:type="dxa"/>
            <w:vMerge/>
          </w:tcPr>
          <w:p w:rsidR="0012203B" w:rsidRDefault="0012203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12203B" w:rsidRDefault="0012203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12203B" w:rsidRDefault="0012203B" w:rsidP="00572A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572A47">
              <w:rPr>
                <w:rFonts w:ascii="Times New Roman" w:hAnsi="Times New Roman" w:cs="Times New Roman"/>
                <w:sz w:val="28"/>
                <w:szCs w:val="28"/>
              </w:rPr>
              <w:t>25- 15.45</w:t>
            </w:r>
          </w:p>
        </w:tc>
        <w:tc>
          <w:tcPr>
            <w:tcW w:w="2789" w:type="dxa"/>
          </w:tcPr>
          <w:p w:rsidR="0012203B" w:rsidRDefault="0012203B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011" w:type="dxa"/>
          </w:tcPr>
          <w:p w:rsidR="0012203B" w:rsidRDefault="0012203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03B" w:rsidTr="00837237">
        <w:tc>
          <w:tcPr>
            <w:tcW w:w="1951" w:type="dxa"/>
            <w:vMerge/>
          </w:tcPr>
          <w:p w:rsidR="0012203B" w:rsidRDefault="0012203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12203B" w:rsidRDefault="0012203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12203B" w:rsidRDefault="0012203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789" w:type="dxa"/>
          </w:tcPr>
          <w:p w:rsidR="0012203B" w:rsidRDefault="0012203B" w:rsidP="00860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2011" w:type="dxa"/>
          </w:tcPr>
          <w:p w:rsidR="0012203B" w:rsidRDefault="0012203B" w:rsidP="00124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3045" w:rsidRDefault="00E63045" w:rsidP="00E6304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77D39" w:rsidRDefault="00E63045" w:rsidP="00E6304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045" w:rsidRDefault="00E63045" w:rsidP="00E6304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лагеря труда и отдыха</w:t>
      </w:r>
    </w:p>
    <w:p w:rsidR="00E63045" w:rsidRPr="00124010" w:rsidRDefault="00E63045" w:rsidP="00E6304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дневного пребывания                                                                  Е.Е.Старикова</w:t>
      </w:r>
    </w:p>
    <w:sectPr w:rsidR="00E63045" w:rsidRPr="00124010" w:rsidSect="0060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4879"/>
    <w:multiLevelType w:val="hybridMultilevel"/>
    <w:tmpl w:val="09148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0019F"/>
    <w:multiLevelType w:val="hybridMultilevel"/>
    <w:tmpl w:val="B6EC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95312"/>
    <w:multiLevelType w:val="hybridMultilevel"/>
    <w:tmpl w:val="26004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124010"/>
    <w:rsid w:val="00012727"/>
    <w:rsid w:val="0012203B"/>
    <w:rsid w:val="00124010"/>
    <w:rsid w:val="00162ACA"/>
    <w:rsid w:val="001C0179"/>
    <w:rsid w:val="00215461"/>
    <w:rsid w:val="00256C32"/>
    <w:rsid w:val="00274763"/>
    <w:rsid w:val="00282D18"/>
    <w:rsid w:val="002D7854"/>
    <w:rsid w:val="00311B91"/>
    <w:rsid w:val="003267EE"/>
    <w:rsid w:val="00340F45"/>
    <w:rsid w:val="00372F9E"/>
    <w:rsid w:val="003E208F"/>
    <w:rsid w:val="00416A1B"/>
    <w:rsid w:val="00453BC8"/>
    <w:rsid w:val="00481A38"/>
    <w:rsid w:val="00510137"/>
    <w:rsid w:val="00552F63"/>
    <w:rsid w:val="00572A47"/>
    <w:rsid w:val="005E4928"/>
    <w:rsid w:val="006025AA"/>
    <w:rsid w:val="00604EB5"/>
    <w:rsid w:val="00630A44"/>
    <w:rsid w:val="00636F14"/>
    <w:rsid w:val="00642D44"/>
    <w:rsid w:val="00647781"/>
    <w:rsid w:val="006536C9"/>
    <w:rsid w:val="006E7130"/>
    <w:rsid w:val="006F10B1"/>
    <w:rsid w:val="00704958"/>
    <w:rsid w:val="0072420C"/>
    <w:rsid w:val="00751B8F"/>
    <w:rsid w:val="007A5D2C"/>
    <w:rsid w:val="007D0D38"/>
    <w:rsid w:val="00837237"/>
    <w:rsid w:val="0084582F"/>
    <w:rsid w:val="00860CA1"/>
    <w:rsid w:val="00885DDB"/>
    <w:rsid w:val="008A21C5"/>
    <w:rsid w:val="008B39F7"/>
    <w:rsid w:val="008C11E2"/>
    <w:rsid w:val="008E2FBB"/>
    <w:rsid w:val="009074DB"/>
    <w:rsid w:val="00914250"/>
    <w:rsid w:val="0093278E"/>
    <w:rsid w:val="0094756E"/>
    <w:rsid w:val="0099286A"/>
    <w:rsid w:val="009B4AE3"/>
    <w:rsid w:val="009F141B"/>
    <w:rsid w:val="00A42C79"/>
    <w:rsid w:val="00A47676"/>
    <w:rsid w:val="00A502C3"/>
    <w:rsid w:val="00A51E14"/>
    <w:rsid w:val="00A65E17"/>
    <w:rsid w:val="00A77D39"/>
    <w:rsid w:val="00AD78B9"/>
    <w:rsid w:val="00B1783E"/>
    <w:rsid w:val="00B50D37"/>
    <w:rsid w:val="00B676B3"/>
    <w:rsid w:val="00B84898"/>
    <w:rsid w:val="00BA13D0"/>
    <w:rsid w:val="00BB08C1"/>
    <w:rsid w:val="00BD1234"/>
    <w:rsid w:val="00BE6C63"/>
    <w:rsid w:val="00C94909"/>
    <w:rsid w:val="00CE15BE"/>
    <w:rsid w:val="00D26B25"/>
    <w:rsid w:val="00D77679"/>
    <w:rsid w:val="00D80931"/>
    <w:rsid w:val="00D92915"/>
    <w:rsid w:val="00D9327A"/>
    <w:rsid w:val="00DC45B9"/>
    <w:rsid w:val="00DC6028"/>
    <w:rsid w:val="00E22912"/>
    <w:rsid w:val="00E34354"/>
    <w:rsid w:val="00E363C8"/>
    <w:rsid w:val="00E63045"/>
    <w:rsid w:val="00E66678"/>
    <w:rsid w:val="00E72A03"/>
    <w:rsid w:val="00E85252"/>
    <w:rsid w:val="00E87ED1"/>
    <w:rsid w:val="00EA0D6D"/>
    <w:rsid w:val="00F10446"/>
    <w:rsid w:val="00F14681"/>
    <w:rsid w:val="00FE0088"/>
    <w:rsid w:val="00FE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0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17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2024-06-13T09:52:00Z</dcterms:created>
  <dcterms:modified xsi:type="dcterms:W3CDTF">2025-07-23T16:09:00Z</dcterms:modified>
</cp:coreProperties>
</file>