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50" w:rsidRPr="00DF7B50" w:rsidRDefault="00DF7B50" w:rsidP="00DF7B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DF7B50" w:rsidRPr="00DF7B50" w:rsidRDefault="00DF7B50" w:rsidP="00DF7B50">
      <w:pPr>
        <w:tabs>
          <w:tab w:val="left" w:pos="6804"/>
        </w:tabs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      Приложение 4</w:t>
      </w:r>
    </w:p>
    <w:p w:rsidR="00DF7B50" w:rsidRPr="00DF7B50" w:rsidRDefault="00DF7B50" w:rsidP="00DF7B50">
      <w:pPr>
        <w:tabs>
          <w:tab w:val="left" w:pos="1026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УТВЕРЖДЕНО</w:t>
      </w:r>
    </w:p>
    <w:p w:rsidR="00DF7B50" w:rsidRPr="00DF7B50" w:rsidRDefault="00DF7B50" w:rsidP="00DF7B50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приказом директора </w:t>
      </w:r>
    </w:p>
    <w:p w:rsidR="00DF7B50" w:rsidRPr="00DF7B50" w:rsidRDefault="00DF7B50" w:rsidP="00DF7B50">
      <w:pPr>
        <w:tabs>
          <w:tab w:val="left" w:pos="101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школы</w:t>
      </w:r>
    </w:p>
    <w:p w:rsidR="00DF7B50" w:rsidRPr="00DF7B50" w:rsidRDefault="00DF7B50" w:rsidP="00DF7B50">
      <w:pPr>
        <w:tabs>
          <w:tab w:val="left" w:pos="1026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92CED">
        <w:rPr>
          <w:rFonts w:ascii="Times New Roman" w:eastAsia="Calibri" w:hAnsi="Times New Roman" w:cs="Times New Roman"/>
          <w:sz w:val="28"/>
          <w:szCs w:val="28"/>
        </w:rPr>
        <w:t xml:space="preserve">                      от 17.</w:t>
      </w:r>
      <w:r w:rsidR="00C9154E">
        <w:rPr>
          <w:rFonts w:ascii="Times New Roman" w:eastAsia="Calibri" w:hAnsi="Times New Roman" w:cs="Times New Roman"/>
          <w:sz w:val="28"/>
          <w:szCs w:val="28"/>
        </w:rPr>
        <w:t>07</w:t>
      </w:r>
      <w:r w:rsidRPr="00DF7B50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92CED">
        <w:rPr>
          <w:rFonts w:ascii="Times New Roman" w:eastAsia="Calibri" w:hAnsi="Times New Roman" w:cs="Times New Roman"/>
          <w:sz w:val="28"/>
          <w:szCs w:val="28"/>
        </w:rPr>
        <w:t xml:space="preserve"> № 341</w:t>
      </w:r>
    </w:p>
    <w:p w:rsidR="00DF7B50" w:rsidRPr="00DF7B50" w:rsidRDefault="00DF7B50" w:rsidP="00DF7B50">
      <w:pPr>
        <w:tabs>
          <w:tab w:val="left" w:pos="3450"/>
          <w:tab w:val="left" w:pos="3855"/>
        </w:tabs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DF7B50" w:rsidP="00DF7B50">
      <w:pPr>
        <w:tabs>
          <w:tab w:val="left" w:pos="3450"/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DF7B50" w:rsidP="00DF7B50">
      <w:pPr>
        <w:tabs>
          <w:tab w:val="left" w:pos="3450"/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DF7B50" w:rsidRPr="00DF7B50" w:rsidRDefault="00DF7B50" w:rsidP="00DF7B50">
      <w:pPr>
        <w:tabs>
          <w:tab w:val="left" w:pos="3450"/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работы школьного </w:t>
      </w:r>
      <w:r w:rsidR="00C9154E">
        <w:rPr>
          <w:rFonts w:ascii="Times New Roman" w:eastAsia="Calibri" w:hAnsi="Times New Roman" w:cs="Times New Roman"/>
          <w:sz w:val="28"/>
          <w:szCs w:val="28"/>
        </w:rPr>
        <w:t>воспитательно-</w:t>
      </w: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оздоровительного лагеря </w:t>
      </w:r>
    </w:p>
    <w:p w:rsidR="00DF7B50" w:rsidRPr="00DF7B50" w:rsidRDefault="00DF7B50" w:rsidP="00DF7B50">
      <w:pPr>
        <w:tabs>
          <w:tab w:val="left" w:pos="3450"/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>с дневным пребыванием «</w:t>
      </w:r>
      <w:r w:rsidR="00C9154E">
        <w:rPr>
          <w:rFonts w:ascii="Times New Roman" w:eastAsia="Calibri" w:hAnsi="Times New Roman" w:cs="Times New Roman"/>
          <w:sz w:val="28"/>
          <w:szCs w:val="28"/>
        </w:rPr>
        <w:t>Солнышко</w:t>
      </w: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DF7B50" w:rsidRPr="00DF7B50" w:rsidRDefault="00DF7B50" w:rsidP="00DF7B50">
      <w:pPr>
        <w:tabs>
          <w:tab w:val="left" w:pos="3450"/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на базе государственного учреждения образования </w:t>
      </w:r>
    </w:p>
    <w:p w:rsidR="00DF7B50" w:rsidRPr="00DF7B50" w:rsidRDefault="00DF7B50" w:rsidP="00DF7B50">
      <w:pPr>
        <w:tabs>
          <w:tab w:val="left" w:pos="3450"/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«Средняя школа №10 г. Жлобина» </w:t>
      </w:r>
    </w:p>
    <w:p w:rsidR="00DF7B50" w:rsidRPr="00DF7B50" w:rsidRDefault="00DF7B50" w:rsidP="00DF7B50">
      <w:pPr>
        <w:tabs>
          <w:tab w:val="left" w:pos="3450"/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>в период с 2</w:t>
      </w:r>
      <w:r w:rsidR="00C9154E">
        <w:rPr>
          <w:rFonts w:ascii="Times New Roman" w:eastAsia="Calibri" w:hAnsi="Times New Roman" w:cs="Times New Roman"/>
          <w:sz w:val="28"/>
          <w:szCs w:val="28"/>
        </w:rPr>
        <w:t>8</w:t>
      </w:r>
      <w:r w:rsidRPr="00DF7B50">
        <w:rPr>
          <w:rFonts w:ascii="Times New Roman" w:eastAsia="Calibri" w:hAnsi="Times New Roman" w:cs="Times New Roman"/>
          <w:sz w:val="28"/>
          <w:szCs w:val="28"/>
        </w:rPr>
        <w:t>.</w:t>
      </w:r>
      <w:r w:rsidR="00C9154E">
        <w:rPr>
          <w:rFonts w:ascii="Times New Roman" w:eastAsia="Calibri" w:hAnsi="Times New Roman" w:cs="Times New Roman"/>
          <w:sz w:val="28"/>
          <w:szCs w:val="28"/>
        </w:rPr>
        <w:t>07</w:t>
      </w:r>
      <w:r w:rsidRPr="00DF7B50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C9154E">
        <w:rPr>
          <w:rFonts w:ascii="Times New Roman" w:eastAsia="Calibri" w:hAnsi="Times New Roman" w:cs="Times New Roman"/>
          <w:sz w:val="28"/>
          <w:szCs w:val="28"/>
        </w:rPr>
        <w:t>15</w:t>
      </w:r>
      <w:r w:rsidRPr="00DF7B50">
        <w:rPr>
          <w:rFonts w:ascii="Times New Roman" w:eastAsia="Calibri" w:hAnsi="Times New Roman" w:cs="Times New Roman"/>
          <w:sz w:val="28"/>
          <w:szCs w:val="28"/>
        </w:rPr>
        <w:t>.0</w:t>
      </w:r>
      <w:r w:rsidR="00C9154E">
        <w:rPr>
          <w:rFonts w:ascii="Times New Roman" w:eastAsia="Calibri" w:hAnsi="Times New Roman" w:cs="Times New Roman"/>
          <w:sz w:val="28"/>
          <w:szCs w:val="28"/>
        </w:rPr>
        <w:t>8</w:t>
      </w:r>
      <w:r w:rsidRPr="00DF7B50">
        <w:rPr>
          <w:rFonts w:ascii="Times New Roman" w:eastAsia="Calibri" w:hAnsi="Times New Roman" w:cs="Times New Roman"/>
          <w:sz w:val="28"/>
          <w:szCs w:val="28"/>
        </w:rPr>
        <w:t>.2025</w:t>
      </w:r>
    </w:p>
    <w:p w:rsidR="00DF7B50" w:rsidRPr="00DF7B50" w:rsidRDefault="00DF7B50" w:rsidP="00DF7B50">
      <w:pPr>
        <w:tabs>
          <w:tab w:val="left" w:pos="3450"/>
          <w:tab w:val="left" w:pos="38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DF7B50" w:rsidP="00DF7B50">
      <w:pPr>
        <w:tabs>
          <w:tab w:val="left" w:pos="3450"/>
          <w:tab w:val="left" w:pos="38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Профиль: </w:t>
      </w:r>
      <w:proofErr w:type="spellStart"/>
      <w:r w:rsidRPr="00DF7B50">
        <w:rPr>
          <w:rFonts w:ascii="Times New Roman" w:eastAsia="Calibri" w:hAnsi="Times New Roman" w:cs="Times New Roman"/>
          <w:sz w:val="28"/>
          <w:szCs w:val="28"/>
        </w:rPr>
        <w:t>культурно-досуговый</w:t>
      </w:r>
      <w:proofErr w:type="spellEnd"/>
    </w:p>
    <w:p w:rsidR="00DF7B50" w:rsidRPr="00DF7B50" w:rsidRDefault="00DF7B50" w:rsidP="00DF7B50">
      <w:pPr>
        <w:tabs>
          <w:tab w:val="left" w:pos="3450"/>
          <w:tab w:val="left" w:pos="38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DF7B50" w:rsidP="00DF7B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Цель – создание благоприятных условий для укрепления здоровья и организации досуга учащихся во время </w:t>
      </w:r>
      <w:r w:rsidR="00C9154E">
        <w:rPr>
          <w:rFonts w:ascii="Times New Roman" w:eastAsia="Calibri" w:hAnsi="Times New Roman" w:cs="Times New Roman"/>
          <w:sz w:val="28"/>
          <w:szCs w:val="28"/>
        </w:rPr>
        <w:t>летних</w:t>
      </w: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DF7B50" w:rsidRPr="00DF7B50" w:rsidRDefault="00DF7B50" w:rsidP="00DF7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DF7B50" w:rsidP="00DF7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DF7B50" w:rsidRPr="00DF7B50" w:rsidRDefault="00DF7B50" w:rsidP="00DF7B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организованного отдыха детей.</w:t>
      </w:r>
    </w:p>
    <w:p w:rsidR="00DF7B50" w:rsidRPr="00DF7B50" w:rsidRDefault="00DF7B50" w:rsidP="00DF7B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Приобщить ребят к творческим видам деятельности. </w:t>
      </w:r>
    </w:p>
    <w:p w:rsidR="00DF7B50" w:rsidRPr="00DF7B50" w:rsidRDefault="00DF7B50" w:rsidP="00DF7B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 поведения, санитарно-гигиеническую культуру.</w:t>
      </w:r>
    </w:p>
    <w:p w:rsidR="00DF7B50" w:rsidRPr="00DF7B50" w:rsidRDefault="00DF7B50" w:rsidP="00DF7B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среду, предоставляющую ребенку возможность для самореализации.</w:t>
      </w:r>
    </w:p>
    <w:p w:rsidR="00DF7B50" w:rsidRPr="00DF7B50" w:rsidRDefault="00DF7B50" w:rsidP="00DF7B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ребят навыки общения и толерантности.</w:t>
      </w:r>
    </w:p>
    <w:p w:rsidR="00DF7B50" w:rsidRPr="00DF7B50" w:rsidRDefault="00DF7B50" w:rsidP="00DF7B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здорового образа жизни, безопасности жизнедеятельности.</w:t>
      </w:r>
    </w:p>
    <w:p w:rsidR="00DF7B50" w:rsidRPr="00DF7B50" w:rsidRDefault="00DF7B50" w:rsidP="00DF7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DF7B50" w:rsidP="00DF7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>Девиз лагеря: «</w:t>
      </w:r>
      <w:r w:rsidR="00C9154E">
        <w:rPr>
          <w:rFonts w:ascii="Times New Roman" w:eastAsia="Calibri" w:hAnsi="Times New Roman" w:cs="Times New Roman"/>
          <w:sz w:val="28"/>
          <w:szCs w:val="28"/>
        </w:rPr>
        <w:t>В «Солнышко</w:t>
      </w:r>
      <w:r w:rsidR="005E741D">
        <w:rPr>
          <w:rFonts w:ascii="Times New Roman" w:eastAsia="Calibri" w:hAnsi="Times New Roman" w:cs="Times New Roman"/>
          <w:sz w:val="28"/>
          <w:szCs w:val="28"/>
        </w:rPr>
        <w:t xml:space="preserve">» теплоты и радости хватит </w:t>
      </w:r>
      <w:r w:rsidR="00C9154E">
        <w:rPr>
          <w:rFonts w:ascii="Times New Roman" w:eastAsia="Calibri" w:hAnsi="Times New Roman" w:cs="Times New Roman"/>
          <w:sz w:val="28"/>
          <w:szCs w:val="28"/>
        </w:rPr>
        <w:t xml:space="preserve"> на всех!»</w:t>
      </w:r>
    </w:p>
    <w:p w:rsidR="00DF7B50" w:rsidRPr="00DF7B50" w:rsidRDefault="00DF7B50" w:rsidP="00DF7B50">
      <w:pPr>
        <w:tabs>
          <w:tab w:val="left" w:pos="3450"/>
          <w:tab w:val="left" w:pos="38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DF7B50" w:rsidP="00DF7B50">
      <w:pPr>
        <w:tabs>
          <w:tab w:val="left" w:pos="3450"/>
          <w:tab w:val="left" w:pos="38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DF7B50" w:rsidP="00DF7B50">
      <w:pPr>
        <w:tabs>
          <w:tab w:val="left" w:pos="3450"/>
          <w:tab w:val="left" w:pos="38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DF7B50" w:rsidP="00DF7B50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DF7B50" w:rsidP="00DF7B50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DF7B50" w:rsidP="00DF7B50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DF7B50" w:rsidP="00DF7B50">
      <w:pPr>
        <w:tabs>
          <w:tab w:val="left" w:pos="907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DF7B50" w:rsidP="00DF7B50">
      <w:pPr>
        <w:tabs>
          <w:tab w:val="left" w:pos="907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DF7B50" w:rsidP="00DF7B50">
      <w:pPr>
        <w:tabs>
          <w:tab w:val="left" w:pos="907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B50" w:rsidRDefault="00DF7B50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2CA1" w:rsidRDefault="007D2CA1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2CA1" w:rsidRDefault="007D2CA1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2CA1" w:rsidRPr="00DF7B50" w:rsidRDefault="007D2CA1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31D8" w:rsidRDefault="001931D8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31D8" w:rsidRDefault="001931D8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1931D8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Понедельник, 28 июля</w:t>
      </w:r>
    </w:p>
    <w:p w:rsidR="00DF7B50" w:rsidRDefault="00DF7B50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>День встречи друзей</w:t>
      </w:r>
    </w:p>
    <w:p w:rsidR="0079622D" w:rsidRPr="00DF7B50" w:rsidRDefault="0079622D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65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7"/>
        <w:gridCol w:w="5684"/>
        <w:gridCol w:w="2553"/>
      </w:tblGrid>
      <w:tr w:rsidR="00DF7B50" w:rsidRPr="00DF7B50" w:rsidTr="007D2CA1">
        <w:trPr>
          <w:trHeight w:val="8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F7B50" w:rsidRPr="00DF7B50" w:rsidTr="007D2CA1">
        <w:trPr>
          <w:trHeight w:val="2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детей.</w:t>
            </w:r>
          </w:p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лагеря «</w:t>
            </w:r>
            <w:r w:rsidR="00C9154E">
              <w:rPr>
                <w:rFonts w:ascii="Times New Roman" w:eastAsia="Calibri" w:hAnsi="Times New Roman" w:cs="Times New Roman"/>
                <w:sz w:val="28"/>
                <w:szCs w:val="28"/>
              </w:rPr>
              <w:t>Солнышко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«Давайте познакомимся!»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FC5779" w:rsidRPr="00DF7B50" w:rsidRDefault="00FC5779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  <w:p w:rsidR="00DF7B50" w:rsidRDefault="007B72CD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650877" w:rsidRPr="00DF7B50" w:rsidRDefault="00650877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Минутка спорта и здоровья «На зарядку в ряд стоим, быть здоровыми хотим»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FC5779" w:rsidP="00FC57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«Гигиена рук</w:t>
            </w:r>
            <w:r w:rsidR="00DF7B50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Фельдшер</w:t>
            </w:r>
          </w:p>
          <w:p w:rsidR="00DF7B50" w:rsidRPr="00DF7B50" w:rsidRDefault="00FC5779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Голубицкая Т.А.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9.1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B72CD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7D2CA1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FC5779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минутки</w:t>
            </w:r>
            <w:r w:rsidR="00DF7B50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«Правила безопасного поведения во время пребывания в школьном лагере»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FC5779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Учебно-тренировочные занятия по эвакуации из лагеря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7B72CD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DF7B50" w:rsidRPr="00DF7B50" w:rsidRDefault="00FC5779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FC5779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10.20</w:t>
            </w:r>
            <w:r w:rsidR="00DF7B50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FC5779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«5 шагов спасения» (проводит психолог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Жлобинского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РОЧС Фролова Н.С.)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779" w:rsidRPr="00DF7B50" w:rsidRDefault="00FC5779" w:rsidP="00FC57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FC5779" w:rsidP="00FC57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7B72C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C5779">
              <w:rPr>
                <w:rFonts w:ascii="Times New Roman" w:eastAsia="Calibri" w:hAnsi="Times New Roman" w:cs="Times New Roman"/>
                <w:sz w:val="28"/>
                <w:szCs w:val="28"/>
              </w:rPr>
              <w:t>0-11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FC5779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мультфильмов по правилам безопасного поведения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1931D8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1931D8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D8" w:rsidRPr="00DF7B50" w:rsidRDefault="001931D8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D8" w:rsidRPr="00DF7B50" w:rsidRDefault="001931D8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11.40 – 12.50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D8" w:rsidRPr="00DF7B50" w:rsidRDefault="001931D8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  <w:p w:rsidR="001931D8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1931D8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F7B50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1931D8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DF7B50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13.40-15.15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  <w:r w:rsidR="00193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учащихся 6-10 лет)</w:t>
            </w:r>
          </w:p>
          <w:p w:rsidR="001931D8" w:rsidRPr="00DF7B50" w:rsidRDefault="003F051A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игр «Играем в  настольные игры»</w:t>
            </w:r>
            <w:r w:rsidR="00FA7C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учащихся 11-13 лет)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1931D8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DF7B50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1931D8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DF7B50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7B72CD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DF7B50" w:rsidRDefault="003F051A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  <w:p w:rsidR="00650877" w:rsidRPr="00DF7B50" w:rsidRDefault="00650877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F7B50" w:rsidRPr="00DF7B50" w:rsidRDefault="00DF7B50" w:rsidP="007D2CA1">
      <w:pPr>
        <w:tabs>
          <w:tab w:val="left" w:pos="907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3F051A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Вторник, 29 июля</w:t>
      </w:r>
    </w:p>
    <w:p w:rsidR="00DF7B50" w:rsidRDefault="00FA7C16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 забав</w:t>
      </w:r>
    </w:p>
    <w:p w:rsidR="0079622D" w:rsidRPr="00DF7B50" w:rsidRDefault="0079622D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41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7"/>
        <w:gridCol w:w="5760"/>
        <w:gridCol w:w="2553"/>
      </w:tblGrid>
      <w:tr w:rsidR="00DF7B50" w:rsidRPr="00DF7B50" w:rsidTr="007D2CA1">
        <w:trPr>
          <w:trHeight w:val="8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F7B50" w:rsidRPr="00DF7B50" w:rsidTr="007D2CA1">
        <w:trPr>
          <w:trHeight w:val="2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детей.</w:t>
            </w:r>
          </w:p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планом мероприятий на день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Default="003F051A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  <w:p w:rsidR="00650877" w:rsidRPr="00DF7B50" w:rsidRDefault="00650877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Минутка спорта и здоровья «Зарядка по утрам – не во вред, на пользу нам!»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3F05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Беседа «</w:t>
            </w:r>
            <w:r w:rsidR="003F051A">
              <w:rPr>
                <w:rFonts w:ascii="Times New Roman" w:eastAsia="Calibri" w:hAnsi="Times New Roman" w:cs="Times New Roman"/>
                <w:sz w:val="28"/>
                <w:szCs w:val="28"/>
              </w:rPr>
              <w:t>Гигиена тела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Фельдшер</w:t>
            </w:r>
          </w:p>
          <w:p w:rsidR="00DF7B50" w:rsidRPr="00DF7B50" w:rsidRDefault="003F051A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Голубицкая Т.А.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9.1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D2CA1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4308E1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4308E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  <w:r w:rsidR="004308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  <w:r w:rsidR="004308E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F05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308E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Минутка безопасности «Будь внимательным! Правила поведения на дороге!»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3F051A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3F051A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9.30- 11.00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3F051A" w:rsidP="003F05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ПАСЧ (4 отряд)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3F051A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3F051A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9.30-10.30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C16" w:rsidRDefault="00FA7C16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эстафета «Весёлые гонки»</w:t>
            </w:r>
          </w:p>
          <w:p w:rsidR="00DF7B50" w:rsidRPr="00DF7B50" w:rsidRDefault="00FA7C16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(1-3 отряды)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FA7C16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FA7C16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10.45-12.15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3F051A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конкурса «Инсценировка сказки»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13.00-</w:t>
            </w:r>
          </w:p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7B72CD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13.40-15.15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C16" w:rsidRDefault="00FA7C16" w:rsidP="00FA7C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учащихся 6-10 лет)</w:t>
            </w:r>
          </w:p>
          <w:p w:rsidR="00DF7B50" w:rsidRPr="00DF7B50" w:rsidRDefault="00FA7C16" w:rsidP="00FA7C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игр «Играем в  настольные игры» (для учащихся 11-13 лет)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7D2CA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F7B50" w:rsidRPr="00DF7B50" w:rsidRDefault="00DF7B50" w:rsidP="007D2CA1">
      <w:pPr>
        <w:tabs>
          <w:tab w:val="left" w:pos="907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DF7B50" w:rsidP="007D2CA1">
      <w:pPr>
        <w:tabs>
          <w:tab w:val="left" w:pos="907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764CD0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Среда, 30 июля</w:t>
      </w:r>
    </w:p>
    <w:p w:rsidR="00DF7B50" w:rsidRDefault="00764CD0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 безопасности на водах и экологических знаний</w:t>
      </w:r>
    </w:p>
    <w:p w:rsidR="0079622D" w:rsidRPr="00DF7B50" w:rsidRDefault="0079622D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7"/>
        <w:gridCol w:w="5952"/>
        <w:gridCol w:w="2553"/>
      </w:tblGrid>
      <w:tr w:rsidR="00DF7B50" w:rsidRPr="00DF7B50" w:rsidTr="007D2CA1">
        <w:trPr>
          <w:trHeight w:val="6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F7B50" w:rsidRPr="00DF7B50" w:rsidTr="007D2CA1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детей.</w:t>
            </w:r>
          </w:p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планом мероприятий на день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FA7C16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64C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спорта и здоровья </w:t>
            </w:r>
            <w:r w:rsidR="00764CD0">
              <w:rPr>
                <w:rFonts w:ascii="Times New Roman" w:eastAsia="Calibri" w:hAnsi="Times New Roman" w:cs="Times New Roman"/>
                <w:sz w:val="28"/>
                <w:szCs w:val="28"/>
              </w:rPr>
              <w:t>«За здоровьем на стадион!»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FA7C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Беседа «</w:t>
            </w:r>
            <w:r w:rsidR="00FA7C16">
              <w:rPr>
                <w:rFonts w:ascii="Times New Roman" w:eastAsia="Calibri" w:hAnsi="Times New Roman" w:cs="Times New Roman"/>
                <w:sz w:val="28"/>
                <w:szCs w:val="28"/>
              </w:rPr>
              <w:t>Питьевой режим.  Полезные и вредные напитки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Фельдшер</w:t>
            </w:r>
          </w:p>
          <w:p w:rsidR="00DF7B50" w:rsidRPr="00DF7B50" w:rsidRDefault="00FA7C16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Голубицкая Т.А.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FA7C16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9.1</w:t>
            </w:r>
            <w:r w:rsidRPr="00FA7C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D2CA1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Default="00FA7C16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</w:t>
            </w:r>
            <w:r w:rsidR="004308E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FA7C16" w:rsidRDefault="00FA7C16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  <w:p w:rsidR="00FA7C16" w:rsidRPr="00DF7B50" w:rsidRDefault="00FA7C16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FA7C16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Практические занятия по обучению плаванию на открытом водоёме (на пляже в парке «Приднепровский»)/ Экологическая экскурсия в парк «Приднепровский»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зависимости от погодных условий)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7B72CD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DF7B50" w:rsidRPr="00DF7B50" w:rsidRDefault="00FA7C16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Козленко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FA7C16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64CD0" w:rsidP="007D2C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на спасательную станцию ОСВОД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7B72CD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764CD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4308E1" w:rsidRDefault="00764CD0" w:rsidP="007D2C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Викторина «Юные экологи»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64CD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D2CA1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13.40-15.15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D0" w:rsidRDefault="00764CD0" w:rsidP="00764C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учащихся 6-10 лет)</w:t>
            </w:r>
          </w:p>
          <w:p w:rsidR="00DF7B50" w:rsidRPr="00DF7B50" w:rsidRDefault="00764CD0" w:rsidP="00764C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игр «Играем в  настольные игры» (для учащихся 11-13 лет)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F7B50" w:rsidRPr="00DF7B50" w:rsidRDefault="00DF7B50" w:rsidP="007D2CA1">
      <w:pPr>
        <w:tabs>
          <w:tab w:val="left" w:pos="907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B50" w:rsidRDefault="00DF7B50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Pr="00DF7B50" w:rsidRDefault="00492CED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764CD0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Четверг, 31 июля</w:t>
      </w:r>
    </w:p>
    <w:p w:rsidR="00DF7B50" w:rsidRDefault="00DF7B50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День спортивных </w:t>
      </w:r>
      <w:r>
        <w:rPr>
          <w:rFonts w:ascii="Times New Roman" w:eastAsia="Calibri" w:hAnsi="Times New Roman" w:cs="Times New Roman"/>
          <w:sz w:val="28"/>
          <w:szCs w:val="28"/>
        </w:rPr>
        <w:t>достижений</w:t>
      </w:r>
    </w:p>
    <w:p w:rsidR="0079622D" w:rsidRPr="00DF7B50" w:rsidRDefault="0079622D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7"/>
        <w:gridCol w:w="5952"/>
        <w:gridCol w:w="2553"/>
      </w:tblGrid>
      <w:tr w:rsidR="00DF7B50" w:rsidRPr="00DF7B50" w:rsidTr="007D2CA1">
        <w:trPr>
          <w:trHeight w:val="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F7B50" w:rsidRPr="00DF7B50" w:rsidTr="007D2CA1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детей.</w:t>
            </w:r>
          </w:p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планом мероприятий на день.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Default="007B72CD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650877" w:rsidRPr="00DF7B50" w:rsidRDefault="00650877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Минутка спорта и зд</w:t>
            </w:r>
            <w:r w:rsidR="00764C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оровья «Если хочешь быть </w:t>
            </w:r>
            <w:proofErr w:type="gramStart"/>
            <w:r w:rsidR="00764CD0">
              <w:rPr>
                <w:rFonts w:ascii="Times New Roman" w:eastAsia="Calibri" w:hAnsi="Times New Roman" w:cs="Times New Roman"/>
                <w:sz w:val="28"/>
                <w:szCs w:val="28"/>
              </w:rPr>
              <w:t>здоров</w:t>
            </w:r>
            <w:proofErr w:type="gramEnd"/>
            <w:r w:rsidR="00764C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делай зарядку!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 w:rsidR="007808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DF7B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Наше здоровье в наших руках</w:t>
            </w:r>
            <w:r w:rsidR="007808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Фельдшер</w:t>
            </w:r>
          </w:p>
          <w:p w:rsidR="00DF7B50" w:rsidRPr="00DF7B50" w:rsidRDefault="00764CD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Голубицкая Т.А.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9.1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7B72CD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3E62B6" w:rsidRPr="00DF7B50" w:rsidRDefault="003E62B6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  <w:r w:rsidR="004308E1">
              <w:rPr>
                <w:rFonts w:ascii="Times New Roman" w:eastAsia="Calibri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безопасности 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764CD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Опасности рядом</w:t>
            </w:r>
            <w:r w:rsidR="004308E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!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764CD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64C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Посещение </w:t>
            </w:r>
            <w:r w:rsidR="00764C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кинотеатра «Родина». Просмотр мультфильма «</w:t>
            </w:r>
            <w:proofErr w:type="spellStart"/>
            <w:r w:rsidR="00764C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Смурфики</w:t>
            </w:r>
            <w:proofErr w:type="spellEnd"/>
            <w:r w:rsidR="00764C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7B72CD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DF7B50" w:rsidRPr="00DF7B50" w:rsidRDefault="00764CD0" w:rsidP="003E62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D06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00- 13.00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06892" w:rsidP="00D06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игре в теннис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892" w:rsidRPr="00DF7B50" w:rsidRDefault="00D06892" w:rsidP="00D06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DF7B50" w:rsidRPr="00DF7B50" w:rsidRDefault="00DF7B50" w:rsidP="00D06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892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892" w:rsidRPr="00DF7B50" w:rsidRDefault="008E7F4A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892" w:rsidRPr="00DF7B50" w:rsidRDefault="008E7F4A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892" w:rsidRDefault="008E7F4A" w:rsidP="00D06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«Разноцветное лето»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892" w:rsidRDefault="008E7F4A" w:rsidP="00D06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8E7F4A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DF7B50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8E7F4A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F7B50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13.35-15.15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  <w:r w:rsidR="008E7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(для учащихся 6-10 лет)</w:t>
            </w:r>
          </w:p>
          <w:p w:rsidR="008E7F4A" w:rsidRPr="00DF7B50" w:rsidRDefault="008E7F4A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игре в пионербол (для учащихся 11-13 лет)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8E7F4A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DF7B50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7D2C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8E7F4A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DF7B50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F7B50" w:rsidRPr="00DF7B50" w:rsidRDefault="00DF7B50" w:rsidP="007D2CA1">
      <w:pPr>
        <w:tabs>
          <w:tab w:val="left" w:pos="907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DF7B50" w:rsidP="007D2CA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DF7B50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Пятница, </w:t>
      </w:r>
      <w:r w:rsidR="008E7F4A">
        <w:rPr>
          <w:rFonts w:ascii="Times New Roman" w:eastAsia="Calibri" w:hAnsi="Times New Roman" w:cs="Times New Roman"/>
          <w:sz w:val="28"/>
          <w:szCs w:val="28"/>
        </w:rPr>
        <w:t>1 августа</w:t>
      </w:r>
    </w:p>
    <w:p w:rsidR="00DF7B50" w:rsidRDefault="00DF7B50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День </w:t>
      </w:r>
      <w:r w:rsidR="008E7F4A">
        <w:rPr>
          <w:rFonts w:ascii="Times New Roman" w:eastAsia="Calibri" w:hAnsi="Times New Roman" w:cs="Times New Roman"/>
          <w:sz w:val="28"/>
          <w:szCs w:val="28"/>
        </w:rPr>
        <w:t xml:space="preserve"> встречи с любимыми героями</w:t>
      </w:r>
    </w:p>
    <w:p w:rsidR="0079622D" w:rsidRPr="00DF7B50" w:rsidRDefault="0079622D" w:rsidP="007D2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7"/>
        <w:gridCol w:w="5952"/>
        <w:gridCol w:w="2553"/>
      </w:tblGrid>
      <w:tr w:rsidR="00DF7B50" w:rsidRPr="00DF7B50" w:rsidTr="003E62B6">
        <w:trPr>
          <w:trHeight w:val="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3E6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3E6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3E6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3E6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3E6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3E6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50" w:rsidRPr="00DF7B50" w:rsidRDefault="00DF7B50" w:rsidP="003E6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B50" w:rsidRPr="00DF7B50" w:rsidRDefault="00DF7B50" w:rsidP="003E6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F7B50" w:rsidRPr="00DF7B50" w:rsidTr="003E62B6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3E6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F7B50" w:rsidRPr="00DF7B50" w:rsidRDefault="00DF7B50" w:rsidP="003E6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F7B50" w:rsidRPr="00DF7B50" w:rsidRDefault="00DF7B50" w:rsidP="003E6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F7B50" w:rsidRPr="00DF7B50" w:rsidRDefault="00DF7B50" w:rsidP="003E6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F7B50" w:rsidRPr="00DF7B50" w:rsidTr="003E62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детей.</w:t>
            </w:r>
          </w:p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планом мероприятий на день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Default="007B72CD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650877" w:rsidRPr="00DF7B50" w:rsidRDefault="00650877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3E62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64CD0" w:rsidP="00764C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спорта и здоровья 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«Спасибо зарядке! Здоровье в порядке!»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DF7B50" w:rsidRPr="00DF7B50" w:rsidTr="003E62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 w:rsidRPr="00DF7B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 хороших привычках»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Фельдшер</w:t>
            </w:r>
          </w:p>
          <w:p w:rsidR="00DF7B50" w:rsidRPr="00DF7B50" w:rsidRDefault="008E7F4A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Голубицкая Т.А.</w:t>
            </w:r>
          </w:p>
        </w:tc>
      </w:tr>
      <w:tr w:rsidR="00DF7B50" w:rsidRPr="00DF7B50" w:rsidTr="003E62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9.1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3E62B6" w:rsidRPr="00DF7B50" w:rsidRDefault="007B72CD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DF7B50" w:rsidRPr="00DF7B50" w:rsidTr="003E62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37144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9.30-9.5</w:t>
            </w:r>
            <w:r w:rsidR="00DF7B50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Минутка безопасности «</w:t>
            </w:r>
            <w:r w:rsidR="0007190C">
              <w:rPr>
                <w:rFonts w:ascii="Times New Roman" w:eastAsia="Calibri" w:hAnsi="Times New Roman" w:cs="Times New Roman"/>
                <w:sz w:val="28"/>
                <w:szCs w:val="28"/>
              </w:rPr>
              <w:t>Этот опасный электрический ток!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8E7F4A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DF7B50" w:rsidRPr="00DF7B50" w:rsidTr="003E62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440" w:rsidRDefault="0037144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</w:t>
            </w:r>
          </w:p>
          <w:p w:rsidR="00DF7B50" w:rsidRPr="00DF7B50" w:rsidRDefault="0037144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11.3</w:t>
            </w:r>
            <w:r w:rsidR="00DF7B50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37144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Центра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деятельности. Игровая программа с любимыми героями (1 отряд – 10.30, 2 отряд 11.30)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40" w:rsidRPr="00DF7B50" w:rsidRDefault="00371440" w:rsidP="003714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371440" w:rsidP="003714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DF7B50" w:rsidRPr="00DF7B50" w:rsidTr="00371440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440" w:rsidRPr="00DF7B50" w:rsidRDefault="00371440" w:rsidP="003714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10.00-10.50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440" w:rsidRDefault="00371440" w:rsidP="003714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Викторина «По страницам сказок» </w:t>
            </w:r>
          </w:p>
          <w:p w:rsidR="00DF7B50" w:rsidRPr="00DF7B50" w:rsidRDefault="00371440" w:rsidP="003714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(2 и  3 отряды)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B50" w:rsidRPr="00DF7B50" w:rsidRDefault="00371440" w:rsidP="003E62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DF7B50" w:rsidRPr="00DF7B50" w:rsidTr="003E62B6">
        <w:trPr>
          <w:trHeight w:val="95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37144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11.00 -12.00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371440" w:rsidP="007D2CA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эстафета «Дружные ребята» (2 и 3 отряды)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7D2CA1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7B72CD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371440" w:rsidRPr="00DF7B50" w:rsidTr="003E62B6">
        <w:trPr>
          <w:trHeight w:val="95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440" w:rsidRPr="00DF7B50" w:rsidRDefault="0037144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440" w:rsidRDefault="0037144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12.10-12.55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40" w:rsidRDefault="0037144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фильмов </w:t>
            </w:r>
            <w:r w:rsidR="002C27BB">
              <w:rPr>
                <w:rFonts w:ascii="Times New Roman" w:eastAsia="Calibri" w:hAnsi="Times New Roman" w:cs="Times New Roman"/>
                <w:sz w:val="28"/>
                <w:szCs w:val="28"/>
              </w:rPr>
              <w:t>по безопасности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37144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3E62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37144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F7B50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3E62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37144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DF7B50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13.35-15.15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873" w:rsidRDefault="00780873" w:rsidP="00780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учащихся 6-10 лет)</w:t>
            </w:r>
          </w:p>
          <w:p w:rsidR="00DF7B50" w:rsidRPr="00DF7B50" w:rsidRDefault="00780873" w:rsidP="00780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игр «Играем в  настольные игры» (для учащихся 11-13 лет)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3E62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37144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DF7B50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7B50" w:rsidRPr="00DF7B50" w:rsidTr="003E62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37144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DF7B50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50" w:rsidRPr="00DF7B50" w:rsidRDefault="00DF7B50" w:rsidP="007D2C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DF7B50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F7B50" w:rsidRPr="00DF7B50" w:rsidRDefault="00DF7B50" w:rsidP="00DF7B50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DF7B50" w:rsidP="00DF7B50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27BB" w:rsidRPr="00DF7B50" w:rsidRDefault="002C27BB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Понедельник, 4 августа</w:t>
      </w:r>
    </w:p>
    <w:p w:rsidR="002C27BB" w:rsidRDefault="002C27BB" w:rsidP="002C27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День </w:t>
      </w:r>
      <w:r w:rsidR="00780873">
        <w:rPr>
          <w:rFonts w:ascii="Times New Roman" w:eastAsia="Calibri" w:hAnsi="Times New Roman" w:cs="Times New Roman"/>
          <w:sz w:val="28"/>
          <w:szCs w:val="28"/>
        </w:rPr>
        <w:t>полезных наук</w:t>
      </w:r>
    </w:p>
    <w:p w:rsidR="0079622D" w:rsidRPr="00DF7B50" w:rsidRDefault="0079622D" w:rsidP="002C27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7"/>
        <w:gridCol w:w="5952"/>
        <w:gridCol w:w="2553"/>
      </w:tblGrid>
      <w:tr w:rsidR="002C27BB" w:rsidRPr="00DF7B50" w:rsidTr="0079622D">
        <w:trPr>
          <w:trHeight w:val="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C27BB" w:rsidRPr="00DF7B50" w:rsidTr="0079622D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детей.</w:t>
            </w:r>
          </w:p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Знакомст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 с планом мероприятий на день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2C27BB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650877" w:rsidRPr="00DF7B50" w:rsidRDefault="00650877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2C27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Минутка спорта и зд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оровья «В здоровом теле здоровый дух!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 w:rsidR="007808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«Здорова</w:t>
            </w:r>
            <w:r w:rsidR="00C5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7808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полезная еда»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Фельдшер</w:t>
            </w:r>
          </w:p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Голубицкая Т.А.</w:t>
            </w: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2C27BB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9.1</w:t>
            </w:r>
            <w:r w:rsidRPr="002C27B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2C27BB" w:rsidRPr="00DF7B50" w:rsidRDefault="002C27BB" w:rsidP="00780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безопасности 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78087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Будь осторожен вблизи объектов железной дороги!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Посещение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кинотеатра «Родина». Просмотр мультфильма «</w:t>
            </w:r>
            <w:r w:rsidR="007808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Пушистый вояж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00- 13.00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Default="00780873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игре в футбол (мальчики)</w:t>
            </w:r>
          </w:p>
          <w:p w:rsidR="00780873" w:rsidRPr="00DF7B50" w:rsidRDefault="00780873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созданию картин из цветов» (девочки)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2C27BB" w:rsidRPr="00DF7B50" w:rsidRDefault="00780873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780873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2C27BB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2C27BB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780873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2C27BB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13.35-15.15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873" w:rsidRDefault="00780873" w:rsidP="00780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учащихся 6-10 лет)</w:t>
            </w:r>
          </w:p>
          <w:p w:rsidR="002C27BB" w:rsidRPr="00DF7B50" w:rsidRDefault="00780873" w:rsidP="00780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игр «Играем в  настольные игры» (для учащихся 11-13 лет)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2C27BB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780873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2C27BB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2C27BB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780873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2C27BB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2C27BB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F7B50" w:rsidRPr="00DF7B50" w:rsidRDefault="002C27BB" w:rsidP="00DF7B50">
      <w:pPr>
        <w:tabs>
          <w:tab w:val="left" w:pos="907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7B50" w:rsidRPr="00DF7B50" w:rsidRDefault="00DF7B50" w:rsidP="00DF7B50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27BB" w:rsidRPr="00DF7B50" w:rsidRDefault="0079622D" w:rsidP="002C27BB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вторник, 5 августа</w:t>
      </w:r>
    </w:p>
    <w:p w:rsidR="002C27BB" w:rsidRDefault="002C27BB" w:rsidP="002C27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День </w:t>
      </w:r>
      <w:r w:rsidR="00780873">
        <w:rPr>
          <w:rFonts w:ascii="Times New Roman" w:eastAsia="Calibri" w:hAnsi="Times New Roman" w:cs="Times New Roman"/>
          <w:sz w:val="28"/>
          <w:szCs w:val="28"/>
        </w:rPr>
        <w:t>духовности</w:t>
      </w:r>
    </w:p>
    <w:p w:rsidR="0079622D" w:rsidRPr="00DF7B50" w:rsidRDefault="0079622D" w:rsidP="002C27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7"/>
        <w:gridCol w:w="5952"/>
        <w:gridCol w:w="2553"/>
      </w:tblGrid>
      <w:tr w:rsidR="002C27BB" w:rsidRPr="00DF7B50" w:rsidTr="0079622D">
        <w:trPr>
          <w:trHeight w:val="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C27BB" w:rsidRPr="00DF7B50" w:rsidTr="0079622D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детей.</w:t>
            </w:r>
          </w:p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планом мероприятий на день.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2C27BB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650877" w:rsidRPr="00DF7B50" w:rsidRDefault="00650877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80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Минутка спорта и зд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оровья «</w:t>
            </w:r>
            <w:r w:rsidR="00780873">
              <w:rPr>
                <w:rFonts w:ascii="Times New Roman" w:eastAsia="Calibri" w:hAnsi="Times New Roman" w:cs="Times New Roman"/>
                <w:sz w:val="28"/>
                <w:szCs w:val="28"/>
              </w:rPr>
              <w:t>Ритмичная зарядка»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 w:rsidR="007808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«Об уходе за  зубами»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Фельдшер</w:t>
            </w:r>
          </w:p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Голубицкая Т.А.</w:t>
            </w: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9.1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  <w:r w:rsidR="00DE69FD">
              <w:rPr>
                <w:rFonts w:ascii="Times New Roman" w:eastAsia="Calibri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E69FD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безопасности 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78087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Правила дорожного движения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780873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873" w:rsidRPr="00DF7B50" w:rsidRDefault="00780873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873" w:rsidRPr="00DF7B50" w:rsidRDefault="00780873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</w:t>
            </w:r>
            <w:r w:rsidR="00DE69FD">
              <w:rPr>
                <w:rFonts w:ascii="Times New Roman" w:eastAsia="Calibri" w:hAnsi="Times New Roman" w:cs="Times New Roman"/>
                <w:sz w:val="28"/>
                <w:szCs w:val="28"/>
              </w:rPr>
              <w:t>0 -10.50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873" w:rsidRPr="00DF7B50" w:rsidRDefault="00DE69F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«Веселья час»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873" w:rsidRDefault="00DE69F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  <w:p w:rsidR="00DE69FD" w:rsidRDefault="00DE69F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780873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C27BB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780873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11.3</w:t>
            </w:r>
            <w:r w:rsidR="002C27BB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780873" w:rsidP="007962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Экскурсия в храм Святой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Живоначальной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Троицы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2C27BB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2C27BB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2C27BB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13.35-15.15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873" w:rsidRDefault="00780873" w:rsidP="00780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учащихся 6-10 лет)</w:t>
            </w:r>
          </w:p>
          <w:p w:rsidR="002C27BB" w:rsidRPr="00DF7B50" w:rsidRDefault="00780873" w:rsidP="00780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игр «Играем в  настольные игры» (для учащихся 11-13 лет)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2C27BB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2C27BB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2C27BB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C27BB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2C27BB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B" w:rsidRPr="00DF7B50" w:rsidRDefault="002C27BB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2C27BB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F7B50" w:rsidRPr="00DF7B50" w:rsidRDefault="00DF7B50" w:rsidP="00DF7B50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B50" w:rsidRPr="00DF7B50" w:rsidRDefault="00DF7B50" w:rsidP="00DF7B50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22D" w:rsidRPr="00DF7B50" w:rsidRDefault="0079622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среда, 6 августа</w:t>
      </w:r>
    </w:p>
    <w:p w:rsidR="0079622D" w:rsidRDefault="0079622D" w:rsidP="007962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День </w:t>
      </w:r>
      <w:r>
        <w:rPr>
          <w:rFonts w:ascii="Times New Roman" w:eastAsia="Calibri" w:hAnsi="Times New Roman" w:cs="Times New Roman"/>
          <w:sz w:val="28"/>
          <w:szCs w:val="28"/>
        </w:rPr>
        <w:t>безопасности</w:t>
      </w:r>
    </w:p>
    <w:p w:rsidR="0079622D" w:rsidRPr="00DF7B50" w:rsidRDefault="0079622D" w:rsidP="007962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7"/>
        <w:gridCol w:w="5952"/>
        <w:gridCol w:w="2553"/>
      </w:tblGrid>
      <w:tr w:rsidR="0079622D" w:rsidRPr="00DF7B50" w:rsidTr="0079622D">
        <w:trPr>
          <w:trHeight w:val="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9622D" w:rsidRPr="00DF7B50" w:rsidTr="0079622D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детей.</w:t>
            </w:r>
          </w:p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планом мероприятий на день.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Минутка спорта и зд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оровья «Весёлая зарядка»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 безопасном посещении леса и  пляжа»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Фельдшер</w:t>
            </w:r>
          </w:p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Голубицкая Т.А.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9.1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-9.50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безопасности 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Правила безопасного поведения на придомовой территории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10.30 -12.00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в ГЦК « Азбука безопасности»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  <w:p w:rsidR="0079622D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12.00-12.55       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Играем в настольные игры. Шахматно-шашечный турнир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9622D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Ткаченко Т.Н.  </w:t>
            </w:r>
          </w:p>
          <w:p w:rsidR="00650877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Свистунов Р.А. </w:t>
            </w:r>
          </w:p>
          <w:p w:rsidR="0079622D" w:rsidRDefault="00650877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 w:rsidR="007962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0B334A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9622D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13.35-15.15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учащихся 6-10 лет)</w:t>
            </w:r>
          </w:p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игр «Играем в  настольные игры» (для учащихся 11-13 лет)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9622D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9622D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77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9622D" w:rsidRPr="00DF7B50" w:rsidRDefault="00650877" w:rsidP="0065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79622D" w:rsidRPr="00DF7B50" w:rsidRDefault="0079622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22D" w:rsidRPr="00DF7B50" w:rsidRDefault="0079622D" w:rsidP="0079622D">
      <w:pPr>
        <w:tabs>
          <w:tab w:val="left" w:pos="907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22D" w:rsidRPr="00DF7B50" w:rsidRDefault="00C53C54" w:rsidP="0079622D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Четверг, 7</w:t>
      </w:r>
      <w:r w:rsidR="0079622D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</w:p>
    <w:p w:rsidR="0079622D" w:rsidRDefault="0079622D" w:rsidP="007962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День </w:t>
      </w:r>
      <w:r w:rsidR="00C53C54">
        <w:rPr>
          <w:rFonts w:ascii="Times New Roman" w:eastAsia="Calibri" w:hAnsi="Times New Roman" w:cs="Times New Roman"/>
          <w:sz w:val="28"/>
          <w:szCs w:val="28"/>
        </w:rPr>
        <w:t>изучения истории родного края</w:t>
      </w:r>
    </w:p>
    <w:p w:rsidR="0079622D" w:rsidRPr="00DF7B50" w:rsidRDefault="0079622D" w:rsidP="007962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7"/>
        <w:gridCol w:w="5952"/>
        <w:gridCol w:w="2553"/>
      </w:tblGrid>
      <w:tr w:rsidR="0079622D" w:rsidRPr="00DF7B50" w:rsidTr="0079622D">
        <w:trPr>
          <w:trHeight w:val="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9622D" w:rsidRPr="00DF7B50" w:rsidTr="0079622D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детей.</w:t>
            </w:r>
          </w:p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Знакомст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 с планом мероприятий на день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9622D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650877" w:rsidRPr="00DF7B50" w:rsidRDefault="00650877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Минутка спорта и зд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оровья «В здоровом теле здоровый дух!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 w:rsidR="00C5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«Здоровье и компьютер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Фельдшер</w:t>
            </w:r>
          </w:p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Голубицкая Т.А.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2C27BB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9.1</w:t>
            </w:r>
            <w:r w:rsidRPr="002C27B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C53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безопасности 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C53C5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Правила безопасного поведения при разжигании костров и мангалов, посещении лесов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  <w:r w:rsidR="000B334A">
              <w:rPr>
                <w:rFonts w:ascii="Times New Roman" w:eastAsia="Calibri" w:hAnsi="Times New Roman" w:cs="Times New Roman"/>
                <w:sz w:val="28"/>
                <w:szCs w:val="28"/>
              </w:rPr>
              <w:t>-11.00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Default="00C53C54" w:rsidP="007962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в школьный музей Военной и трудовой славы (1 отряд)</w:t>
            </w:r>
          </w:p>
          <w:p w:rsidR="00C53C54" w:rsidRPr="00DF7B50" w:rsidRDefault="00C53C54" w:rsidP="007962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в музей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Беларуская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хата» (2 отряд)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C53C54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9622D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00- 11.3</w:t>
            </w:r>
            <w:r w:rsidR="007962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C53C54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«100 лет Жлобину» в районной библиотеке имени Н.К.Крупской (3 отряд)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9622D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53C54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C54" w:rsidRPr="00DF7B50" w:rsidRDefault="00C53C54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B334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C54" w:rsidRDefault="00C53C54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10.30-12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54" w:rsidRDefault="000B334A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ЖРЦТДиМ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«Эврика» </w:t>
            </w:r>
          </w:p>
          <w:p w:rsidR="000B334A" w:rsidRDefault="000B334A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(4 отряд)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54" w:rsidRDefault="000B334A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0B334A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34A" w:rsidRDefault="000B334A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34A" w:rsidRDefault="00A8504E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34A" w:rsidRDefault="00A8504E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подвижные игры на школьном стадионе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Pr="00DF7B50" w:rsidRDefault="00A8504E" w:rsidP="00A85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0B334A" w:rsidRDefault="000B334A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504E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Default="00A8504E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Default="00A8504E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12.10-12.55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Default="00A8504E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«Знаете ли вы Беларусь?»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Default="00A8504E" w:rsidP="00A85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A8504E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79622D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0B334A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9622D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A8504E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79622D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13.35-15.15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учащихся 6-10 лет)</w:t>
            </w:r>
          </w:p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игр «Играем в  настольные игры» (для учащихся 11-13 лет)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9622D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8F16C7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79622D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9622D" w:rsidRPr="00DF7B50" w:rsidRDefault="005E741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9622D" w:rsidRPr="00DF7B50" w:rsidTr="007962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8F16C7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79622D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22D" w:rsidRPr="00DF7B50" w:rsidRDefault="0079622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79622D" w:rsidRPr="00DF7B50" w:rsidRDefault="005E741D" w:rsidP="00796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79622D" w:rsidRDefault="0079622D" w:rsidP="0079622D"/>
    <w:p w:rsidR="00DF7B50" w:rsidRPr="00DF7B50" w:rsidRDefault="00DF7B50" w:rsidP="00DF7B50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A8504E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A8504E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A8504E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A8504E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A8504E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504E" w:rsidRPr="00DF7B50" w:rsidRDefault="00A8504E" w:rsidP="00A8504E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Пятница, 8 августа</w:t>
      </w:r>
    </w:p>
    <w:p w:rsidR="00A8504E" w:rsidRDefault="00A8504E" w:rsidP="00A850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День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игр </w:t>
      </w:r>
    </w:p>
    <w:p w:rsidR="00A8504E" w:rsidRPr="00DF7B50" w:rsidRDefault="00A8504E" w:rsidP="00A850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7"/>
        <w:gridCol w:w="5952"/>
        <w:gridCol w:w="2553"/>
      </w:tblGrid>
      <w:tr w:rsidR="00A8504E" w:rsidRPr="00DF7B50" w:rsidTr="005E741D">
        <w:trPr>
          <w:trHeight w:val="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04E" w:rsidRPr="00DF7B50" w:rsidRDefault="00A8504E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504E" w:rsidRPr="00DF7B50" w:rsidRDefault="00A8504E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04E" w:rsidRPr="00DF7B50" w:rsidRDefault="00A8504E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504E" w:rsidRPr="00DF7B50" w:rsidRDefault="00A8504E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04E" w:rsidRPr="00DF7B50" w:rsidRDefault="00A8504E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504E" w:rsidRPr="00DF7B50" w:rsidRDefault="00A8504E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04E" w:rsidRPr="00DF7B50" w:rsidRDefault="00A8504E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504E" w:rsidRPr="00DF7B50" w:rsidRDefault="00A8504E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8504E" w:rsidRPr="00DF7B50" w:rsidTr="005E741D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A8504E" w:rsidRPr="00DF7B50" w:rsidRDefault="00A8504E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A8504E" w:rsidRPr="00DF7B50" w:rsidRDefault="00A8504E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A8504E" w:rsidRPr="00DF7B50" w:rsidRDefault="00A8504E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8504E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детей.</w:t>
            </w:r>
          </w:p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Знакомст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 с планом мероприятий на день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A8504E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</w:t>
            </w:r>
            <w:r w:rsidR="00851E5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8504E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Pr="00DF7B50" w:rsidRDefault="00A8504E" w:rsidP="00A85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Минутка спорта и зд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оровья «На зарядку становись!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A8504E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«Безопасный дом»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Фельдшер</w:t>
            </w:r>
          </w:p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Голубицкая Т.А.</w:t>
            </w:r>
          </w:p>
        </w:tc>
      </w:tr>
      <w:tr w:rsidR="00A8504E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2C27BB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9.1</w:t>
            </w:r>
            <w:r w:rsidRPr="002C27B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A8504E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8504E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Pr="00DF7B50" w:rsidRDefault="00A8504E" w:rsidP="00A85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безопасности 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Безопасное поведение в общественных местах»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A8504E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Pr="00DF7B50" w:rsidRDefault="00A8504E" w:rsidP="00A85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Посещение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Центра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деятельности. Игровая программа с любимыми героями</w:t>
            </w:r>
            <w:r w:rsidR="00060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(3 и 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отряды)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A8504E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00- 11.00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на школьном дворе «Время играть!»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A8504E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8504E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по станциям «Разноцветное лето»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  <w:p w:rsidR="00851E5E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851E5E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8504E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12.10-12.55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Default="00B627F3" w:rsidP="00B62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в школьный м</w:t>
            </w:r>
            <w:r w:rsidR="00060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узей Военной и трудовой славы (2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отряд)</w:t>
            </w:r>
          </w:p>
          <w:p w:rsidR="00A8504E" w:rsidRDefault="00B627F3" w:rsidP="00B627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в музей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Беларуская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хата»</w:t>
            </w:r>
            <w:r w:rsidR="00060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отряд)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B627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A8504E" w:rsidRDefault="00B627F3" w:rsidP="00B627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  <w:p w:rsidR="005E741D" w:rsidRDefault="005E741D" w:rsidP="00B627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8504E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13.00-13.3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A8504E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8504E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13.35-15.15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учащихся 6-10 лет)</w:t>
            </w:r>
          </w:p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игр «Играем в  настольные игры» (для учащихся 11-13 лет)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A8504E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8504E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A85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A8504E" w:rsidRDefault="005E741D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51E5E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  <w:p w:rsidR="005E741D" w:rsidRPr="00DF7B50" w:rsidRDefault="005E741D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504E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4E" w:rsidRPr="00DF7B50" w:rsidRDefault="00A8504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A8504E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F7B50" w:rsidRPr="00DF7B50" w:rsidRDefault="00DF7B50" w:rsidP="00DF7B50">
      <w:pPr>
        <w:tabs>
          <w:tab w:val="left" w:pos="907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27F3" w:rsidRDefault="00B627F3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Понедельник, 11 августа</w:t>
      </w:r>
    </w:p>
    <w:p w:rsidR="00B627F3" w:rsidRDefault="00B627F3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День </w:t>
      </w:r>
      <w:r>
        <w:rPr>
          <w:rFonts w:ascii="Times New Roman" w:eastAsia="Calibri" w:hAnsi="Times New Roman" w:cs="Times New Roman"/>
          <w:sz w:val="28"/>
          <w:szCs w:val="28"/>
        </w:rPr>
        <w:t>«Подружись со спортом!»</w:t>
      </w:r>
    </w:p>
    <w:p w:rsidR="00B627F3" w:rsidRPr="00DF7B50" w:rsidRDefault="00B627F3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7"/>
        <w:gridCol w:w="5952"/>
        <w:gridCol w:w="2553"/>
      </w:tblGrid>
      <w:tr w:rsidR="00B627F3" w:rsidRPr="00DF7B50" w:rsidTr="005E741D">
        <w:trPr>
          <w:trHeight w:val="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627F3" w:rsidRPr="00DF7B50" w:rsidTr="005E741D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627F3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детей.</w:t>
            </w:r>
          </w:p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Знакомст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 с планом мероприятий на день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B627F3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627F3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Минутка спорта и зд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оровья «В здоровом теле здоровый дух!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B627F3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 пользе занятий спортом»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Фельдшер</w:t>
            </w:r>
          </w:p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Голубицкая Т.А.</w:t>
            </w:r>
          </w:p>
        </w:tc>
      </w:tr>
      <w:tr w:rsidR="00B627F3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2C27BB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9.1</w:t>
            </w:r>
            <w:r w:rsidRPr="002C27B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B627F3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627F3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B627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безопасности 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Осторожно: электрический ток!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B627F3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-11.00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Встреча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татами со спортсменами ОО «Лига спорта»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B627F3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627F3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11.15 -12.30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Спортивные  и подвижные игры на школьном стадионе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51E5E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851E5E" w:rsidRPr="008E7154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51E5E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13.35-15.15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учащихся 6-10 лет)</w:t>
            </w:r>
          </w:p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игр «Играем в  настольные игры» (для учащихся 11-13 лет)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851E5E" w:rsidRDefault="00851E5E" w:rsidP="005E741D"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51E5E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851E5E" w:rsidRPr="008E7154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51E5E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851E5E" w:rsidRDefault="00851E5E" w:rsidP="005E741D">
            <w:r w:rsidRPr="008E715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A3503" w:rsidRDefault="004A3503"/>
    <w:p w:rsidR="00492CED" w:rsidRDefault="00492CED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27F3" w:rsidRDefault="00B627F3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Вторник, 12 августа</w:t>
      </w:r>
    </w:p>
    <w:p w:rsidR="00B627F3" w:rsidRDefault="00B627F3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День </w:t>
      </w:r>
      <w:r>
        <w:rPr>
          <w:rFonts w:ascii="Times New Roman" w:eastAsia="Calibri" w:hAnsi="Times New Roman" w:cs="Times New Roman"/>
          <w:sz w:val="28"/>
          <w:szCs w:val="28"/>
        </w:rPr>
        <w:t>приключений и интересных познаний</w:t>
      </w:r>
    </w:p>
    <w:p w:rsidR="00B627F3" w:rsidRPr="00DF7B50" w:rsidRDefault="00B627F3" w:rsidP="00B627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7"/>
        <w:gridCol w:w="5952"/>
        <w:gridCol w:w="2553"/>
      </w:tblGrid>
      <w:tr w:rsidR="00B627F3" w:rsidRPr="00DF7B50" w:rsidTr="005E741D">
        <w:trPr>
          <w:trHeight w:val="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627F3" w:rsidRPr="00DF7B50" w:rsidTr="005E741D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627F3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детей.</w:t>
            </w:r>
          </w:p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Знакомст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 с планом мероприятий на день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B627F3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627F3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B627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Минутка спорта и зд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оровья «Музыкальная зарядка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B627F3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«Об опрятном внешнем виде»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Фельдшер</w:t>
            </w:r>
          </w:p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Голубицкая Т.А.</w:t>
            </w:r>
          </w:p>
        </w:tc>
      </w:tr>
      <w:tr w:rsidR="00B627F3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2C27BB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9.1</w:t>
            </w:r>
            <w:r w:rsidRPr="002C27B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B627F3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627F3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B627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безопасности 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Осторожно: дикие животные и ядовитые насекомые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B627F3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10.15-11.45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Посещение кинотеатра «Родина», просмотр мультфильма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B627F3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627F3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11.15 -12.30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Викторина «Что? Где? Когда?»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627F3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B627F3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627F3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13.35-15.15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учащихся 6-10 лет)</w:t>
            </w:r>
          </w:p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игр «Играем в  настольные игры» (для учащихся 11-13 лет)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B627F3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627F3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27F3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F3" w:rsidRPr="00DF7B50" w:rsidRDefault="00B627F3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B627F3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60B25" w:rsidRDefault="00060B25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0B25" w:rsidRDefault="00060B25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Среда, 13 августа</w:t>
      </w:r>
    </w:p>
    <w:p w:rsidR="00060B25" w:rsidRDefault="00060B25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День </w:t>
      </w:r>
      <w:r>
        <w:rPr>
          <w:rFonts w:ascii="Times New Roman" w:eastAsia="Calibri" w:hAnsi="Times New Roman" w:cs="Times New Roman"/>
          <w:sz w:val="28"/>
          <w:szCs w:val="28"/>
        </w:rPr>
        <w:t>здоровья</w:t>
      </w:r>
    </w:p>
    <w:p w:rsidR="00060B25" w:rsidRPr="00DF7B50" w:rsidRDefault="00060B25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7"/>
        <w:gridCol w:w="5952"/>
        <w:gridCol w:w="2553"/>
      </w:tblGrid>
      <w:tr w:rsidR="00060B25" w:rsidRPr="00DF7B50" w:rsidTr="005E741D">
        <w:trPr>
          <w:trHeight w:val="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60B25" w:rsidRPr="00DF7B50" w:rsidTr="005E741D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детей.</w:t>
            </w:r>
          </w:p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Знакомст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 с планом мероприятий на день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060B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Минутка спорта и зд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оровья «Здоровье в порядке - спасибо зарядке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«Наше здоровье в наших руках»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Фельдшер</w:t>
            </w:r>
          </w:p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Голубицкая Т.А.</w:t>
            </w: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2C27BB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9.1</w:t>
            </w:r>
            <w:r w:rsidRPr="002C27B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060B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безопасности 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Как жить в безопасности?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060B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Посещение аквапарка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10.30 -12.30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Подвижные игры на школьном дворе. Игра в волейбол, футбол, баскетбол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13.35-15.15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учащихся 6-10 лет)</w:t>
            </w:r>
          </w:p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игр «Играем в  настольные игры» (для учащихся 11-13 лет)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060B25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060B25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60B25" w:rsidRDefault="00060B25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0B25" w:rsidRDefault="00060B25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Четверг, 14 августа</w:t>
      </w:r>
    </w:p>
    <w:p w:rsidR="00060B25" w:rsidRDefault="00060B25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День </w:t>
      </w:r>
      <w:r w:rsidR="00AE20D6">
        <w:rPr>
          <w:rFonts w:ascii="Times New Roman" w:eastAsia="Calibri" w:hAnsi="Times New Roman" w:cs="Times New Roman"/>
          <w:sz w:val="28"/>
          <w:szCs w:val="28"/>
        </w:rPr>
        <w:t>мультфильмов</w:t>
      </w:r>
    </w:p>
    <w:p w:rsidR="00060B25" w:rsidRPr="00DF7B50" w:rsidRDefault="00060B25" w:rsidP="00060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7"/>
        <w:gridCol w:w="5952"/>
        <w:gridCol w:w="2553"/>
      </w:tblGrid>
      <w:tr w:rsidR="00060B25" w:rsidRPr="00DF7B50" w:rsidTr="005E741D">
        <w:trPr>
          <w:trHeight w:val="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60B25" w:rsidRPr="00DF7B50" w:rsidTr="005E741D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детей.</w:t>
            </w:r>
          </w:p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Знакомст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 с планом мероприятий на день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060B25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Минутка спорта и зд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оровья «Здоровье в порядке - спасибо зарядке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«Наше здоровье в наших руках»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Фельдшер</w:t>
            </w:r>
          </w:p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Голубицкая Т.А.</w:t>
            </w: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2C27BB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9.1</w:t>
            </w:r>
            <w:r w:rsidRPr="002C27B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060B25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безопасности 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Как жить в безопасности?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10.30-12.</w:t>
            </w:r>
            <w:r w:rsidR="00851E5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Посещение мероприятия в ГЦК «Мульти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851E5E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E20D6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51E5E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12.00-12.55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Подготовка творческих номеров для концерта «Закрытие лагеря»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060B25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13.35-15.15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учащихся 6-10 лет)</w:t>
            </w:r>
          </w:p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игр «Играем в  настольные игры» (для учащихся 11-13 лет)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060B25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060B25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60B25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B25" w:rsidRPr="00DF7B50" w:rsidRDefault="00060B25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060B25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60B25" w:rsidRDefault="00060B25" w:rsidP="00060B25"/>
    <w:p w:rsidR="00492CED" w:rsidRDefault="00492CED" w:rsidP="00AE2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AE2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AE2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AE2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AE2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AE2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AE2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AE2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AE2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AE2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CED" w:rsidRDefault="00492CED" w:rsidP="00AE2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20D6" w:rsidRDefault="00AE20D6" w:rsidP="00AE2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Пятница, 15 августа</w:t>
      </w:r>
    </w:p>
    <w:p w:rsidR="00AE20D6" w:rsidRDefault="00AE20D6" w:rsidP="00AE2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B50">
        <w:rPr>
          <w:rFonts w:ascii="Times New Roman" w:eastAsia="Calibri" w:hAnsi="Times New Roman" w:cs="Times New Roman"/>
          <w:sz w:val="28"/>
          <w:szCs w:val="28"/>
        </w:rPr>
        <w:t xml:space="preserve">День </w:t>
      </w:r>
      <w:r w:rsidR="00851E5E">
        <w:rPr>
          <w:rFonts w:ascii="Times New Roman" w:eastAsia="Calibri" w:hAnsi="Times New Roman" w:cs="Times New Roman"/>
          <w:sz w:val="28"/>
          <w:szCs w:val="28"/>
        </w:rPr>
        <w:t>закрытия лагеря</w:t>
      </w:r>
    </w:p>
    <w:p w:rsidR="00AE20D6" w:rsidRPr="00DF7B50" w:rsidRDefault="00AE20D6" w:rsidP="00AE2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7"/>
        <w:gridCol w:w="5952"/>
        <w:gridCol w:w="2553"/>
      </w:tblGrid>
      <w:tr w:rsidR="00AE20D6" w:rsidRPr="00DF7B50" w:rsidTr="005E741D">
        <w:trPr>
          <w:trHeight w:val="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0D6" w:rsidRPr="00DF7B50" w:rsidRDefault="00AE20D6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0D6" w:rsidRPr="00DF7B50" w:rsidRDefault="00AE20D6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0D6" w:rsidRPr="00DF7B50" w:rsidRDefault="00AE20D6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0D6" w:rsidRPr="00DF7B50" w:rsidRDefault="00AE20D6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0D6" w:rsidRPr="00DF7B50" w:rsidRDefault="00AE20D6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0D6" w:rsidRPr="00DF7B50" w:rsidRDefault="00AE20D6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0D6" w:rsidRPr="00DF7B50" w:rsidRDefault="00AE20D6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0D6" w:rsidRPr="00DF7B50" w:rsidRDefault="00AE20D6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E20D6" w:rsidRPr="00DF7B50" w:rsidTr="005E741D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E20D6" w:rsidRPr="00DF7B50" w:rsidRDefault="00AE20D6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E20D6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AE20D6" w:rsidP="008F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детей.</w:t>
            </w:r>
          </w:p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Знакомст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 с планом мероприятий на день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AE20D6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E20D6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AE20D6" w:rsidP="008F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Минутка спорта и зд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оровья «</w:t>
            </w:r>
            <w:r w:rsidR="00851E5E">
              <w:rPr>
                <w:rFonts w:ascii="Times New Roman" w:eastAsia="Calibri" w:hAnsi="Times New Roman" w:cs="Times New Roman"/>
                <w:sz w:val="28"/>
                <w:szCs w:val="28"/>
              </w:rPr>
              <w:t>веселья час</w:t>
            </w: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AE20D6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AE20D6" w:rsidP="008F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851E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здоровой осанке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Фельдшер</w:t>
            </w:r>
          </w:p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Голубицкая Т.А.</w:t>
            </w:r>
          </w:p>
        </w:tc>
      </w:tr>
      <w:tr w:rsidR="00AE20D6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AE20D6" w:rsidP="008F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2C27BB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9.1</w:t>
            </w:r>
            <w:r w:rsidRPr="002C27B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AE20D6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E20D6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AE20D6" w:rsidP="008F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безопасности 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851E5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Мой безопасный дом</w:t>
            </w:r>
            <w:r w:rsidRPr="00DF7B5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AE20D6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AE20D6" w:rsidP="008F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</w:t>
            </w:r>
            <w:r w:rsidR="00AE20D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-11</w:t>
            </w:r>
            <w:r w:rsidR="00AE20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E20D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программа «Это жаркое лето»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AE20D6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  <w:p w:rsidR="00851E5E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51E5E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E5E" w:rsidRPr="00DF7B50" w:rsidRDefault="00851E5E" w:rsidP="008F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E5E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Игры на школьном дворе. </w:t>
            </w:r>
          </w:p>
          <w:p w:rsidR="00851E5E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 творческой группой по подготовке концерта «Закрытие лагеря»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851E5E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851E5E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851E5E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E5E" w:rsidRDefault="008F16C7" w:rsidP="008F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E5E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12.00-12.50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Концерт «Закрытие лагеря». Дискотека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851E5E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851E5E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Т.Н.</w:t>
            </w:r>
          </w:p>
        </w:tc>
      </w:tr>
      <w:tr w:rsidR="00AE20D6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8F16C7" w:rsidP="008F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AE20D6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20D6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8F16C7" w:rsidP="008F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AE20D6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13.35-15.15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учащихся 6-10 лет)</w:t>
            </w:r>
          </w:p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игр «Играем в  настольные игры» (для учащихся 11-13 лет)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E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AE20D6" w:rsidRPr="00DF7B50" w:rsidRDefault="00851E5E" w:rsidP="00851E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E20D6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8F16C7" w:rsidP="008F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AE20D6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 Р.А.</w:t>
            </w:r>
          </w:p>
          <w:p w:rsidR="00AE20D6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E20D6" w:rsidRPr="00DF7B50" w:rsidTr="005E74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8F16C7" w:rsidP="008F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AE20D6"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50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D6" w:rsidRPr="00DF7B50" w:rsidRDefault="00AE20D6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AE20D6" w:rsidRPr="00DF7B50" w:rsidRDefault="00851E5E" w:rsidP="005E74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B627F3" w:rsidRDefault="00B627F3"/>
    <w:sectPr w:rsidR="00B627F3" w:rsidSect="007D2C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A4416"/>
    <w:multiLevelType w:val="multilevel"/>
    <w:tmpl w:val="63BEF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3503"/>
    <w:rsid w:val="00060B25"/>
    <w:rsid w:val="0007190C"/>
    <w:rsid w:val="000B334A"/>
    <w:rsid w:val="001931D8"/>
    <w:rsid w:val="002C27BB"/>
    <w:rsid w:val="00371440"/>
    <w:rsid w:val="003E62B6"/>
    <w:rsid w:val="003F051A"/>
    <w:rsid w:val="004308E1"/>
    <w:rsid w:val="00492CED"/>
    <w:rsid w:val="004A3503"/>
    <w:rsid w:val="005C733E"/>
    <w:rsid w:val="005E741D"/>
    <w:rsid w:val="00650877"/>
    <w:rsid w:val="00660467"/>
    <w:rsid w:val="006B038E"/>
    <w:rsid w:val="006F5AFA"/>
    <w:rsid w:val="00764CD0"/>
    <w:rsid w:val="00773A49"/>
    <w:rsid w:val="00780873"/>
    <w:rsid w:val="0079622D"/>
    <w:rsid w:val="007B72CD"/>
    <w:rsid w:val="007D2CA1"/>
    <w:rsid w:val="007E5876"/>
    <w:rsid w:val="00851E5E"/>
    <w:rsid w:val="008E7F4A"/>
    <w:rsid w:val="008F16C7"/>
    <w:rsid w:val="009F346D"/>
    <w:rsid w:val="00A8504E"/>
    <w:rsid w:val="00AE20D6"/>
    <w:rsid w:val="00B627F3"/>
    <w:rsid w:val="00C53C54"/>
    <w:rsid w:val="00C9154E"/>
    <w:rsid w:val="00D06892"/>
    <w:rsid w:val="00DE69FD"/>
    <w:rsid w:val="00DF7B50"/>
    <w:rsid w:val="00FA7C16"/>
    <w:rsid w:val="00FC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Администратор</cp:lastModifiedBy>
  <cp:revision>2</cp:revision>
  <cp:lastPrinted>2025-07-22T20:10:00Z</cp:lastPrinted>
  <dcterms:created xsi:type="dcterms:W3CDTF">2025-07-22T20:18:00Z</dcterms:created>
  <dcterms:modified xsi:type="dcterms:W3CDTF">2025-07-22T20:18:00Z</dcterms:modified>
</cp:coreProperties>
</file>