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9AEFF" w14:textId="77777777" w:rsidR="009D6659" w:rsidRDefault="009D6659" w:rsidP="00232FB3">
      <w:pPr>
        <w:ind w:left="180" w:hanging="38"/>
        <w:jc w:val="center"/>
        <w:rPr>
          <w:sz w:val="28"/>
          <w:szCs w:val="28"/>
        </w:rPr>
      </w:pPr>
    </w:p>
    <w:p w14:paraId="0B4B2942" w14:textId="77777777" w:rsidR="00232FB3" w:rsidRPr="002308CD" w:rsidRDefault="007207B7" w:rsidP="00232FB3">
      <w:pPr>
        <w:ind w:left="180" w:hanging="38"/>
        <w:jc w:val="center"/>
        <w:rPr>
          <w:sz w:val="28"/>
          <w:szCs w:val="28"/>
        </w:rPr>
      </w:pPr>
      <w:r w:rsidRPr="002308CD">
        <w:rPr>
          <w:sz w:val="28"/>
          <w:szCs w:val="28"/>
        </w:rPr>
        <w:t>Расписание выпускных экзаменов</w:t>
      </w:r>
    </w:p>
    <w:p w14:paraId="5D7A7A6E" w14:textId="3876FE5E" w:rsidR="007207B7" w:rsidRPr="002308CD" w:rsidRDefault="009B17C5" w:rsidP="00232FB3">
      <w:pPr>
        <w:ind w:left="180" w:hanging="38"/>
        <w:jc w:val="center"/>
        <w:rPr>
          <w:sz w:val="28"/>
          <w:szCs w:val="28"/>
        </w:rPr>
      </w:pPr>
      <w:r w:rsidRPr="002308CD">
        <w:rPr>
          <w:sz w:val="28"/>
          <w:szCs w:val="28"/>
        </w:rPr>
        <w:t xml:space="preserve"> </w:t>
      </w:r>
      <w:r w:rsidR="007207B7" w:rsidRPr="002308CD">
        <w:rPr>
          <w:sz w:val="28"/>
          <w:szCs w:val="28"/>
        </w:rPr>
        <w:t>по завершении обучения и воспитания</w:t>
      </w:r>
      <w:r w:rsidR="00232FB3" w:rsidRPr="002308CD">
        <w:rPr>
          <w:sz w:val="28"/>
          <w:szCs w:val="28"/>
        </w:rPr>
        <w:t xml:space="preserve"> </w:t>
      </w:r>
      <w:r w:rsidR="007207B7" w:rsidRPr="002308CD">
        <w:rPr>
          <w:sz w:val="28"/>
          <w:szCs w:val="28"/>
        </w:rPr>
        <w:t xml:space="preserve">на </w:t>
      </w:r>
      <w:r w:rsidR="007207B7" w:rsidRPr="002308CD">
        <w:rPr>
          <w:sz w:val="28"/>
          <w:szCs w:val="28"/>
          <w:lang w:val="en-US"/>
        </w:rPr>
        <w:t>II</w:t>
      </w:r>
      <w:r w:rsidR="007207B7" w:rsidRPr="002308CD">
        <w:rPr>
          <w:sz w:val="28"/>
          <w:szCs w:val="28"/>
        </w:rPr>
        <w:t xml:space="preserve"> ступени общего среднего образования</w:t>
      </w:r>
      <w:r w:rsidRPr="002308CD">
        <w:rPr>
          <w:sz w:val="28"/>
          <w:szCs w:val="28"/>
        </w:rPr>
        <w:t xml:space="preserve"> </w:t>
      </w:r>
      <w:r w:rsidR="007207B7" w:rsidRPr="002308CD">
        <w:rPr>
          <w:sz w:val="28"/>
          <w:szCs w:val="28"/>
        </w:rPr>
        <w:t>в 20</w:t>
      </w:r>
      <w:r w:rsidR="00C87E77">
        <w:rPr>
          <w:sz w:val="28"/>
          <w:szCs w:val="28"/>
        </w:rPr>
        <w:t>2</w:t>
      </w:r>
      <w:r w:rsidR="00937141">
        <w:rPr>
          <w:sz w:val="28"/>
          <w:szCs w:val="28"/>
        </w:rPr>
        <w:t>4</w:t>
      </w:r>
      <w:r w:rsidR="007207B7" w:rsidRPr="002308CD">
        <w:rPr>
          <w:sz w:val="28"/>
          <w:szCs w:val="28"/>
        </w:rPr>
        <w:t>/20</w:t>
      </w:r>
      <w:r w:rsidR="00D47650">
        <w:rPr>
          <w:sz w:val="28"/>
          <w:szCs w:val="28"/>
        </w:rPr>
        <w:t>2</w:t>
      </w:r>
      <w:r w:rsidR="00937141">
        <w:rPr>
          <w:sz w:val="28"/>
          <w:szCs w:val="28"/>
        </w:rPr>
        <w:t>5</w:t>
      </w:r>
      <w:r w:rsidR="00F3337D" w:rsidRPr="002308CD">
        <w:rPr>
          <w:sz w:val="28"/>
          <w:szCs w:val="28"/>
        </w:rPr>
        <w:t xml:space="preserve"> </w:t>
      </w:r>
      <w:r w:rsidR="007207B7" w:rsidRPr="002308CD">
        <w:rPr>
          <w:sz w:val="28"/>
          <w:szCs w:val="28"/>
        </w:rPr>
        <w:t>учебном году</w:t>
      </w:r>
    </w:p>
    <w:p w14:paraId="3EB7A34E" w14:textId="77777777" w:rsidR="00C276FA" w:rsidRDefault="00792D3F" w:rsidP="000F0F36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055BD465" w14:textId="77777777" w:rsidR="007207B7" w:rsidRDefault="00C276FA" w:rsidP="000F0F36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92D3F">
        <w:rPr>
          <w:sz w:val="28"/>
          <w:szCs w:val="28"/>
        </w:rPr>
        <w:t xml:space="preserve"> </w:t>
      </w:r>
      <w:r w:rsidR="00D34BD0" w:rsidRPr="002308CD">
        <w:rPr>
          <w:sz w:val="28"/>
          <w:szCs w:val="28"/>
          <w:lang w:val="en-US"/>
        </w:rPr>
        <w:t>I</w:t>
      </w:r>
      <w:r w:rsidR="006C1470" w:rsidRPr="002308CD">
        <w:rPr>
          <w:sz w:val="28"/>
          <w:szCs w:val="28"/>
          <w:lang w:val="en-US"/>
        </w:rPr>
        <w:t xml:space="preserve">X </w:t>
      </w:r>
      <w:r w:rsidR="006C1470" w:rsidRPr="002308CD">
        <w:rPr>
          <w:sz w:val="28"/>
          <w:szCs w:val="28"/>
        </w:rPr>
        <w:t>«А» класс</w:t>
      </w:r>
    </w:p>
    <w:p w14:paraId="2EEFDE70" w14:textId="77777777" w:rsidR="00C276FA" w:rsidRDefault="00C276FA" w:rsidP="000F0F36">
      <w:pPr>
        <w:ind w:left="1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1570"/>
        <w:gridCol w:w="1881"/>
        <w:gridCol w:w="2594"/>
        <w:gridCol w:w="1802"/>
      </w:tblGrid>
      <w:tr w:rsidR="007207B7" w:rsidRPr="0025545E" w14:paraId="14BE7924" w14:textId="77777777" w:rsidTr="0025545E">
        <w:tc>
          <w:tcPr>
            <w:tcW w:w="1724" w:type="dxa"/>
            <w:vAlign w:val="center"/>
          </w:tcPr>
          <w:p w14:paraId="43354DEC" w14:textId="77777777" w:rsidR="007207B7" w:rsidRPr="0025545E" w:rsidRDefault="007207B7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Дата</w:t>
            </w:r>
          </w:p>
        </w:tc>
        <w:tc>
          <w:tcPr>
            <w:tcW w:w="1570" w:type="dxa"/>
            <w:vAlign w:val="center"/>
          </w:tcPr>
          <w:p w14:paraId="6EFB2B67" w14:textId="77777777" w:rsidR="007207B7" w:rsidRPr="0025545E" w:rsidRDefault="007207B7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Начало экзамена</w:t>
            </w:r>
          </w:p>
        </w:tc>
        <w:tc>
          <w:tcPr>
            <w:tcW w:w="1881" w:type="dxa"/>
            <w:vAlign w:val="center"/>
          </w:tcPr>
          <w:p w14:paraId="34BCF200" w14:textId="77777777" w:rsidR="007207B7" w:rsidRPr="0025545E" w:rsidRDefault="007207B7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Предмет</w:t>
            </w:r>
          </w:p>
        </w:tc>
        <w:tc>
          <w:tcPr>
            <w:tcW w:w="2594" w:type="dxa"/>
            <w:vAlign w:val="center"/>
          </w:tcPr>
          <w:p w14:paraId="4F9CACE9" w14:textId="77777777" w:rsidR="007207B7" w:rsidRPr="0025545E" w:rsidRDefault="007207B7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02" w:type="dxa"/>
            <w:vAlign w:val="center"/>
          </w:tcPr>
          <w:p w14:paraId="48A2485A" w14:textId="77777777" w:rsidR="007207B7" w:rsidRPr="0025545E" w:rsidRDefault="007207B7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Кабинет</w:t>
            </w:r>
          </w:p>
        </w:tc>
      </w:tr>
      <w:tr w:rsidR="002308CD" w:rsidRPr="0025545E" w14:paraId="4493A881" w14:textId="77777777" w:rsidTr="0025545E">
        <w:tc>
          <w:tcPr>
            <w:tcW w:w="1724" w:type="dxa"/>
            <w:tcBorders>
              <w:bottom w:val="double" w:sz="4" w:space="0" w:color="auto"/>
            </w:tcBorders>
            <w:vAlign w:val="center"/>
          </w:tcPr>
          <w:p w14:paraId="6A3A28C0" w14:textId="77777777" w:rsidR="002308CD" w:rsidRPr="0025545E" w:rsidRDefault="002308CD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1</w:t>
            </w:r>
          </w:p>
        </w:tc>
        <w:tc>
          <w:tcPr>
            <w:tcW w:w="1570" w:type="dxa"/>
            <w:tcBorders>
              <w:bottom w:val="double" w:sz="4" w:space="0" w:color="auto"/>
            </w:tcBorders>
            <w:vAlign w:val="center"/>
          </w:tcPr>
          <w:p w14:paraId="543A4350" w14:textId="77777777" w:rsidR="002308CD" w:rsidRPr="0025545E" w:rsidRDefault="002308CD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bottom w:val="double" w:sz="4" w:space="0" w:color="auto"/>
            </w:tcBorders>
            <w:vAlign w:val="center"/>
          </w:tcPr>
          <w:p w14:paraId="5A352DAD" w14:textId="77777777" w:rsidR="002308CD" w:rsidRPr="0025545E" w:rsidRDefault="002308CD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3</w:t>
            </w:r>
          </w:p>
        </w:tc>
        <w:tc>
          <w:tcPr>
            <w:tcW w:w="2594" w:type="dxa"/>
            <w:tcBorders>
              <w:bottom w:val="double" w:sz="4" w:space="0" w:color="auto"/>
            </w:tcBorders>
            <w:vAlign w:val="center"/>
          </w:tcPr>
          <w:p w14:paraId="452628FA" w14:textId="77777777" w:rsidR="002308CD" w:rsidRPr="0025545E" w:rsidRDefault="002308CD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4</w:t>
            </w:r>
          </w:p>
        </w:tc>
        <w:tc>
          <w:tcPr>
            <w:tcW w:w="1802" w:type="dxa"/>
            <w:tcBorders>
              <w:bottom w:val="double" w:sz="4" w:space="0" w:color="auto"/>
            </w:tcBorders>
            <w:vAlign w:val="center"/>
          </w:tcPr>
          <w:p w14:paraId="63FEE492" w14:textId="77777777" w:rsidR="002308CD" w:rsidRPr="0025545E" w:rsidRDefault="002308CD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5</w:t>
            </w:r>
          </w:p>
        </w:tc>
      </w:tr>
      <w:tr w:rsidR="004741F6" w:rsidRPr="0025545E" w14:paraId="28833B23" w14:textId="77777777" w:rsidTr="0025545E">
        <w:tc>
          <w:tcPr>
            <w:tcW w:w="1724" w:type="dxa"/>
            <w:tcBorders>
              <w:top w:val="double" w:sz="4" w:space="0" w:color="auto"/>
            </w:tcBorders>
            <w:vAlign w:val="center"/>
          </w:tcPr>
          <w:p w14:paraId="6FB4332E" w14:textId="255791DA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14:paraId="6F1C4F23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  <w:lang w:val="en-US"/>
              </w:rPr>
              <w:t>9</w:t>
            </w:r>
            <w:r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881" w:type="dxa"/>
            <w:tcBorders>
              <w:top w:val="double" w:sz="4" w:space="0" w:color="auto"/>
            </w:tcBorders>
            <w:vAlign w:val="center"/>
          </w:tcPr>
          <w:p w14:paraId="2C14F36B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94" w:type="dxa"/>
            <w:tcBorders>
              <w:top w:val="double" w:sz="4" w:space="0" w:color="auto"/>
            </w:tcBorders>
            <w:vAlign w:val="center"/>
          </w:tcPr>
          <w:p w14:paraId="3ACB1388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 (изложение)</w:t>
            </w: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14:paraId="1BB92312" w14:textId="54BE8908" w:rsidR="004741F6" w:rsidRPr="0025545E" w:rsidRDefault="004741F6" w:rsidP="0025545E">
            <w:pPr>
              <w:jc w:val="center"/>
              <w:rPr>
                <w:sz w:val="28"/>
                <w:szCs w:val="28"/>
                <w:lang w:val="en-US"/>
              </w:rPr>
            </w:pPr>
            <w:r w:rsidRPr="0025545E">
              <w:rPr>
                <w:sz w:val="28"/>
                <w:szCs w:val="28"/>
              </w:rPr>
              <w:t>2-</w:t>
            </w:r>
            <w:r w:rsidR="00937141">
              <w:rPr>
                <w:sz w:val="28"/>
                <w:szCs w:val="28"/>
              </w:rPr>
              <w:t>22</w:t>
            </w:r>
          </w:p>
        </w:tc>
      </w:tr>
      <w:tr w:rsidR="004741F6" w:rsidRPr="0025545E" w14:paraId="31DDDBBB" w14:textId="77777777" w:rsidTr="0025545E"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14:paraId="4D808023" w14:textId="5DCDF25F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55C0910F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9:00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5789DE30" w14:textId="18184D76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математика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vAlign w:val="center"/>
          </w:tcPr>
          <w:p w14:paraId="439EA7EF" w14:textId="77777777" w:rsidR="00937141" w:rsidRPr="0025545E" w:rsidRDefault="00937141" w:rsidP="0093714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5F1DCD4C" w14:textId="581675D8" w:rsidR="004741F6" w:rsidRPr="0025545E" w:rsidRDefault="00937141" w:rsidP="0093714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(контрольная работа)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1559D21A" w14:textId="2C34D29C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2-</w:t>
            </w:r>
            <w:r w:rsidR="00937141">
              <w:rPr>
                <w:sz w:val="28"/>
                <w:szCs w:val="28"/>
              </w:rPr>
              <w:t>22</w:t>
            </w:r>
          </w:p>
        </w:tc>
      </w:tr>
      <w:tr w:rsidR="004741F6" w:rsidRPr="0025545E" w14:paraId="0649C63A" w14:textId="77777777" w:rsidTr="0025545E">
        <w:tc>
          <w:tcPr>
            <w:tcW w:w="1724" w:type="dxa"/>
            <w:vAlign w:val="center"/>
          </w:tcPr>
          <w:p w14:paraId="274355D3" w14:textId="39A66D76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70" w:type="dxa"/>
            <w:vAlign w:val="center"/>
          </w:tcPr>
          <w:p w14:paraId="5D403EAA" w14:textId="34C66E83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741F6"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881" w:type="dxa"/>
            <w:vAlign w:val="center"/>
          </w:tcPr>
          <w:p w14:paraId="04B0F6BF" w14:textId="6AE6941E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 xml:space="preserve">история Беларуси </w:t>
            </w:r>
          </w:p>
        </w:tc>
        <w:tc>
          <w:tcPr>
            <w:tcW w:w="2594" w:type="dxa"/>
            <w:vAlign w:val="center"/>
          </w:tcPr>
          <w:p w14:paraId="7C7B4278" w14:textId="215B6BC7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 xml:space="preserve">устная </w:t>
            </w:r>
          </w:p>
        </w:tc>
        <w:tc>
          <w:tcPr>
            <w:tcW w:w="1802" w:type="dxa"/>
            <w:vAlign w:val="center"/>
          </w:tcPr>
          <w:p w14:paraId="1FB1E278" w14:textId="2B1FDF58" w:rsidR="004741F6" w:rsidRPr="0025545E" w:rsidRDefault="00937141" w:rsidP="0025545E">
            <w:pPr>
              <w:jc w:val="center"/>
              <w:rPr>
                <w:sz w:val="28"/>
                <w:szCs w:val="28"/>
                <w:lang w:val="en-US"/>
              </w:rPr>
            </w:pPr>
            <w:r w:rsidRPr="0025545E">
              <w:rPr>
                <w:sz w:val="28"/>
                <w:szCs w:val="28"/>
                <w:lang w:val="en-US"/>
              </w:rPr>
              <w:t>3</w:t>
            </w:r>
            <w:r w:rsidRPr="0025545E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741F6" w:rsidRPr="0025545E" w14:paraId="45ABC522" w14:textId="77777777" w:rsidTr="0025545E">
        <w:tc>
          <w:tcPr>
            <w:tcW w:w="1724" w:type="dxa"/>
            <w:vAlign w:val="center"/>
          </w:tcPr>
          <w:p w14:paraId="57464E20" w14:textId="4F76B1C2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4741F6" w:rsidRPr="0025545E">
              <w:rPr>
                <w:sz w:val="28"/>
                <w:szCs w:val="28"/>
              </w:rPr>
              <w:t>июня</w:t>
            </w:r>
          </w:p>
        </w:tc>
        <w:tc>
          <w:tcPr>
            <w:tcW w:w="1570" w:type="dxa"/>
            <w:vAlign w:val="center"/>
          </w:tcPr>
          <w:p w14:paraId="3F2FFE29" w14:textId="47751E7C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41F6"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881" w:type="dxa"/>
            <w:vAlign w:val="center"/>
          </w:tcPr>
          <w:p w14:paraId="2F36513F" w14:textId="2ACD4487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594" w:type="dxa"/>
            <w:vAlign w:val="center"/>
          </w:tcPr>
          <w:p w14:paraId="2A57BF6E" w14:textId="77777777" w:rsidR="00937141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51D7BC5F" w14:textId="4E799BB8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(изложение)</w:t>
            </w:r>
          </w:p>
        </w:tc>
        <w:tc>
          <w:tcPr>
            <w:tcW w:w="1802" w:type="dxa"/>
            <w:vAlign w:val="center"/>
          </w:tcPr>
          <w:p w14:paraId="5C626439" w14:textId="00C7EBD8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22</w:t>
            </w:r>
          </w:p>
        </w:tc>
      </w:tr>
    </w:tbl>
    <w:p w14:paraId="69B68ECD" w14:textId="77777777" w:rsidR="0025545E" w:rsidRDefault="0025545E" w:rsidP="00D226D4">
      <w:pPr>
        <w:ind w:left="180"/>
        <w:rPr>
          <w:sz w:val="28"/>
          <w:szCs w:val="28"/>
        </w:rPr>
      </w:pPr>
    </w:p>
    <w:p w14:paraId="302DD867" w14:textId="77777777" w:rsidR="009B17C5" w:rsidRPr="0025545E" w:rsidRDefault="00F2723B" w:rsidP="0025545E">
      <w:pPr>
        <w:ind w:left="180" w:hanging="606"/>
        <w:jc w:val="center"/>
        <w:rPr>
          <w:sz w:val="28"/>
          <w:szCs w:val="28"/>
        </w:rPr>
      </w:pPr>
      <w:r w:rsidRPr="0025545E">
        <w:rPr>
          <w:sz w:val="28"/>
          <w:szCs w:val="28"/>
          <w:lang w:val="en-US"/>
        </w:rPr>
        <w:t xml:space="preserve">IX </w:t>
      </w:r>
      <w:r w:rsidRPr="0025545E">
        <w:rPr>
          <w:sz w:val="28"/>
          <w:szCs w:val="28"/>
        </w:rPr>
        <w:t>«Б» класс</w:t>
      </w:r>
    </w:p>
    <w:p w14:paraId="69D3A2FC" w14:textId="77777777" w:rsidR="00FF039A" w:rsidRPr="0025545E" w:rsidRDefault="00FF039A" w:rsidP="00F2723B">
      <w:pPr>
        <w:ind w:left="1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571"/>
        <w:gridCol w:w="1901"/>
        <w:gridCol w:w="2623"/>
        <w:gridCol w:w="1709"/>
      </w:tblGrid>
      <w:tr w:rsidR="00F2723B" w:rsidRPr="0025545E" w14:paraId="545DB07F" w14:textId="77777777" w:rsidTr="000A6821">
        <w:tc>
          <w:tcPr>
            <w:tcW w:w="1767" w:type="dxa"/>
            <w:vAlign w:val="center"/>
          </w:tcPr>
          <w:p w14:paraId="772086E5" w14:textId="77777777" w:rsidR="00F2723B" w:rsidRPr="0025545E" w:rsidRDefault="00F2723B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Дата</w:t>
            </w:r>
          </w:p>
        </w:tc>
        <w:tc>
          <w:tcPr>
            <w:tcW w:w="1571" w:type="dxa"/>
            <w:vAlign w:val="center"/>
          </w:tcPr>
          <w:p w14:paraId="35E3E7DE" w14:textId="77777777" w:rsidR="00F2723B" w:rsidRPr="0025545E" w:rsidRDefault="00F2723B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Начало экзамена</w:t>
            </w:r>
          </w:p>
        </w:tc>
        <w:tc>
          <w:tcPr>
            <w:tcW w:w="1901" w:type="dxa"/>
            <w:vAlign w:val="center"/>
          </w:tcPr>
          <w:p w14:paraId="0343000D" w14:textId="77777777" w:rsidR="00F2723B" w:rsidRPr="0025545E" w:rsidRDefault="00F2723B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Предмет</w:t>
            </w:r>
          </w:p>
        </w:tc>
        <w:tc>
          <w:tcPr>
            <w:tcW w:w="2623" w:type="dxa"/>
            <w:vAlign w:val="center"/>
          </w:tcPr>
          <w:p w14:paraId="3C65A261" w14:textId="77777777" w:rsidR="00F2723B" w:rsidRPr="0025545E" w:rsidRDefault="00F2723B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709" w:type="dxa"/>
            <w:vAlign w:val="center"/>
          </w:tcPr>
          <w:p w14:paraId="22132ACD" w14:textId="77777777" w:rsidR="00F2723B" w:rsidRPr="0025545E" w:rsidRDefault="00F2723B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Кабинет</w:t>
            </w:r>
          </w:p>
        </w:tc>
      </w:tr>
      <w:tr w:rsidR="00232FB3" w:rsidRPr="0025545E" w14:paraId="624EFA3A" w14:textId="77777777" w:rsidTr="00232FB3">
        <w:tc>
          <w:tcPr>
            <w:tcW w:w="1767" w:type="dxa"/>
            <w:tcBorders>
              <w:bottom w:val="double" w:sz="4" w:space="0" w:color="auto"/>
            </w:tcBorders>
          </w:tcPr>
          <w:p w14:paraId="2948D08E" w14:textId="77777777" w:rsidR="00232FB3" w:rsidRPr="0025545E" w:rsidRDefault="00232FB3" w:rsidP="00AB6708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14:paraId="697597F2" w14:textId="77777777" w:rsidR="00232FB3" w:rsidRPr="0025545E" w:rsidRDefault="00232FB3" w:rsidP="00AB6708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bottom w:val="double" w:sz="4" w:space="0" w:color="auto"/>
            </w:tcBorders>
          </w:tcPr>
          <w:p w14:paraId="5F53203D" w14:textId="77777777" w:rsidR="00232FB3" w:rsidRPr="0025545E" w:rsidRDefault="00232FB3" w:rsidP="00AB6708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3</w:t>
            </w:r>
          </w:p>
        </w:tc>
        <w:tc>
          <w:tcPr>
            <w:tcW w:w="2623" w:type="dxa"/>
            <w:tcBorders>
              <w:bottom w:val="double" w:sz="4" w:space="0" w:color="auto"/>
            </w:tcBorders>
          </w:tcPr>
          <w:p w14:paraId="1308B1A2" w14:textId="77777777" w:rsidR="00232FB3" w:rsidRPr="0025545E" w:rsidRDefault="00232FB3" w:rsidP="00AB6708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4F9355CA" w14:textId="77777777" w:rsidR="00232FB3" w:rsidRPr="0025545E" w:rsidRDefault="00232FB3" w:rsidP="00AB6708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5</w:t>
            </w:r>
          </w:p>
        </w:tc>
      </w:tr>
      <w:tr w:rsidR="004741F6" w:rsidRPr="0025545E" w14:paraId="08D95176" w14:textId="77777777" w:rsidTr="000C5F0D">
        <w:tc>
          <w:tcPr>
            <w:tcW w:w="1767" w:type="dxa"/>
            <w:tcBorders>
              <w:top w:val="double" w:sz="4" w:space="0" w:color="auto"/>
            </w:tcBorders>
            <w:vAlign w:val="center"/>
          </w:tcPr>
          <w:p w14:paraId="0AE266BA" w14:textId="2FE5AF64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vAlign w:val="center"/>
          </w:tcPr>
          <w:p w14:paraId="2A8BB760" w14:textId="2EDC2154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41F6"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901" w:type="dxa"/>
            <w:tcBorders>
              <w:top w:val="double" w:sz="4" w:space="0" w:color="auto"/>
            </w:tcBorders>
            <w:vAlign w:val="center"/>
          </w:tcPr>
          <w:p w14:paraId="4D06B47E" w14:textId="6FC10B23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 xml:space="preserve">белорусский язык 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14:paraId="15471EB7" w14:textId="56CC70BB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 (изложение)</w:t>
            </w:r>
          </w:p>
        </w:tc>
        <w:tc>
          <w:tcPr>
            <w:tcW w:w="1709" w:type="dxa"/>
            <w:tcBorders>
              <w:top w:val="double" w:sz="4" w:space="0" w:color="auto"/>
            </w:tcBorders>
            <w:vAlign w:val="center"/>
          </w:tcPr>
          <w:p w14:paraId="64721D42" w14:textId="7E4D6D7D" w:rsidR="004741F6" w:rsidRPr="00937141" w:rsidRDefault="00937141" w:rsidP="000C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</w:tr>
      <w:tr w:rsidR="004741F6" w:rsidRPr="0025545E" w14:paraId="2EAC5897" w14:textId="77777777" w:rsidTr="000C5F0D">
        <w:tc>
          <w:tcPr>
            <w:tcW w:w="1767" w:type="dxa"/>
            <w:vAlign w:val="center"/>
          </w:tcPr>
          <w:p w14:paraId="1416BF3D" w14:textId="51EE05C7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71" w:type="dxa"/>
            <w:vAlign w:val="center"/>
          </w:tcPr>
          <w:p w14:paraId="47B33072" w14:textId="77777777" w:rsidR="004741F6" w:rsidRPr="0025545E" w:rsidRDefault="004741F6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  <w:lang w:val="en-US"/>
              </w:rPr>
              <w:t>9</w:t>
            </w:r>
            <w:r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901" w:type="dxa"/>
            <w:vAlign w:val="center"/>
          </w:tcPr>
          <w:p w14:paraId="4056627A" w14:textId="77777777" w:rsidR="004741F6" w:rsidRPr="0025545E" w:rsidRDefault="004741F6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23" w:type="dxa"/>
            <w:vAlign w:val="center"/>
          </w:tcPr>
          <w:p w14:paraId="4D0CACB9" w14:textId="4D1F47F8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 (изложение)</w:t>
            </w:r>
          </w:p>
        </w:tc>
        <w:tc>
          <w:tcPr>
            <w:tcW w:w="1709" w:type="dxa"/>
            <w:vAlign w:val="center"/>
          </w:tcPr>
          <w:p w14:paraId="7A4B1D34" w14:textId="4E692872" w:rsidR="004741F6" w:rsidRPr="0025545E" w:rsidRDefault="004741F6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2-</w:t>
            </w:r>
            <w:r w:rsidR="00937141">
              <w:rPr>
                <w:sz w:val="28"/>
                <w:szCs w:val="28"/>
              </w:rPr>
              <w:t>4</w:t>
            </w:r>
          </w:p>
        </w:tc>
      </w:tr>
      <w:tr w:rsidR="004741F6" w:rsidRPr="0025545E" w14:paraId="52CAA2C9" w14:textId="77777777" w:rsidTr="000C5F0D">
        <w:tc>
          <w:tcPr>
            <w:tcW w:w="1767" w:type="dxa"/>
            <w:vAlign w:val="center"/>
          </w:tcPr>
          <w:p w14:paraId="24CF66B5" w14:textId="1A707336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71" w:type="dxa"/>
            <w:vAlign w:val="center"/>
          </w:tcPr>
          <w:p w14:paraId="43A3FD07" w14:textId="77777777" w:rsidR="004741F6" w:rsidRPr="0025545E" w:rsidRDefault="004741F6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9:00</w:t>
            </w:r>
          </w:p>
        </w:tc>
        <w:tc>
          <w:tcPr>
            <w:tcW w:w="1901" w:type="dxa"/>
            <w:vAlign w:val="center"/>
          </w:tcPr>
          <w:p w14:paraId="052ED621" w14:textId="77777777" w:rsidR="004741F6" w:rsidRPr="0025545E" w:rsidRDefault="004741F6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математика</w:t>
            </w:r>
          </w:p>
        </w:tc>
        <w:tc>
          <w:tcPr>
            <w:tcW w:w="2623" w:type="dxa"/>
            <w:vAlign w:val="center"/>
          </w:tcPr>
          <w:p w14:paraId="70D968A2" w14:textId="77777777" w:rsidR="004741F6" w:rsidRPr="0025545E" w:rsidRDefault="004741F6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5F8FF4FA" w14:textId="77777777" w:rsidR="004741F6" w:rsidRPr="0025545E" w:rsidRDefault="004741F6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(контрольная работа)</w:t>
            </w:r>
          </w:p>
        </w:tc>
        <w:tc>
          <w:tcPr>
            <w:tcW w:w="1709" w:type="dxa"/>
            <w:vAlign w:val="center"/>
          </w:tcPr>
          <w:p w14:paraId="30B60AD7" w14:textId="1A179825" w:rsidR="004741F6" w:rsidRPr="0025545E" w:rsidRDefault="004741F6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2-</w:t>
            </w:r>
            <w:r w:rsidR="00937141">
              <w:rPr>
                <w:sz w:val="28"/>
                <w:szCs w:val="28"/>
              </w:rPr>
              <w:t>4</w:t>
            </w:r>
          </w:p>
        </w:tc>
      </w:tr>
      <w:tr w:rsidR="004741F6" w:rsidRPr="0025545E" w14:paraId="2EFD5796" w14:textId="77777777" w:rsidTr="000C5F0D">
        <w:tc>
          <w:tcPr>
            <w:tcW w:w="1767" w:type="dxa"/>
            <w:vAlign w:val="center"/>
          </w:tcPr>
          <w:p w14:paraId="42D3DA34" w14:textId="28421A3B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71" w:type="dxa"/>
            <w:vAlign w:val="center"/>
          </w:tcPr>
          <w:p w14:paraId="5466C6EB" w14:textId="24317B84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741F6"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901" w:type="dxa"/>
            <w:vAlign w:val="center"/>
          </w:tcPr>
          <w:p w14:paraId="05EA10E6" w14:textId="5BD523EA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2623" w:type="dxa"/>
            <w:vAlign w:val="center"/>
          </w:tcPr>
          <w:p w14:paraId="7F96EDC4" w14:textId="7C0D87E7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устная</w:t>
            </w:r>
          </w:p>
        </w:tc>
        <w:tc>
          <w:tcPr>
            <w:tcW w:w="1709" w:type="dxa"/>
            <w:vAlign w:val="center"/>
          </w:tcPr>
          <w:p w14:paraId="5C2C6A78" w14:textId="3742B4DD" w:rsidR="004741F6" w:rsidRPr="0025545E" w:rsidRDefault="00937141" w:rsidP="000C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</w:tc>
      </w:tr>
    </w:tbl>
    <w:p w14:paraId="78B521B4" w14:textId="77777777" w:rsidR="00151404" w:rsidRDefault="00151404" w:rsidP="009D6659">
      <w:pPr>
        <w:jc w:val="center"/>
        <w:rPr>
          <w:sz w:val="28"/>
          <w:szCs w:val="28"/>
          <w:lang w:val="en-US"/>
        </w:rPr>
      </w:pPr>
    </w:p>
    <w:p w14:paraId="57DAE642" w14:textId="77777777" w:rsidR="00151404" w:rsidRDefault="00151404" w:rsidP="009D6659">
      <w:pPr>
        <w:jc w:val="center"/>
        <w:rPr>
          <w:sz w:val="28"/>
          <w:szCs w:val="28"/>
          <w:lang w:val="en-US"/>
        </w:rPr>
      </w:pPr>
    </w:p>
    <w:p w14:paraId="4815CEBD" w14:textId="77777777" w:rsidR="00F2723B" w:rsidRDefault="00F2723B" w:rsidP="009D6659">
      <w:pPr>
        <w:jc w:val="center"/>
        <w:rPr>
          <w:sz w:val="28"/>
          <w:szCs w:val="28"/>
        </w:rPr>
      </w:pPr>
      <w:r w:rsidRPr="002308CD">
        <w:rPr>
          <w:sz w:val="28"/>
          <w:szCs w:val="28"/>
          <w:lang w:val="en-US"/>
        </w:rPr>
        <w:t xml:space="preserve">IX </w:t>
      </w:r>
      <w:r w:rsidRPr="002308CD">
        <w:rPr>
          <w:sz w:val="28"/>
          <w:szCs w:val="28"/>
        </w:rPr>
        <w:t>«В» класс</w:t>
      </w:r>
    </w:p>
    <w:p w14:paraId="07A8F9D0" w14:textId="77777777" w:rsidR="00C276FA" w:rsidRDefault="00C276FA" w:rsidP="00F2723B">
      <w:pPr>
        <w:ind w:left="180"/>
        <w:rPr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2268"/>
        <w:gridCol w:w="2552"/>
        <w:gridCol w:w="1785"/>
      </w:tblGrid>
      <w:tr w:rsidR="00F2723B" w:rsidRPr="0025545E" w14:paraId="47C1851B" w14:textId="77777777" w:rsidTr="0025545E">
        <w:tc>
          <w:tcPr>
            <w:tcW w:w="1384" w:type="dxa"/>
            <w:vAlign w:val="center"/>
          </w:tcPr>
          <w:p w14:paraId="7884492C" w14:textId="77777777" w:rsidR="00F2723B" w:rsidRPr="0025545E" w:rsidRDefault="00F2723B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05F80810" w14:textId="77777777" w:rsidR="00F2723B" w:rsidRPr="0025545E" w:rsidRDefault="00F2723B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Начало экзамена</w:t>
            </w:r>
          </w:p>
        </w:tc>
        <w:tc>
          <w:tcPr>
            <w:tcW w:w="2268" w:type="dxa"/>
            <w:vAlign w:val="center"/>
          </w:tcPr>
          <w:p w14:paraId="1759F0A8" w14:textId="77777777" w:rsidR="00F2723B" w:rsidRPr="0025545E" w:rsidRDefault="00F2723B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center"/>
          </w:tcPr>
          <w:p w14:paraId="70722243" w14:textId="77777777" w:rsidR="00F2723B" w:rsidRPr="0025545E" w:rsidRDefault="00F2723B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vAlign w:val="center"/>
          </w:tcPr>
          <w:p w14:paraId="65995E3F" w14:textId="77777777" w:rsidR="00F2723B" w:rsidRPr="0025545E" w:rsidRDefault="00F2723B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Кабинет</w:t>
            </w:r>
          </w:p>
        </w:tc>
      </w:tr>
      <w:tr w:rsidR="002308CD" w:rsidRPr="0025545E" w14:paraId="67FF345E" w14:textId="77777777" w:rsidTr="0025545E"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661C3E10" w14:textId="77777777" w:rsidR="002308CD" w:rsidRPr="0025545E" w:rsidRDefault="002308CD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485E32C" w14:textId="77777777" w:rsidR="002308CD" w:rsidRPr="0025545E" w:rsidRDefault="002308CD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F68F662" w14:textId="77777777" w:rsidR="002308CD" w:rsidRPr="0025545E" w:rsidRDefault="002308CD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8C100EA" w14:textId="77777777" w:rsidR="002308CD" w:rsidRPr="0025545E" w:rsidRDefault="002308CD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14:paraId="1F4CFFD4" w14:textId="77777777" w:rsidR="002308CD" w:rsidRPr="0025545E" w:rsidRDefault="002308CD" w:rsidP="000A682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5</w:t>
            </w:r>
          </w:p>
        </w:tc>
      </w:tr>
      <w:tr w:rsidR="004741F6" w:rsidRPr="0025545E" w14:paraId="60AD9336" w14:textId="77777777" w:rsidTr="0025545E"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4488D782" w14:textId="3D05DBB8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0C07C81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  <w:lang w:val="en-US"/>
              </w:rPr>
              <w:t>9</w:t>
            </w:r>
            <w:r w:rsidRPr="0025545E">
              <w:rPr>
                <w:sz w:val="28"/>
                <w:szCs w:val="28"/>
              </w:rPr>
              <w:t>:00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3753862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300C112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0EFBB598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(контрольная работа)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14:paraId="69724AD4" w14:textId="30A22E38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2-</w:t>
            </w:r>
            <w:r w:rsidR="00937141">
              <w:rPr>
                <w:sz w:val="28"/>
                <w:szCs w:val="28"/>
              </w:rPr>
              <w:t>6</w:t>
            </w:r>
          </w:p>
        </w:tc>
      </w:tr>
      <w:tr w:rsidR="004741F6" w:rsidRPr="0025545E" w14:paraId="5CB213E1" w14:textId="77777777" w:rsidTr="0025545E">
        <w:tc>
          <w:tcPr>
            <w:tcW w:w="1384" w:type="dxa"/>
            <w:vAlign w:val="center"/>
          </w:tcPr>
          <w:p w14:paraId="7DF5638B" w14:textId="1879ED85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49F8BF09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9:00</w:t>
            </w:r>
          </w:p>
        </w:tc>
        <w:tc>
          <w:tcPr>
            <w:tcW w:w="2268" w:type="dxa"/>
            <w:vAlign w:val="center"/>
          </w:tcPr>
          <w:p w14:paraId="66C599B4" w14:textId="39A0E7FF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</w:t>
            </w:r>
            <w:r w:rsidR="004741F6" w:rsidRPr="0025545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14:paraId="45A67BA3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 (изложение)</w:t>
            </w:r>
          </w:p>
        </w:tc>
        <w:tc>
          <w:tcPr>
            <w:tcW w:w="1785" w:type="dxa"/>
            <w:vAlign w:val="center"/>
          </w:tcPr>
          <w:p w14:paraId="1EE1EF9D" w14:textId="56821E4A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2-</w:t>
            </w:r>
            <w:r w:rsidR="00937141">
              <w:rPr>
                <w:sz w:val="28"/>
                <w:szCs w:val="28"/>
              </w:rPr>
              <w:t>6</w:t>
            </w:r>
          </w:p>
        </w:tc>
      </w:tr>
      <w:tr w:rsidR="004741F6" w:rsidRPr="0025545E" w14:paraId="2B23972B" w14:textId="77777777" w:rsidTr="0025545E">
        <w:tc>
          <w:tcPr>
            <w:tcW w:w="1384" w:type="dxa"/>
            <w:vAlign w:val="center"/>
          </w:tcPr>
          <w:p w14:paraId="36B18145" w14:textId="5C972FCE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52B9086F" w14:textId="1580AB73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741F6" w:rsidRPr="0025545E">
              <w:rPr>
                <w:sz w:val="28"/>
                <w:szCs w:val="28"/>
              </w:rPr>
              <w:t>:00</w:t>
            </w:r>
          </w:p>
        </w:tc>
        <w:tc>
          <w:tcPr>
            <w:tcW w:w="2268" w:type="dxa"/>
            <w:vAlign w:val="center"/>
          </w:tcPr>
          <w:p w14:paraId="1F857865" w14:textId="0540512D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2552" w:type="dxa"/>
            <w:vAlign w:val="center"/>
          </w:tcPr>
          <w:p w14:paraId="5E688E03" w14:textId="7612D5AB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 xml:space="preserve">устная </w:t>
            </w:r>
          </w:p>
        </w:tc>
        <w:tc>
          <w:tcPr>
            <w:tcW w:w="1785" w:type="dxa"/>
            <w:vAlign w:val="center"/>
          </w:tcPr>
          <w:p w14:paraId="6C1CE254" w14:textId="00E482DB" w:rsidR="004741F6" w:rsidRPr="0025545E" w:rsidRDefault="00937141" w:rsidP="002554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2-21</w:t>
            </w:r>
          </w:p>
        </w:tc>
      </w:tr>
      <w:tr w:rsidR="004741F6" w:rsidRPr="0025545E" w14:paraId="6FA55B5B" w14:textId="77777777" w:rsidTr="0025545E">
        <w:tc>
          <w:tcPr>
            <w:tcW w:w="1384" w:type="dxa"/>
            <w:vAlign w:val="center"/>
          </w:tcPr>
          <w:p w14:paraId="0F6B20C5" w14:textId="5A8888F5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1BD4D85F" w14:textId="0FCE30ED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41F6" w:rsidRPr="0025545E">
              <w:rPr>
                <w:sz w:val="28"/>
                <w:szCs w:val="28"/>
              </w:rPr>
              <w:t>:00</w:t>
            </w:r>
          </w:p>
        </w:tc>
        <w:tc>
          <w:tcPr>
            <w:tcW w:w="2268" w:type="dxa"/>
            <w:vAlign w:val="center"/>
          </w:tcPr>
          <w:p w14:paraId="4F7D6DD5" w14:textId="619DFEAE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14:paraId="19EB5C7F" w14:textId="4B9C06CB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 (изложение)</w:t>
            </w:r>
          </w:p>
        </w:tc>
        <w:tc>
          <w:tcPr>
            <w:tcW w:w="1785" w:type="dxa"/>
            <w:vAlign w:val="center"/>
          </w:tcPr>
          <w:p w14:paraId="75483EFD" w14:textId="438282E6" w:rsidR="004741F6" w:rsidRPr="00937141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6</w:t>
            </w:r>
          </w:p>
        </w:tc>
      </w:tr>
    </w:tbl>
    <w:p w14:paraId="35AE9E2E" w14:textId="77777777" w:rsidR="00594B50" w:rsidRDefault="00594B50" w:rsidP="00F2723B">
      <w:pPr>
        <w:ind w:left="180"/>
        <w:rPr>
          <w:sz w:val="28"/>
          <w:szCs w:val="28"/>
        </w:rPr>
      </w:pPr>
    </w:p>
    <w:p w14:paraId="52E2FFA7" w14:textId="044315ED" w:rsidR="00F2723B" w:rsidRDefault="00F2723B" w:rsidP="00151404">
      <w:pPr>
        <w:ind w:left="180"/>
        <w:jc w:val="center"/>
        <w:rPr>
          <w:sz w:val="28"/>
          <w:szCs w:val="28"/>
        </w:rPr>
      </w:pPr>
      <w:r w:rsidRPr="002308CD">
        <w:rPr>
          <w:sz w:val="28"/>
          <w:szCs w:val="28"/>
          <w:lang w:val="en-US"/>
        </w:rPr>
        <w:t xml:space="preserve">IX </w:t>
      </w:r>
      <w:r w:rsidRPr="002308CD">
        <w:rPr>
          <w:sz w:val="28"/>
          <w:szCs w:val="28"/>
        </w:rPr>
        <w:t>«Г» класс</w:t>
      </w:r>
    </w:p>
    <w:p w14:paraId="69768275" w14:textId="77777777" w:rsidR="007302EF" w:rsidRPr="002308CD" w:rsidRDefault="007302EF" w:rsidP="00F2723B">
      <w:pPr>
        <w:ind w:left="180"/>
        <w:rPr>
          <w:sz w:val="28"/>
          <w:szCs w:val="28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2127"/>
        <w:gridCol w:w="2874"/>
        <w:gridCol w:w="1785"/>
      </w:tblGrid>
      <w:tr w:rsidR="00F2723B" w:rsidRPr="0025545E" w14:paraId="3117FA4A" w14:textId="77777777" w:rsidTr="0025545E">
        <w:tc>
          <w:tcPr>
            <w:tcW w:w="1384" w:type="dxa"/>
            <w:vAlign w:val="center"/>
          </w:tcPr>
          <w:p w14:paraId="0277A5B7" w14:textId="77777777" w:rsidR="00F2723B" w:rsidRPr="0025545E" w:rsidRDefault="00F2723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431CFD7A" w14:textId="77777777" w:rsidR="00F2723B" w:rsidRPr="0025545E" w:rsidRDefault="00F2723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Начало экзамена</w:t>
            </w:r>
          </w:p>
        </w:tc>
        <w:tc>
          <w:tcPr>
            <w:tcW w:w="2127" w:type="dxa"/>
            <w:vAlign w:val="center"/>
          </w:tcPr>
          <w:p w14:paraId="4A34FA4D" w14:textId="77777777" w:rsidR="00F2723B" w:rsidRPr="0025545E" w:rsidRDefault="00F2723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Предмет</w:t>
            </w:r>
          </w:p>
        </w:tc>
        <w:tc>
          <w:tcPr>
            <w:tcW w:w="2874" w:type="dxa"/>
            <w:vAlign w:val="center"/>
          </w:tcPr>
          <w:p w14:paraId="6D7349AA" w14:textId="77777777" w:rsidR="00F2723B" w:rsidRPr="0025545E" w:rsidRDefault="00F2723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vAlign w:val="center"/>
          </w:tcPr>
          <w:p w14:paraId="7ADDFBF6" w14:textId="77777777" w:rsidR="00F2723B" w:rsidRPr="0025545E" w:rsidRDefault="00F2723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Кабинет</w:t>
            </w:r>
          </w:p>
        </w:tc>
      </w:tr>
      <w:tr w:rsidR="002308CD" w:rsidRPr="0025545E" w14:paraId="6074A020" w14:textId="77777777" w:rsidTr="0025545E"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7FE9AE56" w14:textId="77777777" w:rsidR="002308CD" w:rsidRPr="0025545E" w:rsidRDefault="002308CD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2D2280E" w14:textId="77777777" w:rsidR="002308CD" w:rsidRPr="0025545E" w:rsidRDefault="002308CD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13578305" w14:textId="77777777" w:rsidR="002308CD" w:rsidRPr="0025545E" w:rsidRDefault="002308CD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3</w:t>
            </w:r>
          </w:p>
        </w:tc>
        <w:tc>
          <w:tcPr>
            <w:tcW w:w="2874" w:type="dxa"/>
            <w:tcBorders>
              <w:bottom w:val="double" w:sz="4" w:space="0" w:color="auto"/>
            </w:tcBorders>
            <w:vAlign w:val="center"/>
          </w:tcPr>
          <w:p w14:paraId="1F4A19CE" w14:textId="77777777" w:rsidR="002308CD" w:rsidRPr="0025545E" w:rsidRDefault="002308CD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14:paraId="78CCB625" w14:textId="77777777" w:rsidR="002308CD" w:rsidRPr="0025545E" w:rsidRDefault="002308CD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5</w:t>
            </w:r>
          </w:p>
        </w:tc>
      </w:tr>
      <w:tr w:rsidR="004741F6" w:rsidRPr="0025545E" w14:paraId="7713F625" w14:textId="77777777" w:rsidTr="0025545E"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752FE109" w14:textId="716376A1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8D9084F" w14:textId="565DE1AC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41F6" w:rsidRPr="0025545E">
              <w:rPr>
                <w:sz w:val="28"/>
                <w:szCs w:val="28"/>
              </w:rPr>
              <w:t>:00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4920AA39" w14:textId="39FD5DAB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74" w:type="dxa"/>
            <w:tcBorders>
              <w:top w:val="double" w:sz="4" w:space="0" w:color="auto"/>
            </w:tcBorders>
            <w:vAlign w:val="center"/>
          </w:tcPr>
          <w:p w14:paraId="59AB019B" w14:textId="77777777" w:rsidR="00937141" w:rsidRPr="0025545E" w:rsidRDefault="00937141" w:rsidP="0093714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052F194A" w14:textId="10698575" w:rsidR="004741F6" w:rsidRPr="0025545E" w:rsidRDefault="00937141" w:rsidP="0093714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(изложение)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14:paraId="7AE9D16B" w14:textId="0BB7D0BE" w:rsidR="004741F6" w:rsidRPr="00937141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</w:t>
            </w:r>
          </w:p>
        </w:tc>
      </w:tr>
      <w:tr w:rsidR="004741F6" w:rsidRPr="0025545E" w14:paraId="64583417" w14:textId="77777777" w:rsidTr="0025545E">
        <w:tc>
          <w:tcPr>
            <w:tcW w:w="1384" w:type="dxa"/>
            <w:vAlign w:val="center"/>
          </w:tcPr>
          <w:p w14:paraId="53D6E872" w14:textId="75A00BD3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  <w:vAlign w:val="center"/>
          </w:tcPr>
          <w:p w14:paraId="76A032C1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  <w:lang w:val="en-US"/>
              </w:rPr>
              <w:t>9</w:t>
            </w:r>
            <w:r w:rsidRPr="0025545E">
              <w:rPr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7AC8120B" w14:textId="1B17E09A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874" w:type="dxa"/>
            <w:vAlign w:val="center"/>
          </w:tcPr>
          <w:p w14:paraId="1846F5E3" w14:textId="77777777" w:rsidR="00937141" w:rsidRPr="0025545E" w:rsidRDefault="00937141" w:rsidP="0093714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232F0B86" w14:textId="7553B591" w:rsidR="004741F6" w:rsidRPr="0025545E" w:rsidRDefault="00937141" w:rsidP="0093714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(изложение)</w:t>
            </w:r>
          </w:p>
        </w:tc>
        <w:tc>
          <w:tcPr>
            <w:tcW w:w="1785" w:type="dxa"/>
            <w:vAlign w:val="center"/>
          </w:tcPr>
          <w:p w14:paraId="5ED9CB46" w14:textId="0946C73F" w:rsidR="004741F6" w:rsidRPr="0025545E" w:rsidRDefault="00937141" w:rsidP="000B3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</w:t>
            </w:r>
          </w:p>
        </w:tc>
      </w:tr>
      <w:tr w:rsidR="004741F6" w:rsidRPr="0025545E" w14:paraId="25E82377" w14:textId="77777777" w:rsidTr="0025545E">
        <w:tc>
          <w:tcPr>
            <w:tcW w:w="1384" w:type="dxa"/>
            <w:vAlign w:val="center"/>
          </w:tcPr>
          <w:p w14:paraId="26D33345" w14:textId="52C0FF2B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  <w:vAlign w:val="center"/>
          </w:tcPr>
          <w:p w14:paraId="0F629A89" w14:textId="77777777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9:00</w:t>
            </w:r>
          </w:p>
        </w:tc>
        <w:tc>
          <w:tcPr>
            <w:tcW w:w="2127" w:type="dxa"/>
            <w:vAlign w:val="center"/>
          </w:tcPr>
          <w:p w14:paraId="54CF43A6" w14:textId="62BA2B31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874" w:type="dxa"/>
            <w:vAlign w:val="center"/>
          </w:tcPr>
          <w:p w14:paraId="26D7289F" w14:textId="77777777" w:rsidR="00937141" w:rsidRPr="0025545E" w:rsidRDefault="00937141" w:rsidP="0093714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2E6314E4" w14:textId="03F99147" w:rsidR="00937141" w:rsidRPr="0025545E" w:rsidRDefault="00937141" w:rsidP="00937141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(контрольная работа)</w:t>
            </w:r>
          </w:p>
          <w:p w14:paraId="2A2543A6" w14:textId="0D221CAA" w:rsidR="004741F6" w:rsidRPr="0025545E" w:rsidRDefault="004741F6" w:rsidP="00255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72A10274" w14:textId="0DC66201" w:rsidR="004741F6" w:rsidRPr="0025545E" w:rsidRDefault="00937141" w:rsidP="002554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2-7</w:t>
            </w:r>
          </w:p>
        </w:tc>
      </w:tr>
      <w:tr w:rsidR="004741F6" w:rsidRPr="0025545E" w14:paraId="2BB454C8" w14:textId="77777777" w:rsidTr="0025545E">
        <w:tc>
          <w:tcPr>
            <w:tcW w:w="1384" w:type="dxa"/>
            <w:vAlign w:val="center"/>
          </w:tcPr>
          <w:p w14:paraId="55A54181" w14:textId="193F43C3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741F6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  <w:vAlign w:val="center"/>
          </w:tcPr>
          <w:p w14:paraId="3FCED152" w14:textId="02B01CA1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741F6" w:rsidRPr="0025545E">
              <w:rPr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7C41205C" w14:textId="6141F268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 xml:space="preserve">история Беларуси </w:t>
            </w:r>
          </w:p>
        </w:tc>
        <w:tc>
          <w:tcPr>
            <w:tcW w:w="2874" w:type="dxa"/>
            <w:vAlign w:val="center"/>
          </w:tcPr>
          <w:p w14:paraId="71135552" w14:textId="2735E550" w:rsidR="004741F6" w:rsidRPr="0025545E" w:rsidRDefault="00937141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устная</w:t>
            </w:r>
          </w:p>
        </w:tc>
        <w:tc>
          <w:tcPr>
            <w:tcW w:w="1785" w:type="dxa"/>
            <w:vAlign w:val="center"/>
          </w:tcPr>
          <w:p w14:paraId="0DBD2154" w14:textId="06D28FAB" w:rsidR="004741F6" w:rsidRPr="0025545E" w:rsidRDefault="00731614" w:rsidP="002554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3-6</w:t>
            </w:r>
          </w:p>
        </w:tc>
      </w:tr>
    </w:tbl>
    <w:p w14:paraId="40253826" w14:textId="77777777" w:rsidR="00AB6708" w:rsidRDefault="00AB6708" w:rsidP="00C84524">
      <w:pPr>
        <w:ind w:left="180"/>
        <w:rPr>
          <w:sz w:val="28"/>
          <w:szCs w:val="28"/>
        </w:rPr>
      </w:pPr>
    </w:p>
    <w:p w14:paraId="525CB3DF" w14:textId="77777777" w:rsidR="00C84524" w:rsidRDefault="00C84524" w:rsidP="000C5F0D">
      <w:pPr>
        <w:ind w:left="180"/>
        <w:jc w:val="center"/>
        <w:rPr>
          <w:sz w:val="28"/>
          <w:szCs w:val="28"/>
        </w:rPr>
      </w:pPr>
      <w:r w:rsidRPr="002308CD">
        <w:rPr>
          <w:sz w:val="28"/>
          <w:szCs w:val="28"/>
          <w:lang w:val="en-US"/>
        </w:rPr>
        <w:t xml:space="preserve">IX </w:t>
      </w:r>
      <w:r w:rsidRPr="002308CD">
        <w:rPr>
          <w:sz w:val="28"/>
          <w:szCs w:val="28"/>
        </w:rPr>
        <w:t>«Д» класс</w:t>
      </w:r>
    </w:p>
    <w:p w14:paraId="496D41F6" w14:textId="77777777" w:rsidR="007302EF" w:rsidRPr="002308CD" w:rsidRDefault="007302EF" w:rsidP="00C84524">
      <w:pPr>
        <w:ind w:left="18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1985"/>
        <w:gridCol w:w="2835"/>
        <w:gridCol w:w="1842"/>
      </w:tblGrid>
      <w:tr w:rsidR="00C84524" w:rsidRPr="0025545E" w14:paraId="51FBCC6C" w14:textId="77777777" w:rsidTr="0025545E">
        <w:tc>
          <w:tcPr>
            <w:tcW w:w="1384" w:type="dxa"/>
            <w:vAlign w:val="center"/>
          </w:tcPr>
          <w:p w14:paraId="7F884CEF" w14:textId="77777777" w:rsidR="00C84524" w:rsidRPr="0025545E" w:rsidRDefault="00C84524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2AFC7379" w14:textId="77777777" w:rsidR="00C84524" w:rsidRPr="0025545E" w:rsidRDefault="00C84524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Начало экзамена</w:t>
            </w:r>
          </w:p>
        </w:tc>
        <w:tc>
          <w:tcPr>
            <w:tcW w:w="1985" w:type="dxa"/>
            <w:vAlign w:val="center"/>
          </w:tcPr>
          <w:p w14:paraId="31E6AC2B" w14:textId="77777777" w:rsidR="00C84524" w:rsidRPr="0025545E" w:rsidRDefault="00C84524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Align w:val="center"/>
          </w:tcPr>
          <w:p w14:paraId="7967C4D6" w14:textId="77777777" w:rsidR="00C84524" w:rsidRPr="0025545E" w:rsidRDefault="00C84524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42" w:type="dxa"/>
            <w:vAlign w:val="center"/>
          </w:tcPr>
          <w:p w14:paraId="1CF73011" w14:textId="77777777" w:rsidR="00C84524" w:rsidRPr="0025545E" w:rsidRDefault="00C84524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Кабинет</w:t>
            </w:r>
          </w:p>
        </w:tc>
      </w:tr>
      <w:tr w:rsidR="000230E6" w:rsidRPr="0025545E" w14:paraId="21021ADE" w14:textId="77777777" w:rsidTr="0025545E"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43DE39AE" w14:textId="77777777" w:rsidR="000230E6" w:rsidRPr="0025545E" w:rsidRDefault="000230E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F579803" w14:textId="77777777" w:rsidR="000230E6" w:rsidRPr="0025545E" w:rsidRDefault="000230E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E6F6FBA" w14:textId="77777777" w:rsidR="000230E6" w:rsidRPr="0025545E" w:rsidRDefault="000230E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41DF4BC" w14:textId="77777777" w:rsidR="000230E6" w:rsidRPr="0025545E" w:rsidRDefault="000230E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7C4292AE" w14:textId="77777777" w:rsidR="000230E6" w:rsidRPr="0025545E" w:rsidRDefault="000230E6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5</w:t>
            </w:r>
          </w:p>
        </w:tc>
      </w:tr>
      <w:tr w:rsidR="007B67BB" w:rsidRPr="0025545E" w14:paraId="683015DE" w14:textId="77777777" w:rsidTr="0025545E"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68CD81A6" w14:textId="26028761" w:rsidR="007B67BB" w:rsidRPr="0025545E" w:rsidRDefault="00731614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67BB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EF3B6B1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  <w:lang w:val="en-US"/>
              </w:rPr>
              <w:t>9</w:t>
            </w:r>
            <w:r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6B461AA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113ADE4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4B02FCB0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(изложение)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CA4C540" w14:textId="77777777" w:rsidR="007B67BB" w:rsidRPr="0025545E" w:rsidRDefault="000B345D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</w:tr>
      <w:tr w:rsidR="007B67BB" w:rsidRPr="0025545E" w14:paraId="592FC611" w14:textId="77777777" w:rsidTr="0025545E"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17C3DBE3" w14:textId="718FDBA0" w:rsidR="007B67BB" w:rsidRPr="0025545E" w:rsidRDefault="00731614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67BB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FD75F11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9:00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466F395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C9B5DE4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7F6DC798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(контрольная работа)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318F1545" w14:textId="77777777" w:rsidR="007B67BB" w:rsidRPr="0025545E" w:rsidRDefault="000B345D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</w:tr>
      <w:tr w:rsidR="007B67BB" w:rsidRPr="0025545E" w14:paraId="34F643AA" w14:textId="77777777" w:rsidTr="0025545E">
        <w:tc>
          <w:tcPr>
            <w:tcW w:w="1384" w:type="dxa"/>
            <w:vAlign w:val="center"/>
          </w:tcPr>
          <w:p w14:paraId="18CE5764" w14:textId="3948E1A0" w:rsidR="007B67BB" w:rsidRPr="0025545E" w:rsidRDefault="00731614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B67BB"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3EFB494E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9:00</w:t>
            </w:r>
          </w:p>
        </w:tc>
        <w:tc>
          <w:tcPr>
            <w:tcW w:w="1985" w:type="dxa"/>
            <w:vAlign w:val="center"/>
          </w:tcPr>
          <w:p w14:paraId="49381518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835" w:type="dxa"/>
            <w:vAlign w:val="center"/>
          </w:tcPr>
          <w:p w14:paraId="078E18CE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715A5D91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(изложение)</w:t>
            </w:r>
          </w:p>
        </w:tc>
        <w:tc>
          <w:tcPr>
            <w:tcW w:w="1842" w:type="dxa"/>
            <w:vAlign w:val="center"/>
          </w:tcPr>
          <w:p w14:paraId="32C46F80" w14:textId="77777777" w:rsidR="007B67BB" w:rsidRPr="0025545E" w:rsidRDefault="000B345D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</w:tr>
      <w:tr w:rsidR="007B67BB" w:rsidRPr="0025545E" w14:paraId="5CAE72EF" w14:textId="77777777" w:rsidTr="0025545E">
        <w:tc>
          <w:tcPr>
            <w:tcW w:w="1384" w:type="dxa"/>
            <w:vAlign w:val="center"/>
          </w:tcPr>
          <w:p w14:paraId="668E9324" w14:textId="135D2662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1</w:t>
            </w:r>
            <w:r w:rsidR="00731614">
              <w:rPr>
                <w:sz w:val="28"/>
                <w:szCs w:val="28"/>
              </w:rPr>
              <w:t>1</w:t>
            </w:r>
            <w:r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06AFC9BD" w14:textId="283702F6" w:rsidR="007B67BB" w:rsidRPr="0025545E" w:rsidRDefault="00731614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B67BB"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20DAFC3A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2835" w:type="dxa"/>
            <w:vAlign w:val="center"/>
          </w:tcPr>
          <w:p w14:paraId="0C0B0920" w14:textId="77777777" w:rsidR="007B67BB" w:rsidRPr="0025545E" w:rsidRDefault="007B67BB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устная</w:t>
            </w:r>
          </w:p>
        </w:tc>
        <w:tc>
          <w:tcPr>
            <w:tcW w:w="1842" w:type="dxa"/>
            <w:vAlign w:val="center"/>
          </w:tcPr>
          <w:p w14:paraId="1E69D21D" w14:textId="61B7D0B9" w:rsidR="007B67BB" w:rsidRPr="00731614" w:rsidRDefault="00731614" w:rsidP="0025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2-21</w:t>
            </w:r>
          </w:p>
        </w:tc>
      </w:tr>
    </w:tbl>
    <w:p w14:paraId="183148B1" w14:textId="77777777" w:rsidR="00731614" w:rsidRDefault="00731614" w:rsidP="000C5F0D">
      <w:pPr>
        <w:ind w:left="180"/>
        <w:jc w:val="center"/>
        <w:rPr>
          <w:sz w:val="28"/>
          <w:szCs w:val="28"/>
          <w:lang w:val="en-US"/>
        </w:rPr>
      </w:pPr>
    </w:p>
    <w:p w14:paraId="2B7C10D8" w14:textId="783B5B7A" w:rsidR="00B35BE5" w:rsidRDefault="00B35BE5" w:rsidP="000C5F0D">
      <w:pPr>
        <w:ind w:left="180"/>
        <w:jc w:val="center"/>
        <w:rPr>
          <w:sz w:val="28"/>
          <w:szCs w:val="28"/>
        </w:rPr>
      </w:pPr>
      <w:r w:rsidRPr="002308CD">
        <w:rPr>
          <w:sz w:val="28"/>
          <w:szCs w:val="28"/>
          <w:lang w:val="en-US"/>
        </w:rPr>
        <w:t xml:space="preserve">IX </w:t>
      </w:r>
      <w:r w:rsidRPr="002308CD">
        <w:rPr>
          <w:sz w:val="28"/>
          <w:szCs w:val="28"/>
        </w:rPr>
        <w:t>«</w:t>
      </w:r>
      <w:r>
        <w:rPr>
          <w:sz w:val="28"/>
          <w:szCs w:val="28"/>
        </w:rPr>
        <w:t>Е</w:t>
      </w:r>
      <w:r w:rsidRPr="002308CD">
        <w:rPr>
          <w:sz w:val="28"/>
          <w:szCs w:val="28"/>
        </w:rPr>
        <w:t>» класс</w:t>
      </w:r>
    </w:p>
    <w:p w14:paraId="519EF606" w14:textId="77777777" w:rsidR="00B35BE5" w:rsidRPr="002308CD" w:rsidRDefault="00B35BE5" w:rsidP="00B35BE5">
      <w:pPr>
        <w:ind w:left="18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1985"/>
        <w:gridCol w:w="2835"/>
        <w:gridCol w:w="1842"/>
      </w:tblGrid>
      <w:tr w:rsidR="00B35BE5" w:rsidRPr="0025545E" w14:paraId="505EE246" w14:textId="77777777" w:rsidTr="0025545E">
        <w:tc>
          <w:tcPr>
            <w:tcW w:w="1384" w:type="dxa"/>
            <w:vAlign w:val="center"/>
          </w:tcPr>
          <w:p w14:paraId="5A512FED" w14:textId="77777777" w:rsidR="00B35BE5" w:rsidRPr="0025545E" w:rsidRDefault="00B35BE5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77A87894" w14:textId="77777777" w:rsidR="00B35BE5" w:rsidRPr="0025545E" w:rsidRDefault="00B35BE5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Начало экзамена</w:t>
            </w:r>
          </w:p>
        </w:tc>
        <w:tc>
          <w:tcPr>
            <w:tcW w:w="1985" w:type="dxa"/>
            <w:vAlign w:val="center"/>
          </w:tcPr>
          <w:p w14:paraId="1526ABAC" w14:textId="77777777" w:rsidR="00B35BE5" w:rsidRPr="0025545E" w:rsidRDefault="00B35BE5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Align w:val="center"/>
          </w:tcPr>
          <w:p w14:paraId="07949A2A" w14:textId="77777777" w:rsidR="00B35BE5" w:rsidRPr="0025545E" w:rsidRDefault="00B35BE5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42" w:type="dxa"/>
            <w:vAlign w:val="center"/>
          </w:tcPr>
          <w:p w14:paraId="6AEAE4F8" w14:textId="77777777" w:rsidR="00B35BE5" w:rsidRPr="0025545E" w:rsidRDefault="00B35BE5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Кабинет</w:t>
            </w:r>
          </w:p>
        </w:tc>
      </w:tr>
      <w:tr w:rsidR="00B35BE5" w:rsidRPr="0025545E" w14:paraId="594926CE" w14:textId="77777777" w:rsidTr="0025545E"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631B6BB9" w14:textId="77777777" w:rsidR="00B35BE5" w:rsidRPr="0025545E" w:rsidRDefault="00B35BE5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E007F4F" w14:textId="77777777" w:rsidR="00B35BE5" w:rsidRPr="0025545E" w:rsidRDefault="00B35BE5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420D123" w14:textId="77777777" w:rsidR="00B35BE5" w:rsidRPr="0025545E" w:rsidRDefault="00B35BE5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A042AF1" w14:textId="77777777" w:rsidR="00B35BE5" w:rsidRPr="0025545E" w:rsidRDefault="00B35BE5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CF049B9" w14:textId="77777777" w:rsidR="00B35BE5" w:rsidRPr="0025545E" w:rsidRDefault="00B35BE5" w:rsidP="0025545E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5</w:t>
            </w:r>
          </w:p>
        </w:tc>
      </w:tr>
      <w:tr w:rsidR="00731614" w:rsidRPr="0025545E" w14:paraId="7AFA69BC" w14:textId="77777777" w:rsidTr="0025545E"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66629C8D" w14:textId="1AC2C360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01CC6C1" w14:textId="355F44CC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B01CBC8" w14:textId="00C5E650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A55A1F8" w14:textId="77777777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2EF38043" w14:textId="0E5F8434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(контрольная работа)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E8C648E" w14:textId="4A3366E4" w:rsidR="00731614" w:rsidRPr="00731614" w:rsidRDefault="00731614" w:rsidP="0073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</w:p>
        </w:tc>
      </w:tr>
      <w:tr w:rsidR="00731614" w:rsidRPr="0025545E" w14:paraId="40186F86" w14:textId="77777777" w:rsidTr="0025545E">
        <w:tc>
          <w:tcPr>
            <w:tcW w:w="1384" w:type="dxa"/>
            <w:vAlign w:val="center"/>
          </w:tcPr>
          <w:p w14:paraId="73B73C71" w14:textId="4342856D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5796B1A9" w14:textId="77777777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  <w:lang w:val="en-US"/>
              </w:rPr>
              <w:t>9</w:t>
            </w:r>
            <w:r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4B2A8EEA" w14:textId="77777777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 xml:space="preserve">белорусский </w:t>
            </w:r>
            <w:r w:rsidRPr="0025545E">
              <w:rPr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835" w:type="dxa"/>
            <w:vAlign w:val="center"/>
          </w:tcPr>
          <w:p w14:paraId="3AB97DC7" w14:textId="77777777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lastRenderedPageBreak/>
              <w:t>письменная</w:t>
            </w:r>
          </w:p>
          <w:p w14:paraId="791AFBCE" w14:textId="77777777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lastRenderedPageBreak/>
              <w:t>(изложение)</w:t>
            </w:r>
          </w:p>
        </w:tc>
        <w:tc>
          <w:tcPr>
            <w:tcW w:w="1842" w:type="dxa"/>
            <w:vAlign w:val="center"/>
          </w:tcPr>
          <w:p w14:paraId="1B3AF6BD" w14:textId="5385A4FB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lastRenderedPageBreak/>
              <w:t>2-</w:t>
            </w:r>
            <w:r>
              <w:rPr>
                <w:sz w:val="28"/>
                <w:szCs w:val="28"/>
              </w:rPr>
              <w:t>10</w:t>
            </w:r>
          </w:p>
        </w:tc>
      </w:tr>
      <w:tr w:rsidR="00731614" w:rsidRPr="0025545E" w14:paraId="60A5DD96" w14:textId="77777777" w:rsidTr="0025545E">
        <w:tc>
          <w:tcPr>
            <w:tcW w:w="1384" w:type="dxa"/>
            <w:vAlign w:val="center"/>
          </w:tcPr>
          <w:p w14:paraId="047B50BC" w14:textId="7247E166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09D4E2BD" w14:textId="756CADC5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5545E">
              <w:rPr>
                <w:sz w:val="28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470B271B" w14:textId="43214A74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2835" w:type="dxa"/>
            <w:vAlign w:val="center"/>
          </w:tcPr>
          <w:p w14:paraId="0CFC1730" w14:textId="015F7DE9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устная</w:t>
            </w:r>
          </w:p>
        </w:tc>
        <w:tc>
          <w:tcPr>
            <w:tcW w:w="1842" w:type="dxa"/>
            <w:vAlign w:val="center"/>
          </w:tcPr>
          <w:p w14:paraId="3E125724" w14:textId="35025AB3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</w:tc>
      </w:tr>
      <w:tr w:rsidR="00731614" w:rsidRPr="0025545E" w14:paraId="6F96FC1E" w14:textId="77777777" w:rsidTr="0025545E">
        <w:tc>
          <w:tcPr>
            <w:tcW w:w="1384" w:type="dxa"/>
            <w:vAlign w:val="center"/>
          </w:tcPr>
          <w:p w14:paraId="5632B7B4" w14:textId="4D78B512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5545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72BE6A06" w14:textId="77777777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9:00</w:t>
            </w:r>
          </w:p>
        </w:tc>
        <w:tc>
          <w:tcPr>
            <w:tcW w:w="1985" w:type="dxa"/>
            <w:vAlign w:val="center"/>
          </w:tcPr>
          <w:p w14:paraId="0DF66F21" w14:textId="2734EA65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14:paraId="3410F0D2" w14:textId="77777777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письменная</w:t>
            </w:r>
          </w:p>
          <w:p w14:paraId="473EF5D9" w14:textId="08F370C0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(изложение)</w:t>
            </w:r>
          </w:p>
        </w:tc>
        <w:tc>
          <w:tcPr>
            <w:tcW w:w="1842" w:type="dxa"/>
            <w:vAlign w:val="center"/>
          </w:tcPr>
          <w:p w14:paraId="556A71A7" w14:textId="2632DC8E" w:rsidR="00731614" w:rsidRPr="0025545E" w:rsidRDefault="00731614" w:rsidP="00731614">
            <w:pPr>
              <w:jc w:val="center"/>
              <w:rPr>
                <w:sz w:val="28"/>
                <w:szCs w:val="28"/>
              </w:rPr>
            </w:pPr>
            <w:r w:rsidRPr="0025545E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10</w:t>
            </w:r>
          </w:p>
        </w:tc>
      </w:tr>
    </w:tbl>
    <w:p w14:paraId="1E4EAAB3" w14:textId="77777777" w:rsidR="009D6659" w:rsidRDefault="009D6659" w:rsidP="00BE0046">
      <w:pPr>
        <w:rPr>
          <w:sz w:val="28"/>
          <w:szCs w:val="28"/>
        </w:rPr>
      </w:pPr>
      <w:bookmarkStart w:id="0" w:name="_GoBack"/>
      <w:bookmarkEnd w:id="0"/>
    </w:p>
    <w:sectPr w:rsidR="009D6659" w:rsidSect="0025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07B7"/>
    <w:rsid w:val="000230E6"/>
    <w:rsid w:val="00042AEA"/>
    <w:rsid w:val="000514D9"/>
    <w:rsid w:val="00076252"/>
    <w:rsid w:val="000A6821"/>
    <w:rsid w:val="000B345D"/>
    <w:rsid w:val="000B608E"/>
    <w:rsid w:val="000C5F0D"/>
    <w:rsid w:val="000C71CA"/>
    <w:rsid w:val="000F0F36"/>
    <w:rsid w:val="00151404"/>
    <w:rsid w:val="001A2DD8"/>
    <w:rsid w:val="001A4B0D"/>
    <w:rsid w:val="001B1B92"/>
    <w:rsid w:val="001E095D"/>
    <w:rsid w:val="001F328B"/>
    <w:rsid w:val="001F357C"/>
    <w:rsid w:val="00207155"/>
    <w:rsid w:val="00221D7B"/>
    <w:rsid w:val="0022477A"/>
    <w:rsid w:val="002308CD"/>
    <w:rsid w:val="00232FB3"/>
    <w:rsid w:val="0024581D"/>
    <w:rsid w:val="0025545E"/>
    <w:rsid w:val="002740F5"/>
    <w:rsid w:val="002D5321"/>
    <w:rsid w:val="00302781"/>
    <w:rsid w:val="003466E6"/>
    <w:rsid w:val="00352ABC"/>
    <w:rsid w:val="003C32C2"/>
    <w:rsid w:val="003E3546"/>
    <w:rsid w:val="00405483"/>
    <w:rsid w:val="00426F00"/>
    <w:rsid w:val="00470652"/>
    <w:rsid w:val="004741F6"/>
    <w:rsid w:val="00476C51"/>
    <w:rsid w:val="004A734C"/>
    <w:rsid w:val="004F472D"/>
    <w:rsid w:val="004F5DC0"/>
    <w:rsid w:val="005439DC"/>
    <w:rsid w:val="0058702B"/>
    <w:rsid w:val="00594B50"/>
    <w:rsid w:val="005B00E4"/>
    <w:rsid w:val="005B248A"/>
    <w:rsid w:val="005E1480"/>
    <w:rsid w:val="006147F8"/>
    <w:rsid w:val="006270AC"/>
    <w:rsid w:val="006A747C"/>
    <w:rsid w:val="006C1470"/>
    <w:rsid w:val="006C5EB3"/>
    <w:rsid w:val="00710570"/>
    <w:rsid w:val="007207B7"/>
    <w:rsid w:val="007302EF"/>
    <w:rsid w:val="00731614"/>
    <w:rsid w:val="00792D3F"/>
    <w:rsid w:val="00793982"/>
    <w:rsid w:val="007B67BB"/>
    <w:rsid w:val="007C4450"/>
    <w:rsid w:val="007D0F9A"/>
    <w:rsid w:val="007D2B12"/>
    <w:rsid w:val="007E1DE0"/>
    <w:rsid w:val="0080425E"/>
    <w:rsid w:val="00835461"/>
    <w:rsid w:val="00852F52"/>
    <w:rsid w:val="00871F85"/>
    <w:rsid w:val="008D158B"/>
    <w:rsid w:val="008F2306"/>
    <w:rsid w:val="00914CF7"/>
    <w:rsid w:val="009357DC"/>
    <w:rsid w:val="00937141"/>
    <w:rsid w:val="00940F93"/>
    <w:rsid w:val="0099459E"/>
    <w:rsid w:val="009962A3"/>
    <w:rsid w:val="009B17C5"/>
    <w:rsid w:val="009C2909"/>
    <w:rsid w:val="009D6659"/>
    <w:rsid w:val="009F76A2"/>
    <w:rsid w:val="00A02465"/>
    <w:rsid w:val="00A90937"/>
    <w:rsid w:val="00AB6708"/>
    <w:rsid w:val="00B30E73"/>
    <w:rsid w:val="00B35BE5"/>
    <w:rsid w:val="00B648F8"/>
    <w:rsid w:val="00B86914"/>
    <w:rsid w:val="00BB2AEB"/>
    <w:rsid w:val="00BC29EA"/>
    <w:rsid w:val="00BD2209"/>
    <w:rsid w:val="00BE0046"/>
    <w:rsid w:val="00BE6488"/>
    <w:rsid w:val="00C276FA"/>
    <w:rsid w:val="00C42B1F"/>
    <w:rsid w:val="00C4388C"/>
    <w:rsid w:val="00C50523"/>
    <w:rsid w:val="00C56CF8"/>
    <w:rsid w:val="00C84524"/>
    <w:rsid w:val="00C87E77"/>
    <w:rsid w:val="00CA018E"/>
    <w:rsid w:val="00CD01AC"/>
    <w:rsid w:val="00D15066"/>
    <w:rsid w:val="00D220FD"/>
    <w:rsid w:val="00D226D4"/>
    <w:rsid w:val="00D34BD0"/>
    <w:rsid w:val="00D438A7"/>
    <w:rsid w:val="00D47650"/>
    <w:rsid w:val="00D5700A"/>
    <w:rsid w:val="00D74F23"/>
    <w:rsid w:val="00D957F7"/>
    <w:rsid w:val="00DD2D66"/>
    <w:rsid w:val="00E37B8D"/>
    <w:rsid w:val="00E54C75"/>
    <w:rsid w:val="00E70AAB"/>
    <w:rsid w:val="00E932D7"/>
    <w:rsid w:val="00F05968"/>
    <w:rsid w:val="00F2723B"/>
    <w:rsid w:val="00F3337D"/>
    <w:rsid w:val="00F33856"/>
    <w:rsid w:val="00F34D79"/>
    <w:rsid w:val="00F97CD6"/>
    <w:rsid w:val="00FA5184"/>
    <w:rsid w:val="00FB36C1"/>
    <w:rsid w:val="00FF039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CFCA7"/>
  <w15:docId w15:val="{C22F8D0A-5638-4249-828F-30CD156A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741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7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24D2-2E66-4418-8470-6C64C094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lenovo</cp:lastModifiedBy>
  <cp:revision>25</cp:revision>
  <cp:lastPrinted>2025-04-26T11:09:00Z</cp:lastPrinted>
  <dcterms:created xsi:type="dcterms:W3CDTF">2021-04-30T15:18:00Z</dcterms:created>
  <dcterms:modified xsi:type="dcterms:W3CDTF">2025-06-09T07:19:00Z</dcterms:modified>
</cp:coreProperties>
</file>