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0E" w:rsidRPr="00CC005D" w:rsidRDefault="00CC005D" w:rsidP="00CC0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557CB" w:rsidRPr="00CC005D">
        <w:rPr>
          <w:rFonts w:ascii="Times New Roman" w:hAnsi="Times New Roman" w:cs="Times New Roman"/>
          <w:sz w:val="28"/>
          <w:szCs w:val="28"/>
        </w:rPr>
        <w:t>УТВЕРЖДАЮ</w:t>
      </w:r>
    </w:p>
    <w:p w:rsidR="00A557CB" w:rsidRPr="00CC005D" w:rsidRDefault="00CC005D" w:rsidP="00CC0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557CB" w:rsidRPr="00CC005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A557CB" w:rsidRPr="00CC005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A557CB" w:rsidRPr="00CC0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7CB" w:rsidRPr="00CC005D" w:rsidRDefault="00CC005D" w:rsidP="00CC0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</w:t>
      </w:r>
      <w:r w:rsidR="00A557CB" w:rsidRPr="00CC005D">
        <w:rPr>
          <w:rFonts w:ascii="Times New Roman" w:hAnsi="Times New Roman" w:cs="Times New Roman"/>
          <w:sz w:val="28"/>
          <w:szCs w:val="28"/>
        </w:rPr>
        <w:t xml:space="preserve">чреждения образования </w:t>
      </w:r>
    </w:p>
    <w:p w:rsidR="00CC005D" w:rsidRDefault="00CC005D" w:rsidP="00CC0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557CB" w:rsidRPr="00CC005D">
        <w:rPr>
          <w:rFonts w:ascii="Times New Roman" w:hAnsi="Times New Roman" w:cs="Times New Roman"/>
          <w:sz w:val="28"/>
          <w:szCs w:val="28"/>
        </w:rPr>
        <w:t xml:space="preserve">«Средняя школа № 10 </w:t>
      </w:r>
    </w:p>
    <w:p w:rsidR="00A557CB" w:rsidRPr="00CC005D" w:rsidRDefault="00CC005D" w:rsidP="00CC0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557CB" w:rsidRPr="00CC005D">
        <w:rPr>
          <w:rFonts w:ascii="Times New Roman" w:hAnsi="Times New Roman" w:cs="Times New Roman"/>
          <w:sz w:val="28"/>
          <w:szCs w:val="28"/>
        </w:rPr>
        <w:t>г. Жлобина»</w:t>
      </w:r>
    </w:p>
    <w:p w:rsidR="00A557CB" w:rsidRPr="00CC005D" w:rsidRDefault="00CC005D" w:rsidP="00CC0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557CB" w:rsidRPr="00CC005D">
        <w:rPr>
          <w:rFonts w:ascii="Times New Roman" w:hAnsi="Times New Roman" w:cs="Times New Roman"/>
          <w:sz w:val="28"/>
          <w:szCs w:val="28"/>
        </w:rPr>
        <w:t xml:space="preserve">______Н.Д. </w:t>
      </w:r>
      <w:proofErr w:type="spellStart"/>
      <w:r w:rsidR="00A557CB" w:rsidRPr="00CC005D">
        <w:rPr>
          <w:rFonts w:ascii="Times New Roman" w:hAnsi="Times New Roman" w:cs="Times New Roman"/>
          <w:sz w:val="28"/>
          <w:szCs w:val="28"/>
        </w:rPr>
        <w:t>Смарцелова</w:t>
      </w:r>
      <w:proofErr w:type="spellEnd"/>
    </w:p>
    <w:p w:rsidR="00CC005D" w:rsidRDefault="00CC005D" w:rsidP="00CC0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1D7" w:rsidRDefault="006111D7" w:rsidP="00CC0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DD" w:rsidRDefault="00A557CB" w:rsidP="00AA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7CB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AA67DD" w:rsidRDefault="00AA67DD" w:rsidP="00AA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 w:rsidRPr="00A557C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AA67DD" w:rsidRPr="00A557CB" w:rsidRDefault="00AA67DD" w:rsidP="00AA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7CB">
        <w:rPr>
          <w:rFonts w:ascii="Times New Roman" w:hAnsi="Times New Roman" w:cs="Times New Roman"/>
          <w:sz w:val="28"/>
          <w:szCs w:val="28"/>
        </w:rPr>
        <w:t xml:space="preserve"> «Средняя школа № 10 г. Жлобина»</w:t>
      </w:r>
    </w:p>
    <w:p w:rsidR="00A557CB" w:rsidRPr="00A557CB" w:rsidRDefault="00A557CB" w:rsidP="00A5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7CB">
        <w:rPr>
          <w:rFonts w:ascii="Times New Roman" w:hAnsi="Times New Roman" w:cs="Times New Roman"/>
          <w:sz w:val="28"/>
          <w:szCs w:val="28"/>
        </w:rPr>
        <w:t>на время летних каникул</w:t>
      </w:r>
    </w:p>
    <w:p w:rsidR="00A557CB" w:rsidRDefault="00AA67DD" w:rsidP="00AA6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7F86">
        <w:rPr>
          <w:rFonts w:ascii="Times New Roman" w:hAnsi="Times New Roman" w:cs="Times New Roman"/>
          <w:sz w:val="28"/>
          <w:szCs w:val="28"/>
        </w:rPr>
        <w:t xml:space="preserve"> 02.06.2025 по 29.08.2025</w:t>
      </w:r>
    </w:p>
    <w:p w:rsidR="00A557CB" w:rsidRPr="00A557CB" w:rsidRDefault="00A557CB" w:rsidP="00A5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418"/>
        <w:gridCol w:w="3544"/>
        <w:gridCol w:w="1276"/>
        <w:gridCol w:w="1842"/>
        <w:gridCol w:w="2268"/>
      </w:tblGrid>
      <w:tr w:rsidR="00CC005D" w:rsidTr="00AA67DD">
        <w:tc>
          <w:tcPr>
            <w:tcW w:w="1418" w:type="dxa"/>
          </w:tcPr>
          <w:p w:rsidR="00A557CB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A557CB" w:rsidRPr="00AA67DD" w:rsidRDefault="00A557CB" w:rsidP="00A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A557CB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A557CB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A557CB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005D" w:rsidTr="00AA67DD">
        <w:tc>
          <w:tcPr>
            <w:tcW w:w="1418" w:type="dxa"/>
          </w:tcPr>
          <w:p w:rsidR="00A557CB" w:rsidRPr="00AA67DD" w:rsidRDefault="009F7F86" w:rsidP="00A5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CC005D"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Общешкольные мероприятия </w:t>
            </w:r>
          </w:p>
        </w:tc>
        <w:tc>
          <w:tcPr>
            <w:tcW w:w="1276" w:type="dxa"/>
          </w:tcPr>
          <w:p w:rsidR="00A557CB" w:rsidRPr="00AA67DD" w:rsidRDefault="00A557CB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A557CB" w:rsidRPr="00AA67DD" w:rsidRDefault="00A557CB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A557CB" w:rsidRPr="00AA67DD" w:rsidRDefault="006111D7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A557CB" w:rsidRPr="00AA67DD" w:rsidRDefault="00AA67D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7CB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57CB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557CB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CC005D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</w:t>
            </w: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A557CB" w:rsidRPr="00AA67DD" w:rsidRDefault="00A557CB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A557CB" w:rsidRPr="00AA67DD" w:rsidRDefault="006111D7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A557CB" w:rsidRPr="00AA67DD" w:rsidRDefault="00AA67D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05D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005D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C005D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 5-8 классов</w:t>
            </w: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уходу за цветниками</w:t>
            </w:r>
            <w:r w:rsidR="00AA67DD">
              <w:rPr>
                <w:rFonts w:ascii="Times New Roman" w:hAnsi="Times New Roman" w:cs="Times New Roman"/>
                <w:sz w:val="24"/>
                <w:szCs w:val="24"/>
              </w:rPr>
              <w:t>, школьным садом</w:t>
            </w:r>
          </w:p>
        </w:tc>
        <w:tc>
          <w:tcPr>
            <w:tcW w:w="1276" w:type="dxa"/>
          </w:tcPr>
          <w:p w:rsidR="00A557CB" w:rsidRPr="00AA67DD" w:rsidRDefault="00A557CB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A557CB" w:rsidRPr="00AA67DD" w:rsidRDefault="006111D7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цветники </w:t>
            </w:r>
          </w:p>
        </w:tc>
        <w:tc>
          <w:tcPr>
            <w:tcW w:w="2268" w:type="dxa"/>
          </w:tcPr>
          <w:p w:rsidR="00A557CB" w:rsidRPr="00AA67DD" w:rsidRDefault="00AA67D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005D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C005D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 5-8 классов</w:t>
            </w: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</w:t>
            </w:r>
            <w:r w:rsidR="009F7F86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на школьном стадионе: игры в футбол, </w:t>
            </w: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</w:tcPr>
          <w:p w:rsidR="00A557CB" w:rsidRPr="00AA67DD" w:rsidRDefault="009F7F86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9.00-20</w:t>
            </w:r>
            <w:r w:rsidR="00A557CB" w:rsidRPr="00AA67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A557CB" w:rsidRPr="00AA67DD" w:rsidRDefault="00A557CB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</w:t>
            </w:r>
            <w:r w:rsidR="00AA67DD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r w:rsidR="00AC63F3" w:rsidRPr="00AA67D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A557CB" w:rsidRPr="00AA67DD" w:rsidRDefault="00A557CB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A557CB" w:rsidRPr="00AA67DD" w:rsidRDefault="00A557CB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463A29" w:rsidRPr="00AA67D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C005D"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A557CB" w:rsidRPr="00AA67DD" w:rsidRDefault="00A557CB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9F7F86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буклетов «Не стань жертвой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киберпреступников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557CB" w:rsidRPr="00AA67DD" w:rsidRDefault="00A557CB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57CB" w:rsidRPr="00AA67DD" w:rsidRDefault="006111D7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Закреплённые кабинеты</w:t>
            </w:r>
          </w:p>
        </w:tc>
        <w:tc>
          <w:tcPr>
            <w:tcW w:w="2268" w:type="dxa"/>
          </w:tcPr>
          <w:p w:rsidR="00A557CB" w:rsidRPr="00AA67DD" w:rsidRDefault="00AA67D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57CB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557CB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9F7F86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C005D" w:rsidTr="00AA67DD">
        <w:tc>
          <w:tcPr>
            <w:tcW w:w="1418" w:type="dxa"/>
          </w:tcPr>
          <w:p w:rsidR="00CC005D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005D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CC005D" w:rsidRPr="00AA67DD" w:rsidRDefault="00AA67DD" w:rsidP="00AA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C005D" w:rsidRPr="00AA67DD" w:rsidRDefault="006111D7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Закреплённые кабинеты</w:t>
            </w:r>
          </w:p>
        </w:tc>
        <w:tc>
          <w:tcPr>
            <w:tcW w:w="2268" w:type="dxa"/>
          </w:tcPr>
          <w:p w:rsidR="00CC005D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5D" w:rsidTr="00AA67DD">
        <w:tc>
          <w:tcPr>
            <w:tcW w:w="1418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( по индивид.</w:t>
            </w:r>
            <w:proofErr w:type="gramEnd"/>
          </w:p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842" w:type="dxa"/>
          </w:tcPr>
          <w:p w:rsidR="00A557CB" w:rsidRPr="00AA67DD" w:rsidRDefault="00A557CB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 СППС</w:t>
            </w:r>
          </w:p>
        </w:tc>
        <w:tc>
          <w:tcPr>
            <w:tcW w:w="2268" w:type="dxa"/>
          </w:tcPr>
          <w:p w:rsidR="00570114" w:rsidRPr="00AA67DD" w:rsidRDefault="00A557CB" w:rsidP="009F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="009F7F86" w:rsidRPr="00AA67DD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4C2F9F" w:rsidTr="00AA67DD">
        <w:tc>
          <w:tcPr>
            <w:tcW w:w="1418" w:type="dxa"/>
          </w:tcPr>
          <w:p w:rsidR="00570114" w:rsidRPr="00AA67DD" w:rsidRDefault="00570114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0114" w:rsidRPr="00AA67DD" w:rsidRDefault="00570114" w:rsidP="00A5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  <w:p w:rsidR="009F7F86" w:rsidRPr="00AA67DD" w:rsidRDefault="009F7F86" w:rsidP="00A5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буклетов «Не стань жертвой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киберпреступников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70114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570114" w:rsidRPr="00AA67DD" w:rsidRDefault="00AC63F3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CC005D" w:rsidRPr="00AA67DD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268" w:type="dxa"/>
          </w:tcPr>
          <w:p w:rsidR="00570114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CC005D" w:rsidTr="00AA67DD">
        <w:tc>
          <w:tcPr>
            <w:tcW w:w="1418" w:type="dxa"/>
          </w:tcPr>
          <w:p w:rsidR="00CC005D" w:rsidRPr="00AA67DD" w:rsidRDefault="009F7F86" w:rsidP="00A5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  <w:r w:rsidR="00CC005D"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C005D" w:rsidRPr="00AA67DD" w:rsidRDefault="00CC005D" w:rsidP="00A55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CC005D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05D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005D" w:rsidRPr="00AA67DD" w:rsidRDefault="00CC005D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 5-8 классов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 5-8 классов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уходу за цветниками</w:t>
            </w:r>
            <w:r w:rsidR="00AA67DD">
              <w:rPr>
                <w:rFonts w:ascii="Times New Roman" w:hAnsi="Times New Roman" w:cs="Times New Roman"/>
                <w:sz w:val="24"/>
                <w:szCs w:val="24"/>
              </w:rPr>
              <w:t>, деревьями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цветники </w:t>
            </w:r>
          </w:p>
        </w:tc>
        <w:tc>
          <w:tcPr>
            <w:tcW w:w="226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 5-8 классов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AA67DD" w:rsidP="00A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стадионе: игры в футбол, баскетбол</w:t>
            </w:r>
          </w:p>
        </w:tc>
        <w:tc>
          <w:tcPr>
            <w:tcW w:w="1276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9.00-20</w:t>
            </w:r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Ю.Э. 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9F7F86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Раздача членами волонтёрского отряда «Закон и порядок» буклетов «Не стань жертвой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киберпреступников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A0891" w:rsidRPr="00AA67DD" w:rsidRDefault="009F7F86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3A0891" w:rsidRPr="00AA67DD" w:rsidRDefault="009F7F86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2268" w:type="dxa"/>
          </w:tcPr>
          <w:p w:rsidR="003A0891" w:rsidRPr="00AA67DD" w:rsidRDefault="009F7F86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Бородина Ж.В.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A46F00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</w:tc>
        <w:tc>
          <w:tcPr>
            <w:tcW w:w="1276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   К.3-7</w:t>
            </w:r>
          </w:p>
        </w:tc>
        <w:tc>
          <w:tcPr>
            <w:tcW w:w="2268" w:type="dxa"/>
          </w:tcPr>
          <w:p w:rsidR="003A0891" w:rsidRPr="00AA67DD" w:rsidRDefault="003A0891" w:rsidP="00A5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B43F4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 5-8 классов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 5-8 классов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уходу за цветниками</w:t>
            </w:r>
            <w:r w:rsidR="00AA67DD">
              <w:rPr>
                <w:rFonts w:ascii="Times New Roman" w:hAnsi="Times New Roman" w:cs="Times New Roman"/>
                <w:sz w:val="24"/>
                <w:szCs w:val="24"/>
              </w:rPr>
              <w:t>, деревьями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цветники </w:t>
            </w:r>
          </w:p>
        </w:tc>
        <w:tc>
          <w:tcPr>
            <w:tcW w:w="226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A0891" w:rsidRPr="00AA67DD">
              <w:rPr>
                <w:rFonts w:ascii="Times New Roman" w:hAnsi="Times New Roman" w:cs="Times New Roman"/>
                <w:sz w:val="24"/>
                <w:szCs w:val="24"/>
              </w:rPr>
              <w:t>уководители 5-8 классов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стадионе: игры в футбол, баскетбол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Ю.Э. 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Ю.Э.  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A46F0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экспозиции в школьном музее Боевой и трудовой славы, посвящённой геноциду белорусского народа в годы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1276" w:type="dxa"/>
          </w:tcPr>
          <w:p w:rsidR="003A0891" w:rsidRPr="00AA67DD" w:rsidRDefault="00A46F0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842" w:type="dxa"/>
          </w:tcPr>
          <w:p w:rsidR="003A0891" w:rsidRPr="00AA67DD" w:rsidRDefault="00A46F0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A0891" w:rsidRPr="00AA67DD" w:rsidRDefault="003A0891" w:rsidP="004C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3A0891" w:rsidRPr="00AA67DD" w:rsidRDefault="003A0891" w:rsidP="00A4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="00A46F0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    К.3-7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AA67DD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05.06.2025</w:t>
            </w: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уходу за цветниками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цветники 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Игра в футбол. Игра в пионербол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Ю.Э. 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Ю.Э.  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Закреплён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Довгалёва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Ю.А., Алексина Е.В.</w:t>
            </w:r>
          </w:p>
        </w:tc>
      </w:tr>
      <w:tr w:rsidR="003A0891" w:rsidTr="00AA67DD">
        <w:tc>
          <w:tcPr>
            <w:tcW w:w="141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</w:tc>
        <w:tc>
          <w:tcPr>
            <w:tcW w:w="1276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    К.3-7</w:t>
            </w:r>
          </w:p>
        </w:tc>
        <w:tc>
          <w:tcPr>
            <w:tcW w:w="2268" w:type="dxa"/>
          </w:tcPr>
          <w:p w:rsidR="003A0891" w:rsidRPr="00AA67DD" w:rsidRDefault="003A0891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B30DE0" w:rsidTr="00AA67DD">
        <w:tc>
          <w:tcPr>
            <w:tcW w:w="1418" w:type="dxa"/>
          </w:tcPr>
          <w:p w:rsidR="00B30DE0" w:rsidRPr="00AA67DD" w:rsidRDefault="006B43F4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06.06.2025</w:t>
            </w: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классов,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уходу за деревьями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сад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0DE0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на школьном стадионе. 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командные игры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Ю.Э. </w:t>
            </w: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Ю.Э.  </w:t>
            </w: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30DE0" w:rsidRPr="00AA67DD" w:rsidRDefault="00B30DE0" w:rsidP="00C3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B30DE0" w:rsidRPr="00AA67DD" w:rsidRDefault="00A46F0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B30DE0" w:rsidTr="00AA67DD">
        <w:tc>
          <w:tcPr>
            <w:tcW w:w="141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</w:tc>
        <w:tc>
          <w:tcPr>
            <w:tcW w:w="1276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    К.3-7</w:t>
            </w:r>
          </w:p>
        </w:tc>
        <w:tc>
          <w:tcPr>
            <w:tcW w:w="2268" w:type="dxa"/>
          </w:tcPr>
          <w:p w:rsidR="00B30DE0" w:rsidRPr="00AA67DD" w:rsidRDefault="00B30DE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09.06.2025</w:t>
            </w: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классов,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уходу за деревьями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сад 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Закреплён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C33B0E" w:rsidRPr="00AA67DD" w:rsidRDefault="00A46F0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    К.3-7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10.06.2025</w:t>
            </w: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классов,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уходу за деревьями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сад 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Закреплён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C33B0E" w:rsidRPr="00AA67DD" w:rsidRDefault="00A46F0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    К.3-7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11.06.2025</w:t>
            </w: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классов,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уходу за деревьями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сад 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FD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C33B0E" w:rsidRPr="00AA67DD" w:rsidRDefault="00A46F00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    К.3-7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12.06.2025</w:t>
            </w: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классов,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уходу за деревьями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сад 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D344D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    К.3-7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волонтёрского отряда «Забота»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13.06.2025</w:t>
            </w: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F4" w:rsidTr="00AA67DD">
        <w:tc>
          <w:tcPr>
            <w:tcW w:w="1418" w:type="dxa"/>
          </w:tcPr>
          <w:p w:rsidR="006B43F4" w:rsidRPr="00AA67DD" w:rsidRDefault="006B43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43F4" w:rsidRPr="00AA67DD" w:rsidRDefault="006B43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в 11 классах</w:t>
            </w:r>
          </w:p>
        </w:tc>
        <w:tc>
          <w:tcPr>
            <w:tcW w:w="1276" w:type="dxa"/>
          </w:tcPr>
          <w:p w:rsidR="006B43F4" w:rsidRPr="00AA67DD" w:rsidRDefault="006B43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842" w:type="dxa"/>
          </w:tcPr>
          <w:p w:rsidR="006B43F4" w:rsidRPr="00AA67DD" w:rsidRDefault="006B43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3F4" w:rsidRPr="00AA67DD" w:rsidRDefault="006B43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 11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классов,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C33B0E" w:rsidRPr="00AA67DD" w:rsidRDefault="00240D7F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240D7F" w:rsidRPr="00AA67DD">
              <w:rPr>
                <w:rFonts w:ascii="Times New Roman" w:hAnsi="Times New Roman" w:cs="Times New Roman"/>
                <w:sz w:val="24"/>
                <w:szCs w:val="24"/>
              </w:rPr>
              <w:t>двор и сад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учащимися, состоящими на </w:t>
            </w:r>
            <w:r w:rsidRPr="00AA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учёта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индивидп</w:t>
            </w:r>
            <w:r w:rsidRPr="00AA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К.СППС</w:t>
            </w:r>
          </w:p>
        </w:tc>
        <w:tc>
          <w:tcPr>
            <w:tcW w:w="226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кабинет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    К.3-7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16.06.2025</w:t>
            </w: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классов,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сад  </w:t>
            </w:r>
            <w:r w:rsidR="00240D7F" w:rsidRPr="00AA67DD">
              <w:rPr>
                <w:rFonts w:ascii="Times New Roman" w:hAnsi="Times New Roman" w:cs="Times New Roman"/>
                <w:sz w:val="24"/>
                <w:szCs w:val="24"/>
              </w:rPr>
              <w:t>и двор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17.06.2025</w:t>
            </w: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классов,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сад 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FD715A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C33B0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0E" w:rsidTr="00AA67DD">
        <w:tc>
          <w:tcPr>
            <w:tcW w:w="1418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C33B0E" w:rsidRPr="00AA67DD" w:rsidRDefault="00C33B0E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3B0E" w:rsidRPr="00AA67DD" w:rsidRDefault="00C33B0E" w:rsidP="00C3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C33B0E" w:rsidRPr="00AA67DD" w:rsidRDefault="006B43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240D7F" w:rsidTr="00AA67DD">
        <w:tc>
          <w:tcPr>
            <w:tcW w:w="1418" w:type="dxa"/>
          </w:tcPr>
          <w:p w:rsidR="00240D7F" w:rsidRPr="00AA67DD" w:rsidRDefault="006B43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18.06.2025</w:t>
            </w: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-11.0</w:t>
            </w: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7F" w:rsidTr="00AA67DD">
        <w:tc>
          <w:tcPr>
            <w:tcW w:w="1418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240D7F" w:rsidRPr="00AA67DD" w:rsidRDefault="00240D7F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40D7F" w:rsidRPr="00AA67DD" w:rsidRDefault="00240D7F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240D7F" w:rsidRPr="00AA67DD" w:rsidRDefault="006B43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6B43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19.06.2025</w:t>
            </w: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Свистунов Р.А., учитель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Батурина А.В., педаго</w:t>
            </w: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FD715A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8A0B2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FD715A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8A0B2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8A0B2E" w:rsidRPr="00AA67DD" w:rsidRDefault="006B43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C42E65" w:rsidTr="00AA67DD">
        <w:tc>
          <w:tcPr>
            <w:tcW w:w="1418" w:type="dxa"/>
          </w:tcPr>
          <w:p w:rsidR="00C42E65" w:rsidRPr="00AA67DD" w:rsidRDefault="00C42E65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2E65" w:rsidRPr="00AA67DD" w:rsidRDefault="00C42E65" w:rsidP="00C33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Волонтёрский отряд «Забота»</w:t>
            </w:r>
          </w:p>
        </w:tc>
        <w:tc>
          <w:tcPr>
            <w:tcW w:w="1276" w:type="dxa"/>
          </w:tcPr>
          <w:p w:rsidR="00C42E65" w:rsidRPr="00AA67DD" w:rsidRDefault="005C57F4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2E65" w:rsidRPr="00AA67D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C42E65" w:rsidRPr="00AA67DD" w:rsidRDefault="00C42E65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2E65" w:rsidRPr="00AA67DD" w:rsidRDefault="00C42E65" w:rsidP="00C3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6B43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20.06.2025</w:t>
            </w: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8A0B2E" w:rsidRPr="00AA67DD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A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5C57F4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FD715A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8A0B2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8A0B2E" w:rsidRPr="00AA67DD" w:rsidRDefault="006B43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6B43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23.06.2025</w:t>
            </w: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8A0B2E" w:rsidRPr="00AA67DD" w:rsidRDefault="000A7506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8A0B2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proofErr w:type="spellStart"/>
            <w:r w:rsidR="008A0B2E" w:rsidRPr="00AA67DD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FD715A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8A0B2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8A0B2E" w:rsidRPr="00AA67DD" w:rsidRDefault="00FD715A" w:rsidP="006B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6B43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24.06.2025</w:t>
            </w: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8A0B2E" w:rsidRPr="00AA67DD" w:rsidRDefault="00FD715A" w:rsidP="00FD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FD715A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8A0B2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FD715A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  <w:r w:rsidR="008A0B2E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2E" w:rsidTr="00AA67DD">
        <w:tc>
          <w:tcPr>
            <w:tcW w:w="1418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8A0B2E" w:rsidRPr="00AA67DD" w:rsidRDefault="008A0B2E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r w:rsidR="00013998"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A0B2E" w:rsidRPr="00AA67DD" w:rsidRDefault="008A0B2E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8A0B2E" w:rsidRPr="00AA67DD" w:rsidRDefault="00FD715A" w:rsidP="006B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AA67D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AA67DD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Эколого-биологическая акция «Земля надеется на нас»</w:t>
            </w:r>
          </w:p>
        </w:tc>
        <w:tc>
          <w:tcPr>
            <w:tcW w:w="1276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</w:t>
            </w:r>
          </w:p>
        </w:tc>
        <w:tc>
          <w:tcPr>
            <w:tcW w:w="2268" w:type="dxa"/>
          </w:tcPr>
          <w:p w:rsidR="005C57F4" w:rsidRPr="00AA67DD" w:rsidRDefault="005C57F4" w:rsidP="006B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25.06.2025</w:t>
            </w: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благоустройству школьного двора</w:t>
            </w:r>
          </w:p>
        </w:tc>
        <w:tc>
          <w:tcPr>
            <w:tcW w:w="1276" w:type="dxa"/>
          </w:tcPr>
          <w:p w:rsidR="005C57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10.00-20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Default="005C57F4">
            <w:r w:rsidRPr="00E867D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Default="005C57F4">
            <w:r w:rsidRPr="00E867D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Эколого-биологическая акция «Земля надеется на нас»</w:t>
            </w:r>
          </w:p>
        </w:tc>
        <w:tc>
          <w:tcPr>
            <w:tcW w:w="1276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</w:t>
            </w:r>
          </w:p>
        </w:tc>
        <w:tc>
          <w:tcPr>
            <w:tcW w:w="2268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26.06.2025</w:t>
            </w: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Работа бригады по благоустройству школьного 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Default="005C57F4">
            <w:r w:rsidRPr="0049124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Default="005C57F4">
            <w:r w:rsidRPr="0049124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Эколого-биологическая акция «Земля надеется на нас»</w:t>
            </w:r>
          </w:p>
        </w:tc>
        <w:tc>
          <w:tcPr>
            <w:tcW w:w="1276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</w:t>
            </w:r>
          </w:p>
        </w:tc>
        <w:tc>
          <w:tcPr>
            <w:tcW w:w="2268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27.06.2025</w:t>
            </w: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на школьном стадионе. Спортивные командные игры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30.06.2025</w:t>
            </w: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69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9.00 -11.00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Default="005C57F4">
            <w:r w:rsidRPr="00AB23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Default="005C57F4">
            <w:r w:rsidRPr="00AB23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Социально-педагогическая и </w:t>
            </w: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F4">
              <w:rPr>
                <w:rFonts w:ascii="Times New Roman" w:hAnsi="Times New Roman" w:cs="Times New Roman"/>
                <w:sz w:val="24"/>
                <w:szCs w:val="24"/>
              </w:rPr>
              <w:t>Работа волонтёрского отряда «Память»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Металлургов, кладбище по улице К.Маркса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9.00 -20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мероприятиях, посвящённых Дню Независимости Республики Беларусь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542C86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8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волонтёрских  отрядов «Добрые сердца</w:t>
            </w:r>
            <w:r w:rsidRPr="00542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«Память»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542C86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8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волонтёрских  отрядов «Добрые сердца</w:t>
            </w:r>
            <w:r w:rsidRPr="00542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«Память»</w:t>
            </w:r>
          </w:p>
        </w:tc>
        <w:tc>
          <w:tcPr>
            <w:tcW w:w="1276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A557CB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Работа бригады по поливу 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сад  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5-8 классов</w:t>
            </w:r>
          </w:p>
        </w:tc>
      </w:tr>
      <w:tr w:rsidR="005C57F4" w:rsidRPr="00A557CB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9.00-20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A557CB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RPr="00A557CB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A557CB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«Спасатели»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«5 стихий»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98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А.М., учитель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Default="005C57F4"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Default="005C57F4">
            <w:r w:rsidRPr="00CA7E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C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09.07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«Безопасность»</w:t>
            </w:r>
          </w:p>
        </w:tc>
        <w:tc>
          <w:tcPr>
            <w:tcW w:w="1276" w:type="dxa"/>
          </w:tcPr>
          <w:p w:rsidR="005C57F4" w:rsidRPr="006B43F4" w:rsidRDefault="005C57F4" w:rsidP="00776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5C57F4" w:rsidRPr="006B43F4" w:rsidRDefault="005C57F4" w:rsidP="0077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Металлургов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4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11.07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5C57F4"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3F49E0" w:rsidRPr="006B43F4" w:rsidRDefault="009A028D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F49E0" w:rsidRPr="006B43F4" w:rsidRDefault="003F49E0" w:rsidP="003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5C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658B3" w:rsidTr="00AA67DD">
        <w:tc>
          <w:tcPr>
            <w:tcW w:w="1418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«Зелёный патруль»</w:t>
            </w:r>
          </w:p>
        </w:tc>
        <w:tc>
          <w:tcPr>
            <w:tcW w:w="1276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7658B3" w:rsidRPr="006B43F4" w:rsidRDefault="007658B3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«5 стихий»</w:t>
            </w:r>
          </w:p>
        </w:tc>
        <w:tc>
          <w:tcPr>
            <w:tcW w:w="2268" w:type="dxa"/>
          </w:tcPr>
          <w:p w:rsidR="007658B3" w:rsidRPr="006B43F4" w:rsidRDefault="007658B3" w:rsidP="005C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15.07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658B3" w:rsidTr="00AA67DD">
        <w:tc>
          <w:tcPr>
            <w:tcW w:w="1418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«Экологи»</w:t>
            </w:r>
          </w:p>
        </w:tc>
        <w:tc>
          <w:tcPr>
            <w:tcW w:w="1276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7658B3" w:rsidRPr="006B43F4" w:rsidRDefault="007658B3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металлургов</w:t>
            </w:r>
          </w:p>
        </w:tc>
        <w:tc>
          <w:tcPr>
            <w:tcW w:w="2268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59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28D"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17.07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Социально-педагогическая и </w:t>
            </w: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Эколого-биологическая акция «Земля надеется на нас»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18.07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7658B3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57F4"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Эколого-биологическая акция «Земля надеется на нас»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22.07</w:t>
            </w:r>
            <w:r w:rsidR="007658B3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23.07</w:t>
            </w:r>
            <w:r w:rsidR="007658B3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24.07</w:t>
            </w:r>
            <w:r w:rsidR="007658B3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25.07</w:t>
            </w:r>
            <w:r w:rsidR="003F49E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3F49E0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C57F4"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3F49E0" w:rsidRDefault="003F49E0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3F49E0" w:rsidRPr="006B43F4" w:rsidRDefault="003F49E0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3F49E0" w:rsidRDefault="003F49E0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3F49E0" w:rsidRPr="006B43F4" w:rsidRDefault="003F49E0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29.07</w:t>
            </w:r>
            <w:r w:rsidR="003F49E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3F49E0" w:rsidRDefault="003F49E0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3F49E0" w:rsidRPr="006B43F4" w:rsidRDefault="003F49E0" w:rsidP="003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3F49E0" w:rsidRDefault="003F49E0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3F49E0" w:rsidRPr="006B43F4" w:rsidRDefault="003F49E0" w:rsidP="003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30.07</w:t>
            </w:r>
            <w:r w:rsidR="003F49E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6B43F4" w:rsidRDefault="009A028D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6B43F4" w:rsidRDefault="005C57F4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6B43F4" w:rsidRDefault="005C57F4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658B3" w:rsidTr="00AA67DD">
        <w:tc>
          <w:tcPr>
            <w:tcW w:w="1418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«Экологи»</w:t>
            </w:r>
          </w:p>
        </w:tc>
        <w:tc>
          <w:tcPr>
            <w:tcW w:w="1276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842" w:type="dxa"/>
          </w:tcPr>
          <w:p w:rsidR="007658B3" w:rsidRPr="006B43F4" w:rsidRDefault="007658B3" w:rsidP="001D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Металлургов</w:t>
            </w:r>
          </w:p>
        </w:tc>
        <w:tc>
          <w:tcPr>
            <w:tcW w:w="2268" w:type="dxa"/>
          </w:tcPr>
          <w:p w:rsidR="007658B3" w:rsidRPr="006B43F4" w:rsidRDefault="007658B3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3F49E0" w:rsidRDefault="003F49E0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3F49E0" w:rsidRPr="006B43F4" w:rsidRDefault="003F49E0" w:rsidP="003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F49E0" w:rsidTr="00AA67DD">
        <w:tc>
          <w:tcPr>
            <w:tcW w:w="1418" w:type="dxa"/>
          </w:tcPr>
          <w:p w:rsidR="003F49E0" w:rsidRPr="006B43F4" w:rsidRDefault="003F49E0" w:rsidP="001D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9E0" w:rsidRPr="003F49E0" w:rsidRDefault="003F49E0" w:rsidP="003F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3F49E0" w:rsidRPr="006B43F4" w:rsidRDefault="003F49E0" w:rsidP="003F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49E0" w:rsidRPr="006B43F4" w:rsidRDefault="003F49E0" w:rsidP="003F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Tr="00AA67DD">
        <w:tc>
          <w:tcPr>
            <w:tcW w:w="1418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31.07</w:t>
            </w:r>
            <w:r w:rsidR="003F49E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A557CB" w:rsidTr="00AA67DD">
        <w:tc>
          <w:tcPr>
            <w:tcW w:w="1418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A557CB" w:rsidTr="00AA67DD">
        <w:tc>
          <w:tcPr>
            <w:tcW w:w="1418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A557CB" w:rsidTr="00AA67DD">
        <w:tc>
          <w:tcPr>
            <w:tcW w:w="1418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3F4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6B43F4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01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С 9.00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</w:t>
            </w: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Работа бригады по поливу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сад 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Эстрина Н.В.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C57F4"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волонтёрского отряда «ЗОЖ»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цветов в школе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Школьные кабинеты, коридоры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волонтёрского отряда «Наследники традиций»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Воспитательно-оздоровительный лагерь «Солнышко»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3741D" w:rsidRPr="003F49E0" w:rsidTr="00AA67DD">
        <w:tc>
          <w:tcPr>
            <w:tcW w:w="1418" w:type="dxa"/>
          </w:tcPr>
          <w:p w:rsidR="0093741D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741D" w:rsidRPr="003F49E0" w:rsidRDefault="0093741D" w:rsidP="00EF4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ЛТО «Огонёк»</w:t>
            </w:r>
          </w:p>
        </w:tc>
        <w:tc>
          <w:tcPr>
            <w:tcW w:w="1276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842" w:type="dxa"/>
          </w:tcPr>
          <w:p w:rsidR="0093741D" w:rsidRPr="006B43F4" w:rsidRDefault="0093741D" w:rsidP="00EF4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93741D" w:rsidRPr="006B43F4" w:rsidRDefault="0093741D" w:rsidP="00EF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 Старикова Е.Е.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волонтёрского отряда «Наследники традиций»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93741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волонтёрского отряда ОО «БРСМ»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20.08.2025</w:t>
            </w: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20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20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21.08.2025</w:t>
            </w: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Социально-педагогическая и </w:t>
            </w: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22.08.2025</w:t>
            </w: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25.08.2025</w:t>
            </w: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ремонтного ученического отряда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Педагоги-организаторы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985E16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</w:t>
            </w:r>
            <w:r w:rsidR="005C57F4" w:rsidRPr="00985E16">
              <w:rPr>
                <w:rFonts w:ascii="Times New Roman" w:hAnsi="Times New Roman" w:cs="Times New Roman"/>
                <w:sz w:val="24"/>
                <w:szCs w:val="24"/>
              </w:rPr>
              <w:t>оржественным 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«Здравствуй, школа</w:t>
            </w:r>
            <w:r w:rsidR="005C57F4" w:rsidRPr="00985E1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А.В.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26.08.2025</w:t>
            </w: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Работа бригады по поливу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сад 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двор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«Зелёный патруль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Металлургов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Педагоги-организаторы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985E16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торжественным </w:t>
            </w:r>
            <w:r w:rsidR="005C57F4" w:rsidRPr="00985E16"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«Здравствуй, школа</w:t>
            </w:r>
            <w:r w:rsidR="005C57F4" w:rsidRPr="00985E1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А.В.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27.08.2025</w:t>
            </w: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ремонтной бригады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5C57F4"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-организ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атор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985E16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E16">
              <w:rPr>
                <w:rFonts w:ascii="Times New Roman" w:hAnsi="Times New Roman" w:cs="Times New Roman"/>
                <w:sz w:val="24"/>
                <w:szCs w:val="24"/>
              </w:rPr>
              <w:t>Подготовка к т</w:t>
            </w:r>
            <w:r w:rsidR="005C57F4" w:rsidRPr="00985E16">
              <w:rPr>
                <w:rFonts w:ascii="Times New Roman" w:hAnsi="Times New Roman" w:cs="Times New Roman"/>
                <w:sz w:val="24"/>
                <w:szCs w:val="24"/>
              </w:rPr>
              <w:t>оржественным линейк</w:t>
            </w:r>
            <w:r w:rsidRPr="00985E16">
              <w:rPr>
                <w:rFonts w:ascii="Times New Roman" w:hAnsi="Times New Roman" w:cs="Times New Roman"/>
                <w:sz w:val="24"/>
                <w:szCs w:val="24"/>
              </w:rPr>
              <w:t>ам «Здравствуй, школа</w:t>
            </w:r>
            <w:r w:rsidR="005C57F4" w:rsidRPr="00985E1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А.В.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3F49E0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C57F4"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кабинетов к новому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году</w:t>
            </w:r>
          </w:p>
        </w:tc>
        <w:tc>
          <w:tcPr>
            <w:tcW w:w="1276" w:type="dxa"/>
          </w:tcPr>
          <w:p w:rsidR="005C57F4" w:rsidRPr="003F49E0" w:rsidRDefault="005C57F4" w:rsidP="0077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77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3F49E0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985E16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</w:t>
            </w:r>
            <w:r w:rsidR="005C57F4" w:rsidRPr="003F49E0">
              <w:rPr>
                <w:rFonts w:ascii="Times New Roman" w:hAnsi="Times New Roman" w:cs="Times New Roman"/>
                <w:sz w:val="24"/>
                <w:szCs w:val="24"/>
              </w:rPr>
              <w:t>оржественным 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«Здравствуй, школа</w:t>
            </w:r>
            <w:r w:rsidR="005C57F4" w:rsidRPr="003F49E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Батурина А.В.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3F49E0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C57F4"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бригады по поливу клумб и деревьев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сад  и двор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Украшение кабинетов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77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Работа школьного стадиона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Школьная игровая площадка «Вместе весело играть»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  <w:tc>
          <w:tcPr>
            <w:tcW w:w="2268" w:type="dxa"/>
          </w:tcPr>
          <w:p w:rsidR="005C57F4" w:rsidRPr="003F49E0" w:rsidRDefault="009A028D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книжного фонда к новому учебному году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Ю.Э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и психологическая служба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различных видах учёта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 xml:space="preserve"> индивид </w:t>
            </w:r>
            <w:proofErr w:type="spellStart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К.СППС</w:t>
            </w: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Коршак Т.Г.</w:t>
            </w: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3F49E0" w:rsidP="00F93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F4" w:rsidRPr="003F49E0" w:rsidTr="00AA67DD">
        <w:tc>
          <w:tcPr>
            <w:tcW w:w="1418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9E0">
              <w:rPr>
                <w:rFonts w:ascii="Times New Roman" w:hAnsi="Times New Roman" w:cs="Times New Roman"/>
                <w:sz w:val="24"/>
                <w:szCs w:val="24"/>
              </w:rPr>
              <w:t>одготовка к т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оржественным линейк</w:t>
            </w:r>
            <w:r w:rsidR="003F49E0" w:rsidRPr="003F49E0">
              <w:rPr>
                <w:rFonts w:ascii="Times New Roman" w:hAnsi="Times New Roman" w:cs="Times New Roman"/>
                <w:sz w:val="24"/>
                <w:szCs w:val="24"/>
              </w:rPr>
              <w:t>ам «Здравствуй, школа</w:t>
            </w: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5C57F4" w:rsidRPr="003F49E0" w:rsidRDefault="005C57F4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E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2" w:type="dxa"/>
          </w:tcPr>
          <w:p w:rsidR="005C57F4" w:rsidRPr="003F49E0" w:rsidRDefault="005C57F4" w:rsidP="00F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7F4" w:rsidRPr="003F49E0" w:rsidRDefault="003F49E0" w:rsidP="00F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Батурина А.В.</w:t>
            </w:r>
          </w:p>
        </w:tc>
      </w:tr>
    </w:tbl>
    <w:p w:rsidR="00570114" w:rsidRPr="003F49E0" w:rsidRDefault="00570114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0D1" w:rsidRPr="003F49E0" w:rsidRDefault="007720D1" w:rsidP="00A5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9E0">
        <w:rPr>
          <w:rFonts w:ascii="Times New Roman" w:hAnsi="Times New Roman" w:cs="Times New Roman"/>
          <w:sz w:val="24"/>
          <w:szCs w:val="24"/>
        </w:rPr>
        <w:t xml:space="preserve">Составила заместитель директора </w:t>
      </w:r>
    </w:p>
    <w:p w:rsidR="00570114" w:rsidRPr="003F49E0" w:rsidRDefault="007720D1" w:rsidP="007720D1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49E0">
        <w:rPr>
          <w:rFonts w:ascii="Times New Roman" w:hAnsi="Times New Roman" w:cs="Times New Roman"/>
          <w:sz w:val="24"/>
          <w:szCs w:val="24"/>
        </w:rPr>
        <w:t xml:space="preserve">по воспитательной работе                                                    Е.М. </w:t>
      </w:r>
      <w:proofErr w:type="spellStart"/>
      <w:r w:rsidRPr="003F49E0">
        <w:rPr>
          <w:rFonts w:ascii="Times New Roman" w:hAnsi="Times New Roman" w:cs="Times New Roman"/>
          <w:sz w:val="24"/>
          <w:szCs w:val="24"/>
        </w:rPr>
        <w:t>Рашук</w:t>
      </w:r>
      <w:proofErr w:type="spellEnd"/>
    </w:p>
    <w:p w:rsidR="00570114" w:rsidRPr="003F49E0" w:rsidRDefault="00570114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114" w:rsidRPr="003F49E0" w:rsidRDefault="00570114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F3" w:rsidRPr="003F49E0" w:rsidRDefault="00AC63F3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F3" w:rsidRPr="003F49E0" w:rsidRDefault="00AC63F3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F3" w:rsidRPr="003F49E0" w:rsidRDefault="00AC63F3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F3" w:rsidRPr="003F49E0" w:rsidRDefault="00AC63F3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F3" w:rsidRPr="003F49E0" w:rsidRDefault="00AC63F3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F3" w:rsidRPr="003F49E0" w:rsidRDefault="00AC63F3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F3" w:rsidRPr="003F49E0" w:rsidRDefault="00AC63F3" w:rsidP="00A5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AC63F3" w:rsidRDefault="00AC63F3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6111D7" w:rsidRDefault="006111D7" w:rsidP="00A557CB">
      <w:pPr>
        <w:spacing w:after="0"/>
      </w:pPr>
    </w:p>
    <w:p w:rsidR="00570114" w:rsidRDefault="00570114" w:rsidP="00A557CB">
      <w:pPr>
        <w:spacing w:after="0"/>
      </w:pPr>
    </w:p>
    <w:p w:rsidR="00570114" w:rsidRDefault="00570114" w:rsidP="00A557CB">
      <w:pPr>
        <w:spacing w:after="0"/>
      </w:pPr>
    </w:p>
    <w:p w:rsidR="00570114" w:rsidRDefault="00570114" w:rsidP="00A557CB">
      <w:pPr>
        <w:spacing w:after="0"/>
      </w:pPr>
    </w:p>
    <w:p w:rsidR="00570114" w:rsidRDefault="00570114" w:rsidP="00A557CB">
      <w:pPr>
        <w:spacing w:after="0"/>
      </w:pPr>
    </w:p>
    <w:p w:rsidR="00570114" w:rsidRDefault="00570114" w:rsidP="00A557CB">
      <w:pPr>
        <w:spacing w:after="0"/>
      </w:pPr>
    </w:p>
    <w:p w:rsidR="00570114" w:rsidRDefault="00570114" w:rsidP="00A557CB">
      <w:pPr>
        <w:spacing w:after="0"/>
      </w:pPr>
    </w:p>
    <w:p w:rsidR="00570114" w:rsidRDefault="00570114" w:rsidP="00A557CB">
      <w:pPr>
        <w:spacing w:after="0"/>
      </w:pPr>
    </w:p>
    <w:p w:rsidR="00570114" w:rsidRDefault="00570114" w:rsidP="00A557CB">
      <w:pPr>
        <w:spacing w:after="0"/>
      </w:pPr>
    </w:p>
    <w:p w:rsidR="00570114" w:rsidRDefault="00570114" w:rsidP="00A557CB">
      <w:pPr>
        <w:spacing w:after="0"/>
      </w:pPr>
    </w:p>
    <w:p w:rsidR="00570114" w:rsidRDefault="00570114" w:rsidP="00A557CB">
      <w:pPr>
        <w:spacing w:after="0"/>
      </w:pPr>
    </w:p>
    <w:p w:rsidR="00570114" w:rsidRPr="00570114" w:rsidRDefault="00570114" w:rsidP="00A557CB">
      <w:pPr>
        <w:spacing w:after="0"/>
        <w:rPr>
          <w:rFonts w:ascii="Times New Roman" w:hAnsi="Times New Roman" w:cs="Times New Roman"/>
          <w:sz w:val="44"/>
          <w:szCs w:val="44"/>
        </w:rPr>
      </w:pPr>
    </w:p>
    <w:sectPr w:rsidR="00570114" w:rsidRPr="00570114" w:rsidSect="0074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57CB"/>
    <w:rsid w:val="00013998"/>
    <w:rsid w:val="000A7506"/>
    <w:rsid w:val="00111F09"/>
    <w:rsid w:val="00160BE3"/>
    <w:rsid w:val="00167682"/>
    <w:rsid w:val="001B6624"/>
    <w:rsid w:val="001D61A6"/>
    <w:rsid w:val="00204CC5"/>
    <w:rsid w:val="00240D7F"/>
    <w:rsid w:val="00284252"/>
    <w:rsid w:val="002C2966"/>
    <w:rsid w:val="003442D5"/>
    <w:rsid w:val="00375B0E"/>
    <w:rsid w:val="003A0891"/>
    <w:rsid w:val="003A2424"/>
    <w:rsid w:val="003F49E0"/>
    <w:rsid w:val="00442AA5"/>
    <w:rsid w:val="00463A29"/>
    <w:rsid w:val="004C0E8B"/>
    <w:rsid w:val="004C2F9F"/>
    <w:rsid w:val="004E4A43"/>
    <w:rsid w:val="00517A48"/>
    <w:rsid w:val="00542C86"/>
    <w:rsid w:val="00570114"/>
    <w:rsid w:val="00590588"/>
    <w:rsid w:val="005C57F4"/>
    <w:rsid w:val="006111D7"/>
    <w:rsid w:val="006945EA"/>
    <w:rsid w:val="006B43F4"/>
    <w:rsid w:val="00745160"/>
    <w:rsid w:val="007658B3"/>
    <w:rsid w:val="0076785F"/>
    <w:rsid w:val="007720D1"/>
    <w:rsid w:val="007753BD"/>
    <w:rsid w:val="00776FB5"/>
    <w:rsid w:val="00814426"/>
    <w:rsid w:val="008344FC"/>
    <w:rsid w:val="008A0B2E"/>
    <w:rsid w:val="008E480A"/>
    <w:rsid w:val="0093741D"/>
    <w:rsid w:val="00985E16"/>
    <w:rsid w:val="009865DE"/>
    <w:rsid w:val="009A028D"/>
    <w:rsid w:val="009F7F86"/>
    <w:rsid w:val="00A2295B"/>
    <w:rsid w:val="00A46F00"/>
    <w:rsid w:val="00A557CB"/>
    <w:rsid w:val="00A95DC2"/>
    <w:rsid w:val="00AA67DD"/>
    <w:rsid w:val="00AC63F3"/>
    <w:rsid w:val="00B30DE0"/>
    <w:rsid w:val="00B6314F"/>
    <w:rsid w:val="00BC21B1"/>
    <w:rsid w:val="00C33B0E"/>
    <w:rsid w:val="00C42E65"/>
    <w:rsid w:val="00CC005D"/>
    <w:rsid w:val="00D344DE"/>
    <w:rsid w:val="00EF6DB6"/>
    <w:rsid w:val="00F1448C"/>
    <w:rsid w:val="00F15DD5"/>
    <w:rsid w:val="00F93EF3"/>
    <w:rsid w:val="00FB260A"/>
    <w:rsid w:val="00FD715A"/>
    <w:rsid w:val="00FE0F4E"/>
    <w:rsid w:val="00FF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7739</Words>
  <Characters>44116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2024-06-07T12:09:00Z</cp:lastPrinted>
  <dcterms:created xsi:type="dcterms:W3CDTF">2025-05-31T02:26:00Z</dcterms:created>
  <dcterms:modified xsi:type="dcterms:W3CDTF">2025-05-31T02:26:00Z</dcterms:modified>
</cp:coreProperties>
</file>