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5387" w:type="dxa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</w:tblGrid>
      <w:tr w:rsidR="00FC4903" w:rsidRPr="005D1C8F" w14:paraId="5DB112C6" w14:textId="77777777" w:rsidTr="00FC4903">
        <w:tc>
          <w:tcPr>
            <w:tcW w:w="5387" w:type="dxa"/>
          </w:tcPr>
          <w:p w14:paraId="75D80560" w14:textId="77777777" w:rsidR="00FC4903" w:rsidRPr="005D1C8F" w:rsidRDefault="00FC4903" w:rsidP="00115D29">
            <w:pPr>
              <w:spacing w:line="240" w:lineRule="exact"/>
              <w:ind w:left="317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</w:pPr>
            <w:bookmarkStart w:id="0" w:name="_Hlk182943955"/>
            <w:r w:rsidRPr="005D1C8F"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  <w:t>УТВЕРЖДАЮ</w:t>
            </w:r>
          </w:p>
          <w:p w14:paraId="7B532204" w14:textId="15F913F3" w:rsidR="00FC4903" w:rsidRPr="005D1C8F" w:rsidRDefault="00BD089A" w:rsidP="00115D29">
            <w:pPr>
              <w:spacing w:line="240" w:lineRule="exact"/>
              <w:ind w:left="317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  <w:t>Заместитель директора по УР</w:t>
            </w:r>
            <w:r w:rsidR="00FC4903" w:rsidRPr="005D1C8F"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  <w:t xml:space="preserve"> государственного учреждения образования</w:t>
            </w:r>
            <w:r w:rsidR="00FC4903"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  <w:t xml:space="preserve"> </w:t>
            </w:r>
            <w:r w:rsidR="00FC4903" w:rsidRPr="005D1C8F"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  <w:t xml:space="preserve">Средняя школа №10 </w:t>
            </w:r>
            <w:proofErr w:type="spellStart"/>
            <w:r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  <w:t>г.Жлобина</w:t>
            </w:r>
            <w:proofErr w:type="spellEnd"/>
            <w:r w:rsidR="00FC4903" w:rsidRPr="005D1C8F"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  <w:t xml:space="preserve">  </w:t>
            </w:r>
          </w:p>
          <w:p w14:paraId="3F4CF441" w14:textId="0F7F12D8" w:rsidR="00FC4903" w:rsidRPr="005D1C8F" w:rsidRDefault="00BD089A" w:rsidP="00115D29">
            <w:pPr>
              <w:spacing w:line="240" w:lineRule="exact"/>
              <w:ind w:left="317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  <w:t>__________</w:t>
            </w:r>
            <w:r w:rsidR="00FC4903"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  <w:t xml:space="preserve">                      Плохих Н.А.</w:t>
            </w:r>
          </w:p>
          <w:p w14:paraId="064344BF" w14:textId="30893239" w:rsidR="00FC4903" w:rsidRPr="005D1C8F" w:rsidRDefault="00FC4903" w:rsidP="00BD089A">
            <w:pPr>
              <w:spacing w:line="240" w:lineRule="exact"/>
              <w:ind w:left="317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</w:pPr>
            <w:r w:rsidRPr="005D1C8F"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  <w:t>«_</w:t>
            </w:r>
            <w:proofErr w:type="gramStart"/>
            <w:r w:rsidR="00BD089A"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  <w:t xml:space="preserve">30 </w:t>
            </w:r>
            <w:r w:rsidRPr="005D1C8F"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  <w:t>»</w:t>
            </w:r>
            <w:proofErr w:type="gramEnd"/>
            <w:r w:rsidRPr="005D1C8F"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  <w:t xml:space="preserve"> </w:t>
            </w:r>
            <w:r w:rsidR="00BD089A"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  <w:t>августа</w:t>
            </w:r>
            <w:r w:rsidRPr="005D1C8F"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  <w:t xml:space="preserve"> 202</w:t>
            </w:r>
            <w:r w:rsidR="002138AF"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  <w:t>4</w:t>
            </w:r>
            <w:r w:rsidRPr="005D1C8F"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  <w:t xml:space="preserve"> г.</w:t>
            </w:r>
          </w:p>
        </w:tc>
      </w:tr>
      <w:bookmarkEnd w:id="0"/>
    </w:tbl>
    <w:p w14:paraId="77992B25" w14:textId="22A502EC" w:rsidR="006503E9" w:rsidRDefault="006503E9" w:rsidP="006503E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ahoma" w:hAnsi="Times New Roman" w:cs="Times New Roman"/>
          <w:sz w:val="16"/>
          <w:szCs w:val="16"/>
        </w:rPr>
      </w:pPr>
    </w:p>
    <w:p w14:paraId="2F6DEE81" w14:textId="27638B61" w:rsidR="00FC4903" w:rsidRDefault="00FC4903" w:rsidP="006503E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ahoma" w:hAnsi="Times New Roman" w:cs="Times New Roman"/>
          <w:sz w:val="16"/>
          <w:szCs w:val="16"/>
        </w:rPr>
      </w:pPr>
    </w:p>
    <w:p w14:paraId="30E6CAC7" w14:textId="20FDF329" w:rsidR="00FC4903" w:rsidRDefault="00FC4903" w:rsidP="006503E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ahoma" w:hAnsi="Times New Roman" w:cs="Times New Roman"/>
          <w:sz w:val="16"/>
          <w:szCs w:val="16"/>
        </w:rPr>
      </w:pPr>
    </w:p>
    <w:p w14:paraId="49662E95" w14:textId="7015D6EE" w:rsidR="00FC4903" w:rsidRDefault="00FC4903" w:rsidP="006503E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ahoma" w:hAnsi="Times New Roman" w:cs="Times New Roman"/>
          <w:sz w:val="16"/>
          <w:szCs w:val="16"/>
        </w:rPr>
      </w:pPr>
    </w:p>
    <w:p w14:paraId="10E34946" w14:textId="7A7EA99D" w:rsidR="00FC4903" w:rsidRDefault="00FC4903" w:rsidP="006503E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ahoma" w:hAnsi="Times New Roman" w:cs="Times New Roman"/>
          <w:sz w:val="16"/>
          <w:szCs w:val="16"/>
        </w:rPr>
      </w:pPr>
    </w:p>
    <w:p w14:paraId="683DEC29" w14:textId="2A99D21D" w:rsidR="00FC4903" w:rsidRDefault="00FC4903" w:rsidP="006503E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ahoma" w:hAnsi="Times New Roman" w:cs="Times New Roman"/>
          <w:sz w:val="16"/>
          <w:szCs w:val="16"/>
        </w:rPr>
      </w:pPr>
    </w:p>
    <w:p w14:paraId="6A1E679E" w14:textId="6A6550FC" w:rsidR="00FC4903" w:rsidRDefault="00FC4903" w:rsidP="006503E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ahoma" w:hAnsi="Times New Roman" w:cs="Times New Roman"/>
          <w:sz w:val="16"/>
          <w:szCs w:val="16"/>
        </w:rPr>
      </w:pPr>
    </w:p>
    <w:p w14:paraId="4BE0C4FD" w14:textId="77777777" w:rsidR="002138AF" w:rsidRDefault="002138AF" w:rsidP="006503E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ahoma" w:hAnsi="Times New Roman" w:cs="Times New Roman"/>
          <w:sz w:val="16"/>
          <w:szCs w:val="16"/>
        </w:rPr>
      </w:pPr>
    </w:p>
    <w:p w14:paraId="148E55DF" w14:textId="338117EA" w:rsidR="002138AF" w:rsidRDefault="002138AF" w:rsidP="006503E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ahoma" w:hAnsi="Times New Roman" w:cs="Times New Roman"/>
          <w:sz w:val="16"/>
          <w:szCs w:val="16"/>
        </w:rPr>
      </w:pPr>
    </w:p>
    <w:p w14:paraId="7A7F45EB" w14:textId="7FAA475F" w:rsidR="002138AF" w:rsidRDefault="002138AF" w:rsidP="006503E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ahoma" w:hAnsi="Times New Roman" w:cs="Times New Roman"/>
          <w:sz w:val="16"/>
          <w:szCs w:val="16"/>
        </w:rPr>
      </w:pPr>
    </w:p>
    <w:p w14:paraId="42810338" w14:textId="77777777" w:rsidR="002138AF" w:rsidRPr="005D1C8F" w:rsidRDefault="002138AF" w:rsidP="006503E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ahoma" w:hAnsi="Times New Roman" w:cs="Times New Roman"/>
          <w:sz w:val="16"/>
          <w:szCs w:val="16"/>
        </w:rPr>
      </w:pPr>
    </w:p>
    <w:p w14:paraId="4A192E64" w14:textId="77777777" w:rsidR="006503E9" w:rsidRPr="005D1C8F" w:rsidRDefault="006503E9" w:rsidP="006503E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ahoma" w:hAnsi="Times New Roman" w:cs="Times New Roman"/>
          <w:spacing w:val="-8"/>
          <w:sz w:val="28"/>
          <w:szCs w:val="28"/>
        </w:rPr>
      </w:pPr>
      <w:r w:rsidRPr="005D1C8F">
        <w:rPr>
          <w:rFonts w:ascii="Times New Roman" w:eastAsia="Tahoma" w:hAnsi="Times New Roman" w:cs="Times New Roman"/>
          <w:spacing w:val="-8"/>
          <w:sz w:val="28"/>
          <w:szCs w:val="28"/>
        </w:rPr>
        <w:t>КАЛЕНДАРНЫЙ ПЛАН</w:t>
      </w:r>
    </w:p>
    <w:p w14:paraId="43158739" w14:textId="77777777" w:rsidR="006503E9" w:rsidRPr="005D1C8F" w:rsidRDefault="006503E9" w:rsidP="006503E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ahoma" w:hAnsi="Times New Roman" w:cs="Times New Roman"/>
          <w:spacing w:val="-8"/>
          <w:sz w:val="28"/>
          <w:szCs w:val="28"/>
        </w:rPr>
      </w:pPr>
      <w:r w:rsidRPr="005D1C8F">
        <w:rPr>
          <w:rFonts w:ascii="Times New Roman" w:eastAsia="Tahoma" w:hAnsi="Times New Roman" w:cs="Times New Roman"/>
          <w:spacing w:val="-8"/>
          <w:sz w:val="28"/>
          <w:szCs w:val="28"/>
        </w:rPr>
        <w:t>государственного учреждения образования</w:t>
      </w:r>
    </w:p>
    <w:p w14:paraId="2BF167D4" w14:textId="03D168D5" w:rsidR="006503E9" w:rsidRPr="005D1C8F" w:rsidRDefault="006503E9" w:rsidP="006503E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ahoma" w:hAnsi="Times New Roman" w:cs="Times New Roman"/>
          <w:spacing w:val="-8"/>
          <w:sz w:val="28"/>
          <w:szCs w:val="28"/>
        </w:rPr>
      </w:pPr>
      <w:r w:rsidRPr="005D1C8F">
        <w:rPr>
          <w:rFonts w:ascii="Times New Roman" w:eastAsia="Tahoma" w:hAnsi="Times New Roman" w:cs="Times New Roman"/>
          <w:spacing w:val="-8"/>
          <w:sz w:val="28"/>
          <w:szCs w:val="28"/>
        </w:rPr>
        <w:t>«</w:t>
      </w:r>
      <w:r w:rsidR="00BD089A">
        <w:rPr>
          <w:rFonts w:ascii="Times New Roman" w:eastAsia="Tahoma" w:hAnsi="Times New Roman" w:cs="Times New Roman"/>
          <w:spacing w:val="-8"/>
          <w:sz w:val="28"/>
          <w:szCs w:val="28"/>
        </w:rPr>
        <w:t xml:space="preserve">Средняя школа №10 </w:t>
      </w:r>
      <w:proofErr w:type="spellStart"/>
      <w:r w:rsidR="00BD089A">
        <w:rPr>
          <w:rFonts w:ascii="Times New Roman" w:eastAsia="Tahoma" w:hAnsi="Times New Roman" w:cs="Times New Roman"/>
          <w:spacing w:val="-8"/>
          <w:sz w:val="28"/>
          <w:szCs w:val="28"/>
        </w:rPr>
        <w:t>г.Жлобина</w:t>
      </w:r>
      <w:proofErr w:type="spellEnd"/>
      <w:r w:rsidRPr="005D1C8F">
        <w:rPr>
          <w:rFonts w:ascii="Times New Roman" w:eastAsia="Tahoma" w:hAnsi="Times New Roman" w:cs="Times New Roman"/>
          <w:spacing w:val="-8"/>
          <w:sz w:val="28"/>
          <w:szCs w:val="28"/>
        </w:rPr>
        <w:t>» по экспериментальному проекту</w:t>
      </w:r>
    </w:p>
    <w:p w14:paraId="67290CDA" w14:textId="4D502DC7" w:rsidR="006503E9" w:rsidRPr="005D1C8F" w:rsidRDefault="006503E9" w:rsidP="002138AF">
      <w:pPr>
        <w:spacing w:after="200" w:line="240" w:lineRule="auto"/>
        <w:ind w:firstLine="709"/>
        <w:jc w:val="center"/>
        <w:rPr>
          <w:rFonts w:ascii="Times New Roman" w:eastAsia="Tahoma" w:hAnsi="Times New Roman" w:cs="Times New Roman"/>
          <w:spacing w:val="-8"/>
          <w:sz w:val="28"/>
          <w:szCs w:val="28"/>
          <w:lang w:eastAsia="ru-RU"/>
        </w:rPr>
      </w:pPr>
      <w:r w:rsidRPr="005D1C8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«</w:t>
      </w:r>
      <w:r w:rsidR="002138AF" w:rsidRPr="002138A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Апробация учебных программ и методических рекомендаций для проведения факультативных занятий по формированию социально-эмоциональных навыков обучающихся 3(4), 6(7) классов</w:t>
      </w:r>
      <w:r w:rsidR="002138A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="002138AF" w:rsidRPr="002138A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в учреждениях общего среднего образования</w:t>
      </w:r>
      <w:r w:rsidRPr="005D1C8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» </w:t>
      </w:r>
      <w:r w:rsidRPr="005D1C8F">
        <w:rPr>
          <w:rFonts w:ascii="Times New Roman" w:eastAsia="Tahoma" w:hAnsi="Times New Roman" w:cs="Times New Roman"/>
          <w:spacing w:val="-8"/>
          <w:sz w:val="28"/>
          <w:szCs w:val="28"/>
          <w:lang w:eastAsia="ru-RU"/>
        </w:rPr>
        <w:t>на 202</w:t>
      </w:r>
      <w:r w:rsidR="002138AF">
        <w:rPr>
          <w:rFonts w:ascii="Times New Roman" w:eastAsia="Tahoma" w:hAnsi="Times New Roman" w:cs="Times New Roman"/>
          <w:spacing w:val="-8"/>
          <w:sz w:val="28"/>
          <w:szCs w:val="28"/>
          <w:lang w:eastAsia="ru-RU"/>
        </w:rPr>
        <w:t>4</w:t>
      </w:r>
      <w:r w:rsidRPr="005D1C8F">
        <w:rPr>
          <w:rFonts w:ascii="Times New Roman" w:eastAsia="Tahoma" w:hAnsi="Times New Roman" w:cs="Times New Roman"/>
          <w:spacing w:val="-8"/>
          <w:sz w:val="28"/>
          <w:szCs w:val="28"/>
          <w:lang w:eastAsia="ru-RU"/>
        </w:rPr>
        <w:t>/202</w:t>
      </w:r>
      <w:r w:rsidR="002138AF">
        <w:rPr>
          <w:rFonts w:ascii="Times New Roman" w:eastAsia="Tahoma" w:hAnsi="Times New Roman" w:cs="Times New Roman"/>
          <w:spacing w:val="-8"/>
          <w:sz w:val="28"/>
          <w:szCs w:val="28"/>
          <w:lang w:eastAsia="ru-RU"/>
        </w:rPr>
        <w:t>5</w:t>
      </w:r>
      <w:r w:rsidRPr="005D1C8F">
        <w:rPr>
          <w:rFonts w:ascii="Times New Roman" w:eastAsia="Tahoma" w:hAnsi="Times New Roman" w:cs="Times New Roman"/>
          <w:spacing w:val="-8"/>
          <w:sz w:val="28"/>
          <w:szCs w:val="28"/>
          <w:lang w:eastAsia="ru-RU"/>
        </w:rPr>
        <w:t xml:space="preserve"> учебный год</w:t>
      </w:r>
    </w:p>
    <w:p w14:paraId="511B0CFD" w14:textId="2B7A045F" w:rsidR="006503E9" w:rsidRDefault="006503E9" w:rsidP="006503E9">
      <w:pPr>
        <w:spacing w:after="0" w:line="240" w:lineRule="auto"/>
        <w:jc w:val="both"/>
        <w:rPr>
          <w:rFonts w:ascii="Times New Roman" w:eastAsia="Tahoma" w:hAnsi="Times New Roman" w:cs="Times New Roman"/>
          <w:b/>
          <w:sz w:val="28"/>
          <w:szCs w:val="28"/>
          <w:lang w:eastAsia="ru-RU"/>
        </w:rPr>
      </w:pPr>
    </w:p>
    <w:p w14:paraId="0306808A" w14:textId="2B7DE14F" w:rsidR="00FC4903" w:rsidRDefault="00FC4903" w:rsidP="006503E9">
      <w:pPr>
        <w:spacing w:after="0" w:line="240" w:lineRule="auto"/>
        <w:jc w:val="both"/>
        <w:rPr>
          <w:rFonts w:ascii="Times New Roman" w:eastAsia="Tahoma" w:hAnsi="Times New Roman" w:cs="Times New Roman"/>
          <w:b/>
          <w:sz w:val="28"/>
          <w:szCs w:val="28"/>
          <w:lang w:eastAsia="ru-RU"/>
        </w:rPr>
      </w:pPr>
    </w:p>
    <w:p w14:paraId="17396FDE" w14:textId="11854BCD" w:rsidR="00FC4903" w:rsidRDefault="00FC4903" w:rsidP="006503E9">
      <w:pPr>
        <w:spacing w:after="0" w:line="240" w:lineRule="auto"/>
        <w:jc w:val="both"/>
        <w:rPr>
          <w:rFonts w:ascii="Times New Roman" w:eastAsia="Tahoma" w:hAnsi="Times New Roman" w:cs="Times New Roman"/>
          <w:b/>
          <w:sz w:val="28"/>
          <w:szCs w:val="28"/>
          <w:lang w:eastAsia="ru-RU"/>
        </w:rPr>
      </w:pPr>
    </w:p>
    <w:p w14:paraId="41B9BB22" w14:textId="0D4CE205" w:rsidR="00FC4903" w:rsidRDefault="00FC4903" w:rsidP="006503E9">
      <w:pPr>
        <w:spacing w:after="0" w:line="240" w:lineRule="auto"/>
        <w:jc w:val="both"/>
        <w:rPr>
          <w:rFonts w:ascii="Times New Roman" w:eastAsia="Tahoma" w:hAnsi="Times New Roman" w:cs="Times New Roman"/>
          <w:b/>
          <w:sz w:val="28"/>
          <w:szCs w:val="28"/>
          <w:lang w:eastAsia="ru-RU"/>
        </w:rPr>
      </w:pPr>
    </w:p>
    <w:p w14:paraId="34465BCA" w14:textId="0A3C1FC4" w:rsidR="00FC4903" w:rsidRDefault="00FC4903" w:rsidP="006503E9">
      <w:pPr>
        <w:spacing w:after="0" w:line="240" w:lineRule="auto"/>
        <w:jc w:val="both"/>
        <w:rPr>
          <w:rFonts w:ascii="Times New Roman" w:eastAsia="Tahoma" w:hAnsi="Times New Roman" w:cs="Times New Roman"/>
          <w:b/>
          <w:sz w:val="28"/>
          <w:szCs w:val="28"/>
          <w:lang w:eastAsia="ru-RU"/>
        </w:rPr>
      </w:pPr>
    </w:p>
    <w:p w14:paraId="3F9B4B57" w14:textId="43A617BB" w:rsidR="00FC4903" w:rsidRDefault="00FC4903" w:rsidP="006503E9">
      <w:pPr>
        <w:spacing w:after="0" w:line="240" w:lineRule="auto"/>
        <w:jc w:val="both"/>
        <w:rPr>
          <w:rFonts w:ascii="Times New Roman" w:eastAsia="Tahoma" w:hAnsi="Times New Roman" w:cs="Times New Roman"/>
          <w:b/>
          <w:sz w:val="28"/>
          <w:szCs w:val="28"/>
          <w:lang w:eastAsia="ru-RU"/>
        </w:rPr>
      </w:pPr>
    </w:p>
    <w:p w14:paraId="55E93394" w14:textId="6E6C9C04" w:rsidR="00FC4903" w:rsidRDefault="00FC4903" w:rsidP="006503E9">
      <w:pPr>
        <w:spacing w:after="0" w:line="240" w:lineRule="auto"/>
        <w:jc w:val="both"/>
        <w:rPr>
          <w:rFonts w:ascii="Times New Roman" w:eastAsia="Tahoma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5103" w:type="dxa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FC4903" w:rsidRPr="005D1C8F" w14:paraId="79ECBA7E" w14:textId="77777777" w:rsidTr="00FC4903">
        <w:tc>
          <w:tcPr>
            <w:tcW w:w="5103" w:type="dxa"/>
          </w:tcPr>
          <w:p w14:paraId="0A35DB24" w14:textId="77777777" w:rsidR="00FC4903" w:rsidRPr="005D1C8F" w:rsidRDefault="00FC4903" w:rsidP="00115D29">
            <w:pPr>
              <w:spacing w:line="240" w:lineRule="exact"/>
              <w:ind w:left="34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</w:pPr>
            <w:r w:rsidRPr="005D1C8F"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  <w:t>СОГЛАСОВАНО</w:t>
            </w:r>
          </w:p>
          <w:p w14:paraId="4F24B8C9" w14:textId="77777777" w:rsidR="00FC4903" w:rsidRPr="005D1C8F" w:rsidRDefault="00FC4903" w:rsidP="00115D29">
            <w:pPr>
              <w:spacing w:line="240" w:lineRule="exact"/>
              <w:ind w:left="34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</w:pPr>
            <w:r w:rsidRPr="005D1C8F"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  <w:t>Руководители:</w:t>
            </w:r>
          </w:p>
          <w:p w14:paraId="00E04C66" w14:textId="17F914DF" w:rsidR="00FC4903" w:rsidRDefault="00FC4903" w:rsidP="00115D29">
            <w:pPr>
              <w:spacing w:line="240" w:lineRule="exact"/>
              <w:ind w:left="34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</w:pPr>
            <w:r w:rsidRPr="00FC4903"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  <w:t>Горбунова М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  <w:t>.</w:t>
            </w:r>
            <w:r w:rsidRPr="00FC4903"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  <w:t>.</w:t>
            </w:r>
            <w:r w:rsidRPr="00FC4903"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  <w:t xml:space="preserve">, начальник центра оценки качества образования Академии образования, кандидат педагогических наук, доцент </w:t>
            </w:r>
            <w:r w:rsidRPr="005D1C8F"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  <w:t>___</w:t>
            </w:r>
          </w:p>
          <w:p w14:paraId="4ED1E683" w14:textId="0939939B" w:rsidR="00FC4903" w:rsidRPr="005D1C8F" w:rsidRDefault="00FC4903" w:rsidP="00115D29">
            <w:pPr>
              <w:spacing w:line="240" w:lineRule="exact"/>
              <w:ind w:left="34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</w:pPr>
            <w:r w:rsidRPr="005D1C8F"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  <w:t>_______________</w:t>
            </w:r>
          </w:p>
          <w:p w14:paraId="65851437" w14:textId="77777777" w:rsidR="00FC4903" w:rsidRPr="005D1C8F" w:rsidRDefault="00FC4903" w:rsidP="00115D29">
            <w:pPr>
              <w:spacing w:line="240" w:lineRule="exact"/>
              <w:ind w:left="34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</w:pPr>
            <w:r w:rsidRPr="005D1C8F"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  <w:t>«_____» ___________ 202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  <w:t>4</w:t>
            </w:r>
            <w:r w:rsidRPr="005D1C8F"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  <w:t xml:space="preserve"> г.</w:t>
            </w:r>
          </w:p>
          <w:p w14:paraId="3D658003" w14:textId="77777777" w:rsidR="00FC4903" w:rsidRPr="005D1C8F" w:rsidRDefault="00FC4903" w:rsidP="00115D29">
            <w:pPr>
              <w:spacing w:line="240" w:lineRule="exact"/>
              <w:ind w:left="34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</w:pPr>
          </w:p>
        </w:tc>
      </w:tr>
      <w:tr w:rsidR="00FC4903" w:rsidRPr="005D1C8F" w14:paraId="4999EA19" w14:textId="77777777" w:rsidTr="00FC4903">
        <w:tc>
          <w:tcPr>
            <w:tcW w:w="5103" w:type="dxa"/>
          </w:tcPr>
          <w:p w14:paraId="09BB77F3" w14:textId="49A25FDD" w:rsidR="00FC4903" w:rsidRDefault="00FC4903" w:rsidP="00115D29">
            <w:pPr>
              <w:spacing w:line="240" w:lineRule="exact"/>
              <w:ind w:left="34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</w:pPr>
            <w:r w:rsidRPr="00FC4903">
              <w:rPr>
                <w:rFonts w:ascii="Times New Roman" w:eastAsia="Tahoma" w:hAnsi="Times New Roman" w:cs="Times New Roman"/>
                <w:sz w:val="28"/>
                <w:szCs w:val="28"/>
              </w:rPr>
              <w:t>Короткевич В</w:t>
            </w:r>
            <w:r>
              <w:rPr>
                <w:rFonts w:ascii="Times New Roman" w:eastAsia="Tahoma" w:hAnsi="Times New Roman" w:cs="Times New Roman"/>
                <w:sz w:val="28"/>
                <w:szCs w:val="28"/>
              </w:rPr>
              <w:t>.</w:t>
            </w:r>
            <w:r w:rsidRPr="00FC4903">
              <w:rPr>
                <w:rFonts w:ascii="Times New Roman" w:eastAsia="Tahoma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ahoma" w:hAnsi="Times New Roman" w:cs="Times New Roman"/>
                <w:sz w:val="28"/>
                <w:szCs w:val="28"/>
              </w:rPr>
              <w:t>.</w:t>
            </w:r>
            <w:r w:rsidRPr="00FC4903">
              <w:rPr>
                <w:rFonts w:ascii="Times New Roman" w:eastAsia="Tahoma" w:hAnsi="Times New Roman" w:cs="Times New Roman"/>
                <w:sz w:val="28"/>
                <w:szCs w:val="28"/>
              </w:rPr>
              <w:t xml:space="preserve">, заведующий сектором сопровождения НИКО и международных исследований качества образования центра оценки качества образования Академии образования </w:t>
            </w:r>
            <w:r w:rsidRPr="005D1C8F"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  <w:t>___</w:t>
            </w:r>
          </w:p>
          <w:p w14:paraId="77F568A3" w14:textId="77777777" w:rsidR="00FC4903" w:rsidRPr="005D1C8F" w:rsidRDefault="00FC4903" w:rsidP="00115D29">
            <w:pPr>
              <w:spacing w:line="240" w:lineRule="exact"/>
              <w:ind w:left="34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</w:pPr>
            <w:r w:rsidRPr="005D1C8F"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  <w:t>_______________</w:t>
            </w:r>
          </w:p>
          <w:p w14:paraId="1CBC1A5F" w14:textId="77777777" w:rsidR="00FC4903" w:rsidRPr="005D1C8F" w:rsidRDefault="00FC4903" w:rsidP="00115D29">
            <w:pPr>
              <w:spacing w:line="240" w:lineRule="exact"/>
              <w:ind w:left="34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</w:pPr>
            <w:r w:rsidRPr="005D1C8F"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  <w:t>«_____» ___________ 202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  <w:t>4</w:t>
            </w:r>
            <w:r w:rsidRPr="005D1C8F"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  <w:t xml:space="preserve"> г.</w:t>
            </w:r>
          </w:p>
          <w:p w14:paraId="774C6A60" w14:textId="77777777" w:rsidR="00FC4903" w:rsidRPr="005D1C8F" w:rsidRDefault="00FC4903" w:rsidP="00115D29">
            <w:pPr>
              <w:spacing w:line="240" w:lineRule="exact"/>
              <w:ind w:left="34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</w:pPr>
          </w:p>
        </w:tc>
      </w:tr>
      <w:tr w:rsidR="00FC4903" w:rsidRPr="005D1C8F" w14:paraId="71545E27" w14:textId="77777777" w:rsidTr="00FC4903">
        <w:tc>
          <w:tcPr>
            <w:tcW w:w="5103" w:type="dxa"/>
          </w:tcPr>
          <w:p w14:paraId="30B6996C" w14:textId="75448B9B" w:rsidR="00FC4903" w:rsidRDefault="00FC4903" w:rsidP="00115D29">
            <w:pPr>
              <w:spacing w:line="240" w:lineRule="exact"/>
              <w:ind w:left="34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</w:pPr>
            <w:r w:rsidRPr="00FC4903">
              <w:rPr>
                <w:rFonts w:ascii="Times New Roman" w:eastAsia="Tahoma" w:hAnsi="Times New Roman" w:cs="Times New Roman"/>
                <w:sz w:val="28"/>
                <w:szCs w:val="28"/>
              </w:rPr>
              <w:t>Адащик Л</w:t>
            </w:r>
            <w:r>
              <w:rPr>
                <w:rFonts w:ascii="Times New Roman" w:eastAsia="Tahoma" w:hAnsi="Times New Roman" w:cs="Times New Roman"/>
                <w:sz w:val="28"/>
                <w:szCs w:val="28"/>
              </w:rPr>
              <w:t>.</w:t>
            </w:r>
            <w:r w:rsidRPr="00FC4903">
              <w:rPr>
                <w:rFonts w:ascii="Times New Roman" w:eastAsia="Tahoma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ahoma" w:hAnsi="Times New Roman" w:cs="Times New Roman"/>
                <w:sz w:val="28"/>
                <w:szCs w:val="28"/>
              </w:rPr>
              <w:t>.</w:t>
            </w:r>
            <w:r w:rsidRPr="00FC4903">
              <w:rPr>
                <w:rFonts w:ascii="Times New Roman" w:eastAsia="Tahoma" w:hAnsi="Times New Roman" w:cs="Times New Roman"/>
                <w:sz w:val="28"/>
                <w:szCs w:val="28"/>
              </w:rPr>
              <w:t>, методист высшей категории сектора сопровождения НИКО и международных исследований качества образования центра оценки качества образования Академии образования</w:t>
            </w:r>
            <w:r w:rsidRPr="005D1C8F"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  <w:t>___</w:t>
            </w:r>
          </w:p>
          <w:p w14:paraId="6828A3FE" w14:textId="77777777" w:rsidR="00FC4903" w:rsidRPr="005D1C8F" w:rsidRDefault="00FC4903" w:rsidP="00115D29">
            <w:pPr>
              <w:spacing w:line="240" w:lineRule="exact"/>
              <w:ind w:left="34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</w:pPr>
            <w:r w:rsidRPr="005D1C8F"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  <w:t>_______________</w:t>
            </w:r>
          </w:p>
          <w:p w14:paraId="7A28265B" w14:textId="77777777" w:rsidR="00FC4903" w:rsidRPr="005D1C8F" w:rsidRDefault="00FC4903" w:rsidP="00115D29">
            <w:pPr>
              <w:spacing w:line="240" w:lineRule="exact"/>
              <w:ind w:left="34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</w:pPr>
            <w:r w:rsidRPr="005D1C8F"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  <w:t>«_____» ___________ 202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  <w:t>4</w:t>
            </w:r>
            <w:r w:rsidRPr="005D1C8F"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  <w:t xml:space="preserve"> г.</w:t>
            </w:r>
          </w:p>
        </w:tc>
      </w:tr>
    </w:tbl>
    <w:p w14:paraId="2C4B6F5B" w14:textId="37DF832D" w:rsidR="006503E9" w:rsidRPr="005D1C8F" w:rsidRDefault="006503E9" w:rsidP="006503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EE9BFC9" w14:textId="70F30E7C" w:rsidR="006503E9" w:rsidRPr="005D1C8F" w:rsidRDefault="006503E9" w:rsidP="00DA4C46">
      <w:pPr>
        <w:rPr>
          <w:rFonts w:ascii="Times New Roman" w:eastAsia="Tahoma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br w:type="page"/>
      </w:r>
      <w:r w:rsidRPr="005D1C8F">
        <w:rPr>
          <w:rFonts w:ascii="Times New Roman" w:eastAsia="Tahoma" w:hAnsi="Times New Roman" w:cs="Times New Roman"/>
          <w:b/>
          <w:sz w:val="28"/>
          <w:szCs w:val="28"/>
          <w:lang w:eastAsia="ru-RU"/>
        </w:rPr>
        <w:lastRenderedPageBreak/>
        <w:t>Цель и задачи экспериментальной деятельности</w:t>
      </w:r>
      <w:r w:rsidR="00287E98" w:rsidRPr="00287E98">
        <w:t xml:space="preserve"> </w:t>
      </w:r>
      <w:r w:rsidR="00287E98" w:rsidRPr="00287E98">
        <w:rPr>
          <w:rFonts w:ascii="Times New Roman" w:eastAsia="Tahoma" w:hAnsi="Times New Roman" w:cs="Times New Roman"/>
          <w:sz w:val="28"/>
          <w:szCs w:val="28"/>
          <w:lang w:eastAsia="ru-RU"/>
        </w:rPr>
        <w:t>по экспериментальному проекту «Апробация учебных программ и методических рекомендаций для проведения факультативных занятий по формированию социально-эмоциональных навыков обучающихся 3(4), 6(7) классов в учреждениях общего среднего образования» (2024-2025)</w:t>
      </w:r>
      <w:r w:rsidR="00287E98" w:rsidRPr="00287E98">
        <w:rPr>
          <w:rFonts w:ascii="Times New Roman" w:eastAsia="Tahoma" w:hAnsi="Times New Roman" w:cs="Times New Roman"/>
          <w:b/>
          <w:sz w:val="28"/>
          <w:szCs w:val="28"/>
          <w:lang w:eastAsia="ru-RU"/>
        </w:rPr>
        <w:t xml:space="preserve"> </w:t>
      </w:r>
    </w:p>
    <w:p w14:paraId="6D57B08A" w14:textId="380CCC61" w:rsidR="00241D7F" w:rsidRPr="00241D7F" w:rsidRDefault="00241D7F" w:rsidP="00241D7F">
      <w:pPr>
        <w:autoSpaceDE w:val="0"/>
        <w:autoSpaceDN w:val="0"/>
        <w:spacing w:after="0" w:line="276" w:lineRule="auto"/>
        <w:ind w:firstLine="4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D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</w:t>
      </w:r>
      <w:r w:rsidRPr="00241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экспериментально проверить эффективность учебно-методического обеспечения факультативных занятий по формированию социально-эмоциональных навыков учащихся </w:t>
      </w:r>
      <w:r w:rsidRPr="00BD089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90E35" w:rsidRPr="00BD0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BD0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</w:t>
      </w:r>
      <w:r w:rsidRPr="00241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 учреждений общего среднего образования. </w:t>
      </w:r>
    </w:p>
    <w:p w14:paraId="581C84DC" w14:textId="77777777" w:rsidR="00241D7F" w:rsidRPr="00241D7F" w:rsidRDefault="00241D7F" w:rsidP="00241D7F">
      <w:pPr>
        <w:autoSpaceDE w:val="0"/>
        <w:autoSpaceDN w:val="0"/>
        <w:spacing w:after="0" w:line="276" w:lineRule="auto"/>
        <w:ind w:firstLine="45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D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Задачи: </w:t>
      </w:r>
    </w:p>
    <w:p w14:paraId="5921C6F5" w14:textId="43CC7BA3" w:rsidR="00241D7F" w:rsidRPr="00241D7F" w:rsidRDefault="00241D7F" w:rsidP="00241D7F">
      <w:pPr>
        <w:autoSpaceDE w:val="0"/>
        <w:autoSpaceDN w:val="0"/>
        <w:spacing w:after="0" w:line="276" w:lineRule="auto"/>
        <w:ind w:firstLine="4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Выявить и проанализировать имеющиеся затруднения в деятельности педагогов по формированию СЭН учащихся </w:t>
      </w:r>
      <w:r w:rsidRPr="00390E3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90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90E3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41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 в учреждениях общего среднего образования.</w:t>
      </w:r>
    </w:p>
    <w:p w14:paraId="7FDA9970" w14:textId="189F6F25" w:rsidR="00241D7F" w:rsidRPr="00241D7F" w:rsidRDefault="00241D7F" w:rsidP="00241D7F">
      <w:pPr>
        <w:autoSpaceDE w:val="0"/>
        <w:autoSpaceDN w:val="0"/>
        <w:spacing w:after="0" w:line="276" w:lineRule="auto"/>
        <w:ind w:firstLine="4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D7F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Провести диагностику уровня сформированности СЭН у учащихся 3, 6</w:t>
      </w:r>
      <w:r w:rsidR="00BD0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1D7F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классов в учреждениях общего среднего образования.</w:t>
      </w:r>
    </w:p>
    <w:p w14:paraId="003D683C" w14:textId="0F326A50" w:rsidR="00241D7F" w:rsidRPr="00241D7F" w:rsidRDefault="00241D7F" w:rsidP="00241D7F">
      <w:pPr>
        <w:autoSpaceDE w:val="0"/>
        <w:autoSpaceDN w:val="0"/>
        <w:spacing w:after="0" w:line="276" w:lineRule="auto"/>
        <w:ind w:firstLine="4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Реализовать учебно-методическое обеспечение факультативных занятий «Театр эмоций» в </w:t>
      </w:r>
      <w:r w:rsidRPr="00BD089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90E35" w:rsidRPr="00BD0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BD0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</w:t>
      </w:r>
      <w:r w:rsidRPr="00241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классах в учреждениях общего среднего образования.</w:t>
      </w:r>
    </w:p>
    <w:p w14:paraId="4ED473BA" w14:textId="0D86026A" w:rsidR="00241D7F" w:rsidRPr="00241D7F" w:rsidRDefault="00241D7F" w:rsidP="00241D7F">
      <w:pPr>
        <w:autoSpaceDE w:val="0"/>
        <w:autoSpaceDN w:val="0"/>
        <w:spacing w:after="0" w:line="276" w:lineRule="auto"/>
        <w:ind w:firstLine="45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241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Сделать выводы об эффективности учебно-методического обеспечения факультативных занятий «Театр эмоций» в </w:t>
      </w:r>
      <w:r w:rsidR="00390E35" w:rsidRPr="00BD089A">
        <w:rPr>
          <w:rFonts w:ascii="Times New Roman" w:eastAsia="Times New Roman" w:hAnsi="Times New Roman" w:cs="Times New Roman"/>
          <w:sz w:val="28"/>
          <w:szCs w:val="28"/>
          <w:lang w:eastAsia="ru-RU"/>
        </w:rPr>
        <w:t>3 и 6</w:t>
      </w:r>
      <w:r w:rsidR="00390E35" w:rsidRPr="00241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1D7F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классах учреждений общего среднего образования.</w:t>
      </w:r>
    </w:p>
    <w:p w14:paraId="3CDEC877" w14:textId="77777777" w:rsidR="006503E9" w:rsidRDefault="006503E9" w:rsidP="006503E9">
      <w:pPr>
        <w:spacing w:after="0" w:line="240" w:lineRule="auto"/>
        <w:jc w:val="both"/>
        <w:rPr>
          <w:rFonts w:ascii="Times New Roman" w:eastAsia="Tahoma" w:hAnsi="Times New Roman" w:cs="Times New Roman"/>
          <w:b/>
          <w:sz w:val="28"/>
          <w:szCs w:val="28"/>
          <w:lang w:eastAsia="ru-RU"/>
        </w:rPr>
      </w:pPr>
    </w:p>
    <w:p w14:paraId="49BD4A08" w14:textId="4C13349E" w:rsidR="006503E9" w:rsidRPr="005D1C8F" w:rsidRDefault="006503E9" w:rsidP="006503E9">
      <w:pPr>
        <w:spacing w:after="0" w:line="240" w:lineRule="auto"/>
        <w:jc w:val="both"/>
        <w:rPr>
          <w:rFonts w:ascii="Times New Roman" w:eastAsia="Tahoma" w:hAnsi="Times New Roman" w:cs="Times New Roman"/>
          <w:b/>
          <w:sz w:val="28"/>
          <w:szCs w:val="28"/>
          <w:lang w:eastAsia="ru-RU"/>
        </w:rPr>
      </w:pPr>
      <w:r w:rsidRPr="005D1C8F">
        <w:rPr>
          <w:rFonts w:ascii="Times New Roman" w:eastAsia="Tahoma" w:hAnsi="Times New Roman" w:cs="Times New Roman"/>
          <w:b/>
          <w:sz w:val="28"/>
          <w:szCs w:val="28"/>
          <w:lang w:eastAsia="ru-RU"/>
        </w:rPr>
        <w:t>Сведения о специалистах, ответственных за осуществление экспериментальной деятельности в учреждении образования</w:t>
      </w:r>
      <w:r w:rsidR="00241D7F">
        <w:rPr>
          <w:rFonts w:ascii="Times New Roman" w:eastAsia="Tahoma" w:hAnsi="Times New Roman" w:cs="Times New Roman"/>
          <w:b/>
          <w:sz w:val="28"/>
          <w:szCs w:val="28"/>
          <w:lang w:eastAsia="ru-RU"/>
        </w:rPr>
        <w:t>:</w:t>
      </w:r>
    </w:p>
    <w:p w14:paraId="25B1DB72" w14:textId="2C22FA0A" w:rsidR="00241D7F" w:rsidRPr="00241D7F" w:rsidRDefault="00241D7F" w:rsidP="00241D7F">
      <w:pPr>
        <w:spacing w:after="0" w:line="240" w:lineRule="auto"/>
        <w:rPr>
          <w:rFonts w:ascii="Times New Roman" w:eastAsia="Tahoma" w:hAnsi="Times New Roman" w:cs="Times New Roman"/>
          <w:sz w:val="28"/>
          <w:szCs w:val="28"/>
          <w:lang w:eastAsia="ru-RU"/>
        </w:rPr>
      </w:pPr>
      <w:r w:rsidRPr="00241D7F">
        <w:rPr>
          <w:rFonts w:ascii="Times New Roman" w:eastAsia="Tahoma" w:hAnsi="Times New Roman" w:cs="Times New Roman"/>
          <w:sz w:val="28"/>
          <w:szCs w:val="28"/>
          <w:lang w:eastAsia="ru-RU"/>
        </w:rPr>
        <w:t>1.</w:t>
      </w:r>
      <w:r w:rsidRPr="00241D7F">
        <w:rPr>
          <w:rFonts w:ascii="Times New Roman" w:eastAsia="Tahoma" w:hAnsi="Times New Roman" w:cs="Times New Roman"/>
          <w:sz w:val="28"/>
          <w:szCs w:val="28"/>
          <w:lang w:eastAsia="ru-RU"/>
        </w:rPr>
        <w:tab/>
      </w:r>
      <w:proofErr w:type="spellStart"/>
      <w:r w:rsidR="00BD089A">
        <w:rPr>
          <w:rFonts w:ascii="Times New Roman" w:eastAsia="Tahoma" w:hAnsi="Times New Roman" w:cs="Times New Roman"/>
          <w:sz w:val="28"/>
          <w:szCs w:val="28"/>
          <w:lang w:eastAsia="ru-RU"/>
        </w:rPr>
        <w:t>Смарцелова</w:t>
      </w:r>
      <w:proofErr w:type="spellEnd"/>
      <w:r w:rsidR="00BD089A">
        <w:rPr>
          <w:rFonts w:ascii="Times New Roman" w:eastAsia="Tahoma" w:hAnsi="Times New Roman" w:cs="Times New Roman"/>
          <w:sz w:val="28"/>
          <w:szCs w:val="28"/>
          <w:lang w:eastAsia="ru-RU"/>
        </w:rPr>
        <w:t xml:space="preserve"> Н.Д.</w:t>
      </w:r>
      <w:r w:rsidRPr="00241D7F">
        <w:rPr>
          <w:rFonts w:ascii="Times New Roman" w:eastAsia="Tahoma" w:hAnsi="Times New Roman" w:cs="Times New Roman"/>
          <w:sz w:val="28"/>
          <w:szCs w:val="28"/>
          <w:lang w:eastAsia="ru-RU"/>
        </w:rPr>
        <w:t>, директор ГУО «</w:t>
      </w:r>
      <w:r w:rsidR="00BD089A">
        <w:rPr>
          <w:rFonts w:ascii="Times New Roman" w:eastAsia="Tahoma" w:hAnsi="Times New Roman" w:cs="Times New Roman"/>
          <w:sz w:val="28"/>
          <w:szCs w:val="28"/>
          <w:lang w:eastAsia="ru-RU"/>
        </w:rPr>
        <w:t xml:space="preserve">Средняя школа №10 </w:t>
      </w:r>
      <w:proofErr w:type="spellStart"/>
      <w:r w:rsidR="00BD089A">
        <w:rPr>
          <w:rFonts w:ascii="Times New Roman" w:eastAsia="Tahoma" w:hAnsi="Times New Roman" w:cs="Times New Roman"/>
          <w:sz w:val="28"/>
          <w:szCs w:val="28"/>
          <w:lang w:eastAsia="ru-RU"/>
        </w:rPr>
        <w:t>г.Жлобина</w:t>
      </w:r>
      <w:proofErr w:type="spellEnd"/>
      <w:r w:rsidRPr="00241D7F">
        <w:rPr>
          <w:rFonts w:ascii="Times New Roman" w:eastAsia="Tahoma" w:hAnsi="Times New Roman" w:cs="Times New Roman"/>
          <w:sz w:val="28"/>
          <w:szCs w:val="28"/>
          <w:lang w:eastAsia="ru-RU"/>
        </w:rPr>
        <w:t>»;</w:t>
      </w:r>
    </w:p>
    <w:p w14:paraId="333C5EA2" w14:textId="28F1A413" w:rsidR="00241D7F" w:rsidRPr="00241D7F" w:rsidRDefault="00241D7F" w:rsidP="00241D7F">
      <w:pPr>
        <w:spacing w:after="0" w:line="240" w:lineRule="auto"/>
        <w:rPr>
          <w:rFonts w:ascii="Times New Roman" w:eastAsia="Tahoma" w:hAnsi="Times New Roman" w:cs="Times New Roman"/>
          <w:sz w:val="28"/>
          <w:szCs w:val="28"/>
          <w:lang w:eastAsia="ru-RU"/>
        </w:rPr>
      </w:pPr>
      <w:r w:rsidRPr="00241D7F">
        <w:rPr>
          <w:rFonts w:ascii="Times New Roman" w:eastAsia="Tahoma" w:hAnsi="Times New Roman" w:cs="Times New Roman"/>
          <w:sz w:val="28"/>
          <w:szCs w:val="28"/>
          <w:lang w:eastAsia="ru-RU"/>
        </w:rPr>
        <w:t>2.</w:t>
      </w:r>
      <w:r w:rsidRPr="00241D7F">
        <w:rPr>
          <w:rFonts w:ascii="Times New Roman" w:eastAsia="Tahoma" w:hAnsi="Times New Roman" w:cs="Times New Roman"/>
          <w:sz w:val="28"/>
          <w:szCs w:val="28"/>
          <w:lang w:eastAsia="ru-RU"/>
        </w:rPr>
        <w:tab/>
      </w:r>
      <w:proofErr w:type="spellStart"/>
      <w:r w:rsidR="00BD089A">
        <w:rPr>
          <w:rFonts w:ascii="Times New Roman" w:eastAsia="Tahoma" w:hAnsi="Times New Roman" w:cs="Times New Roman"/>
          <w:sz w:val="28"/>
          <w:szCs w:val="28"/>
          <w:lang w:eastAsia="ru-RU"/>
        </w:rPr>
        <w:t>Рапинчук</w:t>
      </w:r>
      <w:proofErr w:type="spellEnd"/>
      <w:r w:rsidR="00BD089A">
        <w:rPr>
          <w:rFonts w:ascii="Times New Roman" w:eastAsia="Tahoma" w:hAnsi="Times New Roman" w:cs="Times New Roman"/>
          <w:sz w:val="28"/>
          <w:szCs w:val="28"/>
          <w:lang w:eastAsia="ru-RU"/>
        </w:rPr>
        <w:t xml:space="preserve"> И.А.</w:t>
      </w:r>
      <w:r w:rsidRPr="00241D7F">
        <w:rPr>
          <w:rFonts w:ascii="Times New Roman" w:eastAsia="Tahoma" w:hAnsi="Times New Roman" w:cs="Times New Roman"/>
          <w:sz w:val="28"/>
          <w:szCs w:val="28"/>
          <w:lang w:eastAsia="ru-RU"/>
        </w:rPr>
        <w:t>, заместитель директора по учебной работе ГУО «</w:t>
      </w:r>
      <w:r w:rsidR="00BD089A">
        <w:rPr>
          <w:rFonts w:ascii="Times New Roman" w:eastAsia="Tahoma" w:hAnsi="Times New Roman" w:cs="Times New Roman"/>
          <w:sz w:val="28"/>
          <w:szCs w:val="28"/>
          <w:lang w:eastAsia="ru-RU"/>
        </w:rPr>
        <w:t xml:space="preserve">Средняя школа №10 </w:t>
      </w:r>
      <w:proofErr w:type="spellStart"/>
      <w:r w:rsidR="00BD089A">
        <w:rPr>
          <w:rFonts w:ascii="Times New Roman" w:eastAsia="Tahoma" w:hAnsi="Times New Roman" w:cs="Times New Roman"/>
          <w:sz w:val="28"/>
          <w:szCs w:val="28"/>
          <w:lang w:eastAsia="ru-RU"/>
        </w:rPr>
        <w:t>г.Жлобина</w:t>
      </w:r>
      <w:proofErr w:type="spellEnd"/>
      <w:r w:rsidRPr="00241D7F">
        <w:rPr>
          <w:rFonts w:ascii="Times New Roman" w:eastAsia="Tahoma" w:hAnsi="Times New Roman" w:cs="Times New Roman"/>
          <w:sz w:val="28"/>
          <w:szCs w:val="28"/>
          <w:lang w:eastAsia="ru-RU"/>
        </w:rPr>
        <w:t>»;</w:t>
      </w:r>
    </w:p>
    <w:p w14:paraId="1E4CDE63" w14:textId="05FC44E0" w:rsidR="00E95808" w:rsidRPr="00241D7F" w:rsidRDefault="00E95808" w:rsidP="00E95808">
      <w:pPr>
        <w:spacing w:after="0" w:line="240" w:lineRule="auto"/>
        <w:rPr>
          <w:rFonts w:ascii="Times New Roman" w:eastAsia="Tahoma" w:hAnsi="Times New Roman" w:cs="Times New Roman"/>
          <w:sz w:val="28"/>
          <w:szCs w:val="28"/>
          <w:lang w:eastAsia="ru-RU"/>
        </w:rPr>
      </w:pPr>
      <w:r>
        <w:rPr>
          <w:rFonts w:ascii="Times New Roman" w:eastAsia="Tahoma" w:hAnsi="Times New Roman" w:cs="Times New Roman"/>
          <w:sz w:val="28"/>
          <w:szCs w:val="28"/>
          <w:lang w:eastAsia="ru-RU"/>
        </w:rPr>
        <w:t xml:space="preserve">3. </w:t>
      </w:r>
      <w:proofErr w:type="spellStart"/>
      <w:r>
        <w:rPr>
          <w:rFonts w:ascii="Times New Roman" w:eastAsia="Tahoma" w:hAnsi="Times New Roman" w:cs="Times New Roman"/>
          <w:sz w:val="28"/>
          <w:szCs w:val="28"/>
          <w:lang w:eastAsia="ru-RU"/>
        </w:rPr>
        <w:t>Кацубо</w:t>
      </w:r>
      <w:proofErr w:type="spellEnd"/>
      <w:r>
        <w:rPr>
          <w:rFonts w:ascii="Times New Roman" w:eastAsia="Tahoma" w:hAnsi="Times New Roman" w:cs="Times New Roman"/>
          <w:sz w:val="28"/>
          <w:szCs w:val="28"/>
          <w:lang w:eastAsia="ru-RU"/>
        </w:rPr>
        <w:t xml:space="preserve"> Татьяна Петровна, учитель математики</w:t>
      </w:r>
      <w:r w:rsidRPr="00E95808">
        <w:rPr>
          <w:rFonts w:ascii="Times New Roman" w:eastAsia="Tahom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ahoma" w:hAnsi="Times New Roman" w:cs="Times New Roman"/>
          <w:sz w:val="28"/>
          <w:szCs w:val="28"/>
          <w:lang w:eastAsia="ru-RU"/>
        </w:rPr>
        <w:t xml:space="preserve">без </w:t>
      </w:r>
      <w:r w:rsidRPr="00241D7F">
        <w:rPr>
          <w:rFonts w:ascii="Times New Roman" w:eastAsia="Tahoma" w:hAnsi="Times New Roman" w:cs="Times New Roman"/>
          <w:sz w:val="28"/>
          <w:szCs w:val="28"/>
          <w:lang w:eastAsia="ru-RU"/>
        </w:rPr>
        <w:t>квалификационной категории;</w:t>
      </w:r>
    </w:p>
    <w:p w14:paraId="68F61D0C" w14:textId="04D58655" w:rsidR="00241D7F" w:rsidRPr="00241D7F" w:rsidRDefault="00E95808" w:rsidP="00241D7F">
      <w:pPr>
        <w:spacing w:after="0" w:line="240" w:lineRule="auto"/>
        <w:rPr>
          <w:rFonts w:ascii="Times New Roman" w:eastAsia="Tahoma" w:hAnsi="Times New Roman" w:cs="Times New Roman"/>
          <w:sz w:val="28"/>
          <w:szCs w:val="28"/>
          <w:lang w:eastAsia="ru-RU"/>
        </w:rPr>
      </w:pPr>
      <w:r>
        <w:rPr>
          <w:rFonts w:ascii="Times New Roman" w:eastAsia="Tahoma" w:hAnsi="Times New Roman" w:cs="Times New Roman"/>
          <w:sz w:val="28"/>
          <w:szCs w:val="28"/>
          <w:lang w:eastAsia="ru-RU"/>
        </w:rPr>
        <w:t>4</w:t>
      </w:r>
      <w:r w:rsidR="00241D7F" w:rsidRPr="00241D7F">
        <w:rPr>
          <w:rFonts w:ascii="Times New Roman" w:eastAsia="Tahoma" w:hAnsi="Times New Roman" w:cs="Times New Roman"/>
          <w:sz w:val="28"/>
          <w:szCs w:val="28"/>
          <w:lang w:eastAsia="ru-RU"/>
        </w:rPr>
        <w:t>.</w:t>
      </w:r>
      <w:r w:rsidR="00241D7F" w:rsidRPr="00241D7F">
        <w:rPr>
          <w:rFonts w:ascii="Times New Roman" w:eastAsia="Tahoma" w:hAnsi="Times New Roman" w:cs="Times New Roman"/>
          <w:sz w:val="28"/>
          <w:szCs w:val="28"/>
          <w:lang w:eastAsia="ru-RU"/>
        </w:rPr>
        <w:tab/>
      </w:r>
      <w:r w:rsidR="00DA4C46">
        <w:rPr>
          <w:rFonts w:ascii="Times New Roman" w:eastAsia="Tahoma" w:hAnsi="Times New Roman" w:cs="Times New Roman"/>
          <w:sz w:val="28"/>
          <w:szCs w:val="28"/>
          <w:lang w:eastAsia="ru-RU"/>
        </w:rPr>
        <w:t>Ковшик</w:t>
      </w:r>
      <w:r w:rsidR="002C13E9">
        <w:rPr>
          <w:rFonts w:ascii="Times New Roman" w:eastAsia="Tahoma" w:hAnsi="Times New Roman" w:cs="Times New Roman"/>
          <w:sz w:val="28"/>
          <w:szCs w:val="28"/>
          <w:lang w:eastAsia="ru-RU"/>
        </w:rPr>
        <w:t xml:space="preserve"> Галина Ивановна</w:t>
      </w:r>
      <w:r w:rsidR="00241D7F" w:rsidRPr="00241D7F">
        <w:rPr>
          <w:rFonts w:ascii="Times New Roman" w:eastAsia="Tahoma" w:hAnsi="Times New Roman" w:cs="Times New Roman"/>
          <w:sz w:val="28"/>
          <w:szCs w:val="28"/>
          <w:lang w:eastAsia="ru-RU"/>
        </w:rPr>
        <w:t xml:space="preserve">, учитель начальных классов </w:t>
      </w:r>
      <w:r w:rsidR="002C13E9">
        <w:rPr>
          <w:rFonts w:ascii="Times New Roman" w:eastAsia="Tahoma" w:hAnsi="Times New Roman" w:cs="Times New Roman"/>
          <w:sz w:val="28"/>
          <w:szCs w:val="28"/>
          <w:lang w:eastAsia="ru-RU"/>
        </w:rPr>
        <w:t xml:space="preserve">первой  </w:t>
      </w:r>
      <w:r w:rsidR="00287E98">
        <w:rPr>
          <w:rFonts w:ascii="Times New Roman" w:eastAsia="Tahoma" w:hAnsi="Times New Roman" w:cs="Times New Roman"/>
          <w:sz w:val="28"/>
          <w:szCs w:val="28"/>
          <w:lang w:eastAsia="ru-RU"/>
        </w:rPr>
        <w:t xml:space="preserve">      </w:t>
      </w:r>
      <w:r w:rsidR="00241D7F" w:rsidRPr="00241D7F">
        <w:rPr>
          <w:rFonts w:ascii="Times New Roman" w:eastAsia="Tahoma" w:hAnsi="Times New Roman" w:cs="Times New Roman"/>
          <w:sz w:val="28"/>
          <w:szCs w:val="28"/>
          <w:lang w:eastAsia="ru-RU"/>
        </w:rPr>
        <w:t xml:space="preserve"> квалификационной категории;</w:t>
      </w:r>
    </w:p>
    <w:p w14:paraId="44C5454D" w14:textId="209E1C7D" w:rsidR="00241D7F" w:rsidRPr="00241D7F" w:rsidRDefault="00E95808" w:rsidP="00241D7F">
      <w:pPr>
        <w:spacing w:after="0" w:line="240" w:lineRule="auto"/>
        <w:rPr>
          <w:rFonts w:ascii="Times New Roman" w:eastAsia="Tahoma" w:hAnsi="Times New Roman" w:cs="Times New Roman"/>
          <w:sz w:val="28"/>
          <w:szCs w:val="28"/>
          <w:lang w:eastAsia="ru-RU"/>
        </w:rPr>
      </w:pPr>
      <w:r>
        <w:rPr>
          <w:rFonts w:ascii="Times New Roman" w:eastAsia="Tahoma" w:hAnsi="Times New Roman" w:cs="Times New Roman"/>
          <w:sz w:val="28"/>
          <w:szCs w:val="28"/>
          <w:lang w:eastAsia="ru-RU"/>
        </w:rPr>
        <w:t>5</w:t>
      </w:r>
      <w:r w:rsidR="002C13E9">
        <w:rPr>
          <w:rFonts w:ascii="Times New Roman" w:eastAsia="Tahoma" w:hAnsi="Times New Roman" w:cs="Times New Roman"/>
          <w:sz w:val="28"/>
          <w:szCs w:val="28"/>
          <w:lang w:eastAsia="ru-RU"/>
        </w:rPr>
        <w:t>.</w:t>
      </w:r>
      <w:r w:rsidR="002C13E9">
        <w:rPr>
          <w:rFonts w:ascii="Times New Roman" w:eastAsia="Tahoma" w:hAnsi="Times New Roman" w:cs="Times New Roman"/>
          <w:sz w:val="28"/>
          <w:szCs w:val="28"/>
          <w:lang w:eastAsia="ru-RU"/>
        </w:rPr>
        <w:tab/>
      </w:r>
      <w:proofErr w:type="spellStart"/>
      <w:r w:rsidR="002C13E9">
        <w:rPr>
          <w:rFonts w:ascii="Times New Roman" w:eastAsia="Tahoma" w:hAnsi="Times New Roman" w:cs="Times New Roman"/>
          <w:sz w:val="28"/>
          <w:szCs w:val="28"/>
          <w:lang w:eastAsia="ru-RU"/>
        </w:rPr>
        <w:t>Ролинская</w:t>
      </w:r>
      <w:proofErr w:type="spellEnd"/>
      <w:r w:rsidR="002C13E9">
        <w:rPr>
          <w:rFonts w:ascii="Times New Roman" w:eastAsia="Tahoma" w:hAnsi="Times New Roman" w:cs="Times New Roman"/>
          <w:sz w:val="28"/>
          <w:szCs w:val="28"/>
          <w:lang w:eastAsia="ru-RU"/>
        </w:rPr>
        <w:t xml:space="preserve"> Людмила Геннадьевна</w:t>
      </w:r>
      <w:r w:rsidR="00241D7F" w:rsidRPr="00241D7F">
        <w:rPr>
          <w:rFonts w:ascii="Times New Roman" w:eastAsia="Tahoma" w:hAnsi="Times New Roman" w:cs="Times New Roman"/>
          <w:sz w:val="28"/>
          <w:szCs w:val="28"/>
          <w:lang w:eastAsia="ru-RU"/>
        </w:rPr>
        <w:t xml:space="preserve">, учитель </w:t>
      </w:r>
      <w:r w:rsidR="002C13E9">
        <w:rPr>
          <w:rFonts w:ascii="Times New Roman" w:eastAsia="Tahoma" w:hAnsi="Times New Roman" w:cs="Times New Roman"/>
          <w:sz w:val="28"/>
          <w:szCs w:val="28"/>
          <w:lang w:eastAsia="ru-RU"/>
        </w:rPr>
        <w:t xml:space="preserve">без </w:t>
      </w:r>
      <w:r w:rsidR="00241D7F" w:rsidRPr="00241D7F">
        <w:rPr>
          <w:rFonts w:ascii="Times New Roman" w:eastAsia="Tahoma" w:hAnsi="Times New Roman" w:cs="Times New Roman"/>
          <w:sz w:val="28"/>
          <w:szCs w:val="28"/>
          <w:lang w:eastAsia="ru-RU"/>
        </w:rPr>
        <w:t>квалификационной категории;</w:t>
      </w:r>
    </w:p>
    <w:p w14:paraId="7AAB1071" w14:textId="5AE32674" w:rsidR="00D03F37" w:rsidRDefault="00E95808" w:rsidP="00D03F37">
      <w:pPr>
        <w:spacing w:after="0" w:line="240" w:lineRule="auto"/>
        <w:rPr>
          <w:rFonts w:ascii="Times New Roman" w:eastAsia="Tahoma" w:hAnsi="Times New Roman" w:cs="Times New Roman"/>
          <w:sz w:val="28"/>
          <w:szCs w:val="28"/>
          <w:lang w:eastAsia="ru-RU"/>
        </w:rPr>
      </w:pPr>
      <w:r>
        <w:rPr>
          <w:rFonts w:ascii="Times New Roman" w:eastAsia="Tahoma" w:hAnsi="Times New Roman" w:cs="Times New Roman"/>
          <w:sz w:val="28"/>
          <w:szCs w:val="28"/>
          <w:lang w:eastAsia="ru-RU"/>
        </w:rPr>
        <w:t>6</w:t>
      </w:r>
      <w:r w:rsidR="002C13E9">
        <w:rPr>
          <w:rFonts w:ascii="Times New Roman" w:eastAsia="Tahoma" w:hAnsi="Times New Roman" w:cs="Times New Roman"/>
          <w:sz w:val="28"/>
          <w:szCs w:val="28"/>
          <w:lang w:eastAsia="ru-RU"/>
        </w:rPr>
        <w:t>.</w:t>
      </w:r>
      <w:r w:rsidR="002C13E9">
        <w:rPr>
          <w:rFonts w:ascii="Times New Roman" w:eastAsia="Tahoma" w:hAnsi="Times New Roman" w:cs="Times New Roman"/>
          <w:sz w:val="28"/>
          <w:szCs w:val="28"/>
          <w:lang w:eastAsia="ru-RU"/>
        </w:rPr>
        <w:tab/>
      </w:r>
      <w:proofErr w:type="spellStart"/>
      <w:r w:rsidR="00D03F37">
        <w:rPr>
          <w:rFonts w:ascii="Times New Roman" w:eastAsia="Tahoma" w:hAnsi="Times New Roman" w:cs="Times New Roman"/>
          <w:sz w:val="28"/>
          <w:szCs w:val="28"/>
          <w:lang w:eastAsia="ru-RU"/>
        </w:rPr>
        <w:t>Чахова</w:t>
      </w:r>
      <w:proofErr w:type="spellEnd"/>
      <w:r w:rsidR="00D03F37">
        <w:rPr>
          <w:rFonts w:ascii="Times New Roman" w:eastAsia="Tahoma" w:hAnsi="Times New Roman" w:cs="Times New Roman"/>
          <w:sz w:val="28"/>
          <w:szCs w:val="28"/>
          <w:lang w:eastAsia="ru-RU"/>
        </w:rPr>
        <w:t xml:space="preserve"> Галина Владимировна</w:t>
      </w:r>
      <w:r w:rsidR="00241D7F" w:rsidRPr="00241D7F">
        <w:rPr>
          <w:rFonts w:ascii="Times New Roman" w:eastAsia="Tahoma" w:hAnsi="Times New Roman" w:cs="Times New Roman"/>
          <w:sz w:val="28"/>
          <w:szCs w:val="28"/>
          <w:lang w:eastAsia="ru-RU"/>
        </w:rPr>
        <w:t xml:space="preserve">, </w:t>
      </w:r>
      <w:r w:rsidR="00D03F37" w:rsidRPr="00241D7F">
        <w:rPr>
          <w:rFonts w:ascii="Times New Roman" w:eastAsia="Tahoma" w:hAnsi="Times New Roman" w:cs="Times New Roman"/>
          <w:sz w:val="28"/>
          <w:szCs w:val="28"/>
          <w:lang w:eastAsia="ru-RU"/>
        </w:rPr>
        <w:t xml:space="preserve">учитель начальных классов </w:t>
      </w:r>
      <w:r w:rsidR="00D03F37">
        <w:rPr>
          <w:rFonts w:ascii="Times New Roman" w:eastAsia="Tahoma" w:hAnsi="Times New Roman" w:cs="Times New Roman"/>
          <w:sz w:val="28"/>
          <w:szCs w:val="28"/>
          <w:lang w:eastAsia="ru-RU"/>
        </w:rPr>
        <w:t xml:space="preserve">высшей        </w:t>
      </w:r>
      <w:r w:rsidR="00D03F37" w:rsidRPr="00241D7F">
        <w:rPr>
          <w:rFonts w:ascii="Times New Roman" w:eastAsia="Tahoma" w:hAnsi="Times New Roman" w:cs="Times New Roman"/>
          <w:sz w:val="28"/>
          <w:szCs w:val="28"/>
          <w:lang w:eastAsia="ru-RU"/>
        </w:rPr>
        <w:t xml:space="preserve"> квалификационной категории;</w:t>
      </w:r>
    </w:p>
    <w:p w14:paraId="2ED8E465" w14:textId="5EC08C8A" w:rsidR="00D03F37" w:rsidRDefault="00E95808" w:rsidP="00D03F37">
      <w:pPr>
        <w:spacing w:after="0" w:line="240" w:lineRule="auto"/>
        <w:rPr>
          <w:rFonts w:ascii="Times New Roman" w:eastAsia="Tahoma" w:hAnsi="Times New Roman" w:cs="Times New Roman"/>
          <w:sz w:val="28"/>
          <w:szCs w:val="28"/>
          <w:lang w:eastAsia="ru-RU"/>
        </w:rPr>
      </w:pPr>
      <w:r>
        <w:rPr>
          <w:rFonts w:ascii="Times New Roman" w:eastAsia="Tahoma" w:hAnsi="Times New Roman" w:cs="Times New Roman"/>
          <w:sz w:val="28"/>
          <w:szCs w:val="28"/>
          <w:lang w:eastAsia="ru-RU"/>
        </w:rPr>
        <w:t>7</w:t>
      </w:r>
      <w:r w:rsidR="00D03F37">
        <w:rPr>
          <w:rFonts w:ascii="Times New Roman" w:eastAsia="Tahoma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D03F37">
        <w:rPr>
          <w:rFonts w:ascii="Times New Roman" w:eastAsia="Tahoma" w:hAnsi="Times New Roman" w:cs="Times New Roman"/>
          <w:sz w:val="28"/>
          <w:szCs w:val="28"/>
          <w:lang w:eastAsia="ru-RU"/>
        </w:rPr>
        <w:t>Шух</w:t>
      </w:r>
      <w:proofErr w:type="spellEnd"/>
      <w:r w:rsidR="00D03F37">
        <w:rPr>
          <w:rFonts w:ascii="Times New Roman" w:eastAsia="Tahoma" w:hAnsi="Times New Roman" w:cs="Times New Roman"/>
          <w:sz w:val="28"/>
          <w:szCs w:val="28"/>
          <w:lang w:eastAsia="ru-RU"/>
        </w:rPr>
        <w:t xml:space="preserve"> Светлана Петровна, учитель химии высшей </w:t>
      </w:r>
      <w:r w:rsidR="00D03F37" w:rsidRPr="00241D7F">
        <w:rPr>
          <w:rFonts w:ascii="Times New Roman" w:eastAsia="Tahoma" w:hAnsi="Times New Roman" w:cs="Times New Roman"/>
          <w:sz w:val="28"/>
          <w:szCs w:val="28"/>
          <w:lang w:eastAsia="ru-RU"/>
        </w:rPr>
        <w:t>квалификационной категории;</w:t>
      </w:r>
    </w:p>
    <w:p w14:paraId="611D6387" w14:textId="08EA9F80" w:rsidR="00D03F37" w:rsidRDefault="00E95808" w:rsidP="00D03F37">
      <w:pPr>
        <w:spacing w:after="0" w:line="240" w:lineRule="auto"/>
        <w:rPr>
          <w:rFonts w:ascii="Times New Roman" w:eastAsia="Tahoma" w:hAnsi="Times New Roman" w:cs="Times New Roman"/>
          <w:sz w:val="28"/>
          <w:szCs w:val="28"/>
          <w:lang w:eastAsia="ru-RU"/>
        </w:rPr>
      </w:pPr>
      <w:r>
        <w:rPr>
          <w:rFonts w:ascii="Times New Roman" w:eastAsia="Tahoma" w:hAnsi="Times New Roman" w:cs="Times New Roman"/>
          <w:sz w:val="28"/>
          <w:szCs w:val="28"/>
          <w:lang w:eastAsia="ru-RU"/>
        </w:rPr>
        <w:t>8</w:t>
      </w:r>
      <w:r w:rsidR="00F579C6">
        <w:rPr>
          <w:rFonts w:ascii="Times New Roman" w:eastAsia="Tahoma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ahoma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ahoma" w:hAnsi="Times New Roman" w:cs="Times New Roman"/>
          <w:sz w:val="28"/>
          <w:szCs w:val="28"/>
          <w:lang w:eastAsia="ru-RU"/>
        </w:rPr>
        <w:t>Халецкая</w:t>
      </w:r>
      <w:proofErr w:type="spellEnd"/>
      <w:r>
        <w:rPr>
          <w:rFonts w:ascii="Times New Roman" w:eastAsia="Tahoma" w:hAnsi="Times New Roman" w:cs="Times New Roman"/>
          <w:sz w:val="28"/>
          <w:szCs w:val="28"/>
          <w:lang w:eastAsia="ru-RU"/>
        </w:rPr>
        <w:t xml:space="preserve"> Ирина Владимировна, учитель истории первой </w:t>
      </w:r>
      <w:r w:rsidRPr="00241D7F">
        <w:rPr>
          <w:rFonts w:ascii="Times New Roman" w:eastAsia="Tahoma" w:hAnsi="Times New Roman" w:cs="Times New Roman"/>
          <w:sz w:val="28"/>
          <w:szCs w:val="28"/>
          <w:lang w:eastAsia="ru-RU"/>
        </w:rPr>
        <w:t>квалификационной категории;</w:t>
      </w:r>
    </w:p>
    <w:p w14:paraId="31B048AA" w14:textId="2BF5B71C" w:rsidR="00241D7F" w:rsidRPr="00241D7F" w:rsidRDefault="00E95808" w:rsidP="00241D7F">
      <w:pPr>
        <w:spacing w:after="0" w:line="240" w:lineRule="auto"/>
        <w:rPr>
          <w:rFonts w:ascii="Times New Roman" w:eastAsia="Tahoma" w:hAnsi="Times New Roman" w:cs="Times New Roman"/>
          <w:sz w:val="28"/>
          <w:szCs w:val="28"/>
          <w:lang w:eastAsia="ru-RU"/>
        </w:rPr>
      </w:pPr>
      <w:r>
        <w:rPr>
          <w:rFonts w:ascii="Times New Roman" w:eastAsia="Tahoma" w:hAnsi="Times New Roman" w:cs="Times New Roman"/>
          <w:sz w:val="28"/>
          <w:szCs w:val="28"/>
          <w:lang w:eastAsia="ru-RU"/>
        </w:rPr>
        <w:t xml:space="preserve">9. </w:t>
      </w:r>
      <w:proofErr w:type="spellStart"/>
      <w:r>
        <w:rPr>
          <w:rFonts w:ascii="Times New Roman" w:eastAsia="Tahoma" w:hAnsi="Times New Roman" w:cs="Times New Roman"/>
          <w:sz w:val="28"/>
          <w:szCs w:val="28"/>
          <w:lang w:eastAsia="ru-RU"/>
        </w:rPr>
        <w:t>Якнева</w:t>
      </w:r>
      <w:proofErr w:type="spellEnd"/>
      <w:r>
        <w:rPr>
          <w:rFonts w:ascii="Times New Roman" w:eastAsia="Tahoma" w:hAnsi="Times New Roman" w:cs="Times New Roman"/>
          <w:sz w:val="28"/>
          <w:szCs w:val="28"/>
          <w:lang w:eastAsia="ru-RU"/>
        </w:rPr>
        <w:t xml:space="preserve"> Е.В., </w:t>
      </w:r>
      <w:r w:rsidR="00241D7F" w:rsidRPr="00241D7F">
        <w:rPr>
          <w:rFonts w:ascii="Times New Roman" w:eastAsia="Tahoma" w:hAnsi="Times New Roman" w:cs="Times New Roman"/>
          <w:sz w:val="28"/>
          <w:szCs w:val="28"/>
          <w:lang w:eastAsia="ru-RU"/>
        </w:rPr>
        <w:t xml:space="preserve">педагог-психолог </w:t>
      </w:r>
      <w:r>
        <w:rPr>
          <w:rFonts w:ascii="Times New Roman" w:eastAsia="Tahoma" w:hAnsi="Times New Roman" w:cs="Times New Roman"/>
          <w:sz w:val="28"/>
          <w:szCs w:val="28"/>
          <w:lang w:eastAsia="ru-RU"/>
        </w:rPr>
        <w:t>высшей квалификационной категории.</w:t>
      </w:r>
    </w:p>
    <w:p w14:paraId="2697B8D7" w14:textId="77777777" w:rsidR="006503E9" w:rsidRDefault="006503E9" w:rsidP="006503E9">
      <w:pPr>
        <w:spacing w:after="0" w:line="240" w:lineRule="auto"/>
        <w:rPr>
          <w:rFonts w:ascii="Times New Roman" w:eastAsia="Tahoma" w:hAnsi="Times New Roman" w:cs="Times New Roman"/>
          <w:b/>
          <w:sz w:val="28"/>
          <w:szCs w:val="28"/>
          <w:lang w:eastAsia="ru-RU"/>
        </w:rPr>
      </w:pPr>
    </w:p>
    <w:p w14:paraId="259ADE55" w14:textId="77777777" w:rsidR="006503E9" w:rsidRPr="00755AF6" w:rsidRDefault="006503E9" w:rsidP="006503E9">
      <w:pPr>
        <w:spacing w:after="0" w:line="240" w:lineRule="auto"/>
        <w:rPr>
          <w:rFonts w:ascii="Times New Roman" w:eastAsia="Tahoma" w:hAnsi="Times New Roman" w:cs="Times New Roman"/>
          <w:b/>
          <w:sz w:val="28"/>
          <w:szCs w:val="28"/>
          <w:lang w:eastAsia="ru-RU"/>
        </w:rPr>
      </w:pPr>
      <w:r w:rsidRPr="00755AF6">
        <w:rPr>
          <w:rFonts w:ascii="Times New Roman" w:eastAsia="Tahoma" w:hAnsi="Times New Roman" w:cs="Times New Roman"/>
          <w:b/>
          <w:sz w:val="28"/>
          <w:szCs w:val="28"/>
          <w:lang w:eastAsia="ru-RU"/>
        </w:rPr>
        <w:lastRenderedPageBreak/>
        <w:t>Экспериментальные группы:</w:t>
      </w:r>
    </w:p>
    <w:p w14:paraId="5B48E977" w14:textId="5C71085E" w:rsidR="00241D7F" w:rsidRPr="00241D7F" w:rsidRDefault="00241D7F" w:rsidP="00241D7F">
      <w:pPr>
        <w:rPr>
          <w:rFonts w:ascii="Times New Roman" w:eastAsia="Tahoma" w:hAnsi="Times New Roman" w:cs="Times New Roman"/>
          <w:sz w:val="28"/>
          <w:szCs w:val="28"/>
          <w:lang w:eastAsia="ru-RU"/>
        </w:rPr>
      </w:pPr>
      <w:r w:rsidRPr="00241D7F">
        <w:rPr>
          <w:rFonts w:ascii="Times New Roman" w:eastAsia="Tahoma" w:hAnsi="Times New Roman" w:cs="Times New Roman"/>
          <w:sz w:val="28"/>
          <w:szCs w:val="28"/>
          <w:lang w:eastAsia="ru-RU"/>
        </w:rPr>
        <w:t xml:space="preserve">Обучающиеся </w:t>
      </w:r>
      <w:r>
        <w:rPr>
          <w:rFonts w:ascii="Times New Roman" w:eastAsia="Tahoma" w:hAnsi="Times New Roman" w:cs="Times New Roman"/>
          <w:sz w:val="28"/>
          <w:szCs w:val="28"/>
          <w:lang w:eastAsia="ru-RU"/>
        </w:rPr>
        <w:t>3</w:t>
      </w:r>
      <w:r w:rsidR="00390E35">
        <w:rPr>
          <w:rFonts w:ascii="Times New Roman" w:eastAsia="Tahoma" w:hAnsi="Times New Roman" w:cs="Times New Roman"/>
          <w:sz w:val="28"/>
          <w:szCs w:val="28"/>
          <w:lang w:eastAsia="ru-RU"/>
        </w:rPr>
        <w:t xml:space="preserve"> «</w:t>
      </w:r>
      <w:r w:rsidR="00E95808">
        <w:rPr>
          <w:rFonts w:ascii="Times New Roman" w:eastAsia="Tahoma" w:hAnsi="Times New Roman" w:cs="Times New Roman"/>
          <w:sz w:val="28"/>
          <w:szCs w:val="28"/>
          <w:lang w:eastAsia="ru-RU"/>
        </w:rPr>
        <w:t>Г</w:t>
      </w:r>
      <w:r w:rsidR="00390E35">
        <w:rPr>
          <w:rFonts w:ascii="Times New Roman" w:eastAsia="Tahoma" w:hAnsi="Times New Roman" w:cs="Times New Roman"/>
          <w:sz w:val="28"/>
          <w:szCs w:val="28"/>
          <w:lang w:eastAsia="ru-RU"/>
        </w:rPr>
        <w:t>», 3 «</w:t>
      </w:r>
      <w:r w:rsidR="00E95808">
        <w:rPr>
          <w:rFonts w:ascii="Times New Roman" w:eastAsia="Tahoma" w:hAnsi="Times New Roman" w:cs="Times New Roman"/>
          <w:sz w:val="28"/>
          <w:szCs w:val="28"/>
          <w:lang w:eastAsia="ru-RU"/>
        </w:rPr>
        <w:t>Ж</w:t>
      </w:r>
      <w:r w:rsidR="00390E35">
        <w:rPr>
          <w:rFonts w:ascii="Times New Roman" w:eastAsia="Tahoma" w:hAnsi="Times New Roman" w:cs="Times New Roman"/>
          <w:sz w:val="28"/>
          <w:szCs w:val="28"/>
          <w:lang w:eastAsia="ru-RU"/>
        </w:rPr>
        <w:t>»</w:t>
      </w:r>
      <w:r w:rsidR="00E95808">
        <w:rPr>
          <w:rFonts w:ascii="Times New Roman" w:eastAsia="Tahoma" w:hAnsi="Times New Roman" w:cs="Times New Roman"/>
          <w:sz w:val="28"/>
          <w:szCs w:val="28"/>
          <w:lang w:eastAsia="ru-RU"/>
        </w:rPr>
        <w:t>, 3 «Е»</w:t>
      </w:r>
      <w:r w:rsidRPr="00241D7F">
        <w:rPr>
          <w:rFonts w:ascii="Times New Roman" w:eastAsia="Tahoma" w:hAnsi="Times New Roman" w:cs="Times New Roman"/>
          <w:sz w:val="28"/>
          <w:szCs w:val="28"/>
          <w:lang w:eastAsia="ru-RU"/>
        </w:rPr>
        <w:t xml:space="preserve"> классов (всего</w:t>
      </w:r>
      <w:r w:rsidR="00E95808">
        <w:rPr>
          <w:rFonts w:ascii="Times New Roman" w:eastAsia="Tahoma" w:hAnsi="Times New Roman" w:cs="Times New Roman"/>
          <w:sz w:val="28"/>
          <w:szCs w:val="28"/>
          <w:lang w:eastAsia="ru-RU"/>
        </w:rPr>
        <w:t xml:space="preserve"> 20</w:t>
      </w:r>
      <w:r w:rsidRPr="00241D7F">
        <w:rPr>
          <w:rFonts w:ascii="Times New Roman" w:eastAsia="Tahoma" w:hAnsi="Times New Roman" w:cs="Times New Roman"/>
          <w:sz w:val="28"/>
          <w:szCs w:val="28"/>
          <w:lang w:eastAsia="ru-RU"/>
        </w:rPr>
        <w:t xml:space="preserve"> человек);</w:t>
      </w:r>
    </w:p>
    <w:p w14:paraId="611F9906" w14:textId="24A8FE55" w:rsidR="00287E98" w:rsidRDefault="00241D7F" w:rsidP="00241D7F">
      <w:pPr>
        <w:rPr>
          <w:rFonts w:ascii="Times New Roman" w:eastAsia="Tahoma" w:hAnsi="Times New Roman" w:cs="Times New Roman"/>
          <w:sz w:val="28"/>
          <w:szCs w:val="28"/>
          <w:lang w:eastAsia="ru-RU"/>
        </w:rPr>
      </w:pPr>
      <w:r w:rsidRPr="00241D7F">
        <w:rPr>
          <w:rFonts w:ascii="Times New Roman" w:eastAsia="Tahoma" w:hAnsi="Times New Roman" w:cs="Times New Roman"/>
          <w:sz w:val="28"/>
          <w:szCs w:val="28"/>
          <w:lang w:eastAsia="ru-RU"/>
        </w:rPr>
        <w:t xml:space="preserve">Обучающиеся </w:t>
      </w:r>
      <w:r>
        <w:rPr>
          <w:rFonts w:ascii="Times New Roman" w:eastAsia="Tahoma" w:hAnsi="Times New Roman" w:cs="Times New Roman"/>
          <w:sz w:val="28"/>
          <w:szCs w:val="28"/>
          <w:lang w:eastAsia="ru-RU"/>
        </w:rPr>
        <w:t>6</w:t>
      </w:r>
      <w:r w:rsidR="00E95808">
        <w:rPr>
          <w:rFonts w:ascii="Times New Roman" w:eastAsia="Tahoma" w:hAnsi="Times New Roman" w:cs="Times New Roman"/>
          <w:sz w:val="28"/>
          <w:szCs w:val="28"/>
          <w:lang w:eastAsia="ru-RU"/>
        </w:rPr>
        <w:t xml:space="preserve"> </w:t>
      </w:r>
      <w:r w:rsidR="00390E35">
        <w:rPr>
          <w:rFonts w:ascii="Times New Roman" w:eastAsia="Tahoma" w:hAnsi="Times New Roman" w:cs="Times New Roman"/>
          <w:sz w:val="28"/>
          <w:szCs w:val="28"/>
          <w:lang w:eastAsia="ru-RU"/>
        </w:rPr>
        <w:t>«А», 6 «</w:t>
      </w:r>
      <w:r w:rsidR="00E95808">
        <w:rPr>
          <w:rFonts w:ascii="Times New Roman" w:eastAsia="Tahoma" w:hAnsi="Times New Roman" w:cs="Times New Roman"/>
          <w:sz w:val="28"/>
          <w:szCs w:val="28"/>
          <w:lang w:eastAsia="ru-RU"/>
        </w:rPr>
        <w:t>Г</w:t>
      </w:r>
      <w:r w:rsidR="00390E35">
        <w:rPr>
          <w:rFonts w:ascii="Times New Roman" w:eastAsia="Tahoma" w:hAnsi="Times New Roman" w:cs="Times New Roman"/>
          <w:sz w:val="28"/>
          <w:szCs w:val="28"/>
          <w:lang w:eastAsia="ru-RU"/>
        </w:rPr>
        <w:t>»</w:t>
      </w:r>
      <w:r w:rsidR="00E95808">
        <w:rPr>
          <w:rFonts w:ascii="Times New Roman" w:eastAsia="Tahoma" w:hAnsi="Times New Roman" w:cs="Times New Roman"/>
          <w:sz w:val="28"/>
          <w:szCs w:val="28"/>
          <w:lang w:eastAsia="ru-RU"/>
        </w:rPr>
        <w:t xml:space="preserve">, 6 «Е» </w:t>
      </w:r>
      <w:r w:rsidRPr="00241D7F">
        <w:rPr>
          <w:rFonts w:ascii="Times New Roman" w:eastAsia="Tahoma" w:hAnsi="Times New Roman" w:cs="Times New Roman"/>
          <w:sz w:val="28"/>
          <w:szCs w:val="28"/>
          <w:lang w:eastAsia="ru-RU"/>
        </w:rPr>
        <w:t xml:space="preserve">классов (всего </w:t>
      </w:r>
      <w:r w:rsidR="00E95808">
        <w:rPr>
          <w:rFonts w:ascii="Times New Roman" w:eastAsia="Tahoma" w:hAnsi="Times New Roman" w:cs="Times New Roman"/>
          <w:sz w:val="28"/>
          <w:szCs w:val="28"/>
          <w:lang w:eastAsia="ru-RU"/>
        </w:rPr>
        <w:t xml:space="preserve">28 </w:t>
      </w:r>
      <w:r w:rsidRPr="00241D7F">
        <w:rPr>
          <w:rFonts w:ascii="Times New Roman" w:eastAsia="Tahoma" w:hAnsi="Times New Roman" w:cs="Times New Roman"/>
          <w:sz w:val="28"/>
          <w:szCs w:val="28"/>
          <w:lang w:eastAsia="ru-RU"/>
        </w:rPr>
        <w:t>человека).</w:t>
      </w:r>
    </w:p>
    <w:p w14:paraId="4C8A6993" w14:textId="77777777" w:rsidR="00115D29" w:rsidRDefault="006503E9" w:rsidP="00241D7F">
      <w:pPr>
        <w:rPr>
          <w:rFonts w:ascii="Times New Roman" w:eastAsia="Tahoma" w:hAnsi="Times New Roman" w:cs="Times New Roman"/>
          <w:sz w:val="28"/>
          <w:szCs w:val="28"/>
          <w:lang w:eastAsia="ru-RU"/>
        </w:rPr>
        <w:sectPr w:rsidR="00115D29" w:rsidSect="00115D29">
          <w:footerReference w:type="default" r:id="rId8"/>
          <w:pgSz w:w="11906" w:h="16838"/>
          <w:pgMar w:top="1134" w:right="850" w:bottom="709" w:left="1701" w:header="708" w:footer="708" w:gutter="0"/>
          <w:cols w:space="708"/>
          <w:titlePg/>
          <w:docGrid w:linePitch="360"/>
        </w:sectPr>
      </w:pPr>
      <w:r>
        <w:rPr>
          <w:rFonts w:ascii="Times New Roman" w:eastAsia="Tahoma" w:hAnsi="Times New Roman" w:cs="Times New Roman"/>
          <w:sz w:val="28"/>
          <w:szCs w:val="28"/>
          <w:lang w:eastAsia="ru-RU"/>
        </w:rPr>
        <w:br w:type="page"/>
      </w:r>
    </w:p>
    <w:p w14:paraId="25CDF172" w14:textId="77777777" w:rsidR="00115D29" w:rsidRPr="00115D29" w:rsidRDefault="00115D29" w:rsidP="00115D2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bookmarkStart w:id="1" w:name="_Hlk182941128"/>
      <w:r w:rsidRPr="00115D2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ПОДГОТОВИТЕЛЬНЫЙ ЭТАП</w:t>
      </w:r>
    </w:p>
    <w:p w14:paraId="0F337182" w14:textId="77777777" w:rsidR="00F11F0C" w:rsidRDefault="00115D29" w:rsidP="00115D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115D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Цель: </w:t>
      </w:r>
      <w:r w:rsidRPr="00115D2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обеспечение необходимых условий для апробации экспериментального проекта: организационных, кадровых, методических, материально-технических. </w:t>
      </w:r>
    </w:p>
    <w:p w14:paraId="68B46386" w14:textId="412D4D84" w:rsidR="00115D29" w:rsidRDefault="00F11F0C" w:rsidP="00115D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Задачи: </w:t>
      </w:r>
      <w:r w:rsidR="00E313D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1. Изучение</w:t>
      </w:r>
      <w:r w:rsidR="00115D2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115D29" w:rsidRPr="00115D2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нормативного, программного, учебно-методического обеспечения проекта.</w:t>
      </w:r>
    </w:p>
    <w:p w14:paraId="22CF7D85" w14:textId="5D9A7173" w:rsidR="00F11F0C" w:rsidRPr="00115D29" w:rsidRDefault="00F11F0C" w:rsidP="00115D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2. Р</w:t>
      </w:r>
      <w:r w:rsidRPr="00115D2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азработка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и согласование</w:t>
      </w:r>
      <w:r w:rsidR="00390E3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с руководителями проекта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календарно-тематического планирования, </w:t>
      </w:r>
      <w:r w:rsidR="00390E3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самодиагностика педагогических работников,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информирование </w:t>
      </w:r>
      <w:r w:rsidR="000064D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и </w:t>
      </w:r>
      <w:r w:rsidR="00390E3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анкетирование</w:t>
      </w:r>
      <w:r w:rsidR="000064D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родителей.</w:t>
      </w:r>
    </w:p>
    <w:bookmarkEnd w:id="1"/>
    <w:p w14:paraId="6B5B05F6" w14:textId="77777777" w:rsidR="00115D29" w:rsidRPr="00115D29" w:rsidRDefault="00115D29" w:rsidP="00115D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"/>
        <w:gridCol w:w="6040"/>
        <w:gridCol w:w="1842"/>
        <w:gridCol w:w="2693"/>
        <w:gridCol w:w="3549"/>
      </w:tblGrid>
      <w:tr w:rsidR="00115D29" w:rsidRPr="00115D29" w14:paraId="70E934D0" w14:textId="77777777" w:rsidTr="00115D29">
        <w:tc>
          <w:tcPr>
            <w:tcW w:w="861" w:type="dxa"/>
          </w:tcPr>
          <w:p w14:paraId="1E0098FE" w14:textId="77777777" w:rsidR="00115D29" w:rsidRPr="00115D29" w:rsidRDefault="00115D29" w:rsidP="00115D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5D2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№п/п</w:t>
            </w:r>
          </w:p>
        </w:tc>
        <w:tc>
          <w:tcPr>
            <w:tcW w:w="6080" w:type="dxa"/>
          </w:tcPr>
          <w:p w14:paraId="17FA0E09" w14:textId="41344E46" w:rsidR="00115D29" w:rsidRPr="00115D29" w:rsidRDefault="00115D29" w:rsidP="00115D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5D2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Содержание работы (мероприяти</w:t>
            </w:r>
            <w:r w:rsidR="00390E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я</w:t>
            </w:r>
            <w:r w:rsidRPr="00115D2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843" w:type="dxa"/>
          </w:tcPr>
          <w:p w14:paraId="6EF926DD" w14:textId="77777777" w:rsidR="00115D29" w:rsidRPr="00115D29" w:rsidRDefault="00115D29" w:rsidP="00115D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5D2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Сроки проведения мероприятий</w:t>
            </w:r>
          </w:p>
        </w:tc>
        <w:tc>
          <w:tcPr>
            <w:tcW w:w="2693" w:type="dxa"/>
          </w:tcPr>
          <w:p w14:paraId="6754E3F2" w14:textId="77777777" w:rsidR="00115D29" w:rsidRPr="00115D29" w:rsidRDefault="00115D29" w:rsidP="00115D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5D2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Ответственные, с указанием ФИО</w:t>
            </w:r>
          </w:p>
        </w:tc>
        <w:tc>
          <w:tcPr>
            <w:tcW w:w="3559" w:type="dxa"/>
          </w:tcPr>
          <w:p w14:paraId="3EB997E7" w14:textId="77777777" w:rsidR="00115D29" w:rsidRPr="00115D29" w:rsidRDefault="00115D29" w:rsidP="00115D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5D2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Форма представления результата ЭД</w:t>
            </w:r>
          </w:p>
          <w:p w14:paraId="71053C5A" w14:textId="77777777" w:rsidR="00115D29" w:rsidRPr="00115D29" w:rsidRDefault="00115D29" w:rsidP="00115D2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5D29" w:rsidRPr="00115D29" w14:paraId="12A41DF2" w14:textId="77777777" w:rsidTr="00115D29">
        <w:tc>
          <w:tcPr>
            <w:tcW w:w="861" w:type="dxa"/>
          </w:tcPr>
          <w:p w14:paraId="3D9C13F6" w14:textId="77777777" w:rsidR="00115D29" w:rsidRPr="00115D29" w:rsidRDefault="00115D29" w:rsidP="00115D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5D2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80" w:type="dxa"/>
          </w:tcPr>
          <w:p w14:paraId="27B69CB6" w14:textId="566EEC2E" w:rsidR="00115D29" w:rsidRPr="00115D29" w:rsidRDefault="00115D29" w:rsidP="00115D2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bookmarkStart w:id="2" w:name="_Hlk182943662"/>
            <w:r w:rsidRPr="00115D2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Изучение на педагогическом совете вопроса</w:t>
            </w:r>
            <w:r w:rsidRPr="00115D29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115D2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«Организация экспериментальной деятельности в ГУО «</w:t>
            </w:r>
            <w:r w:rsidR="005829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Средняя школа №10 </w:t>
            </w:r>
            <w:proofErr w:type="spellStart"/>
            <w:r w:rsidR="005829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г.Жлобина</w:t>
            </w:r>
            <w:proofErr w:type="spellEnd"/>
            <w:r w:rsidRPr="00115D2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 в 202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  <w:r w:rsidRPr="00115D2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/202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  <w:r w:rsidRPr="00115D2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учебном году», издание приказа об организации экспериментальной деятельности в </w:t>
            </w:r>
            <w:r w:rsidR="00390E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учреждении образования</w:t>
            </w:r>
            <w:r w:rsidRPr="00115D2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, назначение ответственных за организацию экспериментальной деятельности в </w:t>
            </w:r>
            <w:r w:rsidR="00390E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учреждении образования</w:t>
            </w:r>
            <w:bookmarkEnd w:id="2"/>
          </w:p>
        </w:tc>
        <w:tc>
          <w:tcPr>
            <w:tcW w:w="1843" w:type="dxa"/>
          </w:tcPr>
          <w:p w14:paraId="23A6AB84" w14:textId="572B96A3" w:rsidR="00115D29" w:rsidRPr="00115D29" w:rsidRDefault="00115D29" w:rsidP="00115D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5D2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Август, 202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93" w:type="dxa"/>
          </w:tcPr>
          <w:p w14:paraId="4C0E9FAC" w14:textId="05DC358D" w:rsidR="00115D29" w:rsidRPr="001727B8" w:rsidRDefault="00E95808" w:rsidP="00115D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Смарцелова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Н.Д.</w:t>
            </w:r>
            <w:r w:rsidR="00115D29" w:rsidRPr="00E9580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 директор школы</w:t>
            </w:r>
          </w:p>
        </w:tc>
        <w:tc>
          <w:tcPr>
            <w:tcW w:w="3559" w:type="dxa"/>
          </w:tcPr>
          <w:p w14:paraId="68107694" w14:textId="77777777" w:rsidR="00115D29" w:rsidRPr="00115D29" w:rsidRDefault="00115D29" w:rsidP="00115D2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5D2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Протокол</w:t>
            </w:r>
          </w:p>
          <w:p w14:paraId="462D9530" w14:textId="77777777" w:rsidR="00115D29" w:rsidRDefault="00115D29" w:rsidP="00115D2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5D2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Приказ</w:t>
            </w:r>
          </w:p>
          <w:p w14:paraId="1BF0DF11" w14:textId="77777777" w:rsidR="00763C28" w:rsidRDefault="00763C28" w:rsidP="00115D2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5AA1F796" w14:textId="0F32F10C" w:rsidR="00E60E06" w:rsidRPr="00115D29" w:rsidRDefault="00E60E06" w:rsidP="00115D2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5D29" w:rsidRPr="00115D29" w14:paraId="071A4884" w14:textId="77777777" w:rsidTr="00115D29">
        <w:tc>
          <w:tcPr>
            <w:tcW w:w="861" w:type="dxa"/>
          </w:tcPr>
          <w:p w14:paraId="3D1D8855" w14:textId="77777777" w:rsidR="00115D29" w:rsidRPr="00115D29" w:rsidRDefault="00115D29" w:rsidP="00115D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5D2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80" w:type="dxa"/>
          </w:tcPr>
          <w:p w14:paraId="3505DDE0" w14:textId="7E969579" w:rsidR="00115D29" w:rsidRPr="005D1C8F" w:rsidRDefault="00115D29" w:rsidP="00115D29">
            <w:pPr>
              <w:jc w:val="both"/>
              <w:rPr>
                <w:rFonts w:ascii="Times New Roman" w:eastAsia="Tahoma" w:hAnsi="Times New Roman" w:cs="Times New Roman"/>
                <w:b/>
                <w:sz w:val="28"/>
                <w:szCs w:val="28"/>
                <w:lang w:eastAsia="ru-RU"/>
              </w:rPr>
            </w:pPr>
            <w:r w:rsidRPr="00115D2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Инструктивно-методическое совещание по изучению нормативно-правовых документов, регламентирующих экспериментальную деятельность в Республике Беларусь, </w:t>
            </w:r>
            <w:r w:rsidR="00C170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содержания</w:t>
            </w:r>
            <w:r w:rsidRPr="00115D2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экспериментального проекта </w:t>
            </w:r>
            <w:r w:rsidRPr="00287E98"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 xml:space="preserve">«Апробация учебных программ и методических рекомендаций для проведения факультативных занятий по формированию социально-эмоциональных навыков обучающихся 3(4), 6(7) </w:t>
            </w:r>
            <w:r w:rsidRPr="00287E98"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lastRenderedPageBreak/>
              <w:t>классов в учреждениях общ</w:t>
            </w:r>
            <w:r w:rsidR="0096624F"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его среднего образования» (2024/</w:t>
            </w:r>
            <w:r w:rsidRPr="00287E98"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2025)</w:t>
            </w:r>
            <w:r w:rsidRPr="00287E98">
              <w:rPr>
                <w:rFonts w:ascii="Times New Roman" w:eastAsia="Tahoma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14:paraId="018C07CE" w14:textId="33072AE8" w:rsidR="00115D29" w:rsidRPr="00115D29" w:rsidRDefault="00115D29" w:rsidP="00115D2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14:paraId="7414130B" w14:textId="0CBDD1DC" w:rsidR="00115D29" w:rsidRPr="00115D29" w:rsidRDefault="00115D29" w:rsidP="00115D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5D2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Сентябрь, 202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93" w:type="dxa"/>
          </w:tcPr>
          <w:p w14:paraId="792E1359" w14:textId="65344E27" w:rsidR="00582966" w:rsidRDefault="00582966" w:rsidP="00582966">
            <w:pPr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 xml:space="preserve">Заместитель директора по УР </w:t>
            </w:r>
            <w:proofErr w:type="spellStart"/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Рапинчук</w:t>
            </w:r>
            <w:proofErr w:type="spellEnd"/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 xml:space="preserve"> И.А.,</w:t>
            </w:r>
          </w:p>
          <w:p w14:paraId="47C66405" w14:textId="621109E7" w:rsidR="00582966" w:rsidRDefault="00582966" w:rsidP="00582966">
            <w:pPr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</w:pPr>
            <w:r w:rsidRPr="00E9580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педагоги-участники творческой группы экспериментального проекта в учреждении образования</w:t>
            </w:r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95808"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Кацубо</w:t>
            </w:r>
            <w:proofErr w:type="spellEnd"/>
            <w:r w:rsidR="00E95808"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95808"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lastRenderedPageBreak/>
              <w:t>Т.П., Ковшик Г</w:t>
            </w:r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.</w:t>
            </w:r>
            <w:r w:rsidR="00E95808"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 xml:space="preserve">., </w:t>
            </w:r>
            <w:proofErr w:type="spellStart"/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Р</w:t>
            </w:r>
            <w:r w:rsidR="00E95808"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олинская</w:t>
            </w:r>
            <w:proofErr w:type="spellEnd"/>
            <w:r w:rsidR="00E95808"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 xml:space="preserve"> Л</w:t>
            </w:r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.</w:t>
            </w:r>
            <w:r w:rsidR="00E95808"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.</w:t>
            </w:r>
            <w:r w:rsidR="00E95808" w:rsidRPr="00241D7F"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,</w:t>
            </w:r>
          </w:p>
          <w:p w14:paraId="412B8974" w14:textId="2ADEF2EA" w:rsidR="00115D29" w:rsidRPr="001727B8" w:rsidRDefault="00E95808" w:rsidP="0058296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ru-RU"/>
              </w:rPr>
            </w:pPr>
            <w:proofErr w:type="spellStart"/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Чахова</w:t>
            </w:r>
            <w:proofErr w:type="spellEnd"/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 xml:space="preserve"> Г</w:t>
            </w:r>
            <w:r w:rsidR="00582966"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 xml:space="preserve"> В</w:t>
            </w:r>
            <w:r w:rsidR="00582966"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.</w:t>
            </w:r>
            <w:proofErr w:type="gramStart"/>
            <w:r w:rsidRPr="00241D7F"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Шух</w:t>
            </w:r>
            <w:proofErr w:type="spellEnd"/>
            <w:proofErr w:type="gramEnd"/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 xml:space="preserve"> С</w:t>
            </w:r>
            <w:r w:rsidR="00582966"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П</w:t>
            </w:r>
            <w:r w:rsidR="00582966"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Халецкая</w:t>
            </w:r>
            <w:proofErr w:type="spellEnd"/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 xml:space="preserve"> И</w:t>
            </w:r>
            <w:r w:rsidR="00582966"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В</w:t>
            </w:r>
            <w:r w:rsidR="00582966"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59" w:type="dxa"/>
          </w:tcPr>
          <w:p w14:paraId="3E450148" w14:textId="77777777" w:rsidR="00115D29" w:rsidRPr="00115D29" w:rsidRDefault="00115D29" w:rsidP="00115D2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5D2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Протокол, </w:t>
            </w:r>
          </w:p>
          <w:p w14:paraId="63318443" w14:textId="30560186" w:rsidR="00115D29" w:rsidRDefault="00115D29" w:rsidP="00115D2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5D2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календарный план, рекомендации координатора проекта в учреждении образования по организации экспериментальной деятельности</w:t>
            </w:r>
            <w:r w:rsidR="00E60E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       </w:t>
            </w:r>
          </w:p>
          <w:p w14:paraId="47AD6A8F" w14:textId="77777777" w:rsidR="00E60E06" w:rsidRDefault="00E60E06" w:rsidP="00115D2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784EEE56" w14:textId="7DABECEE" w:rsidR="00E60E06" w:rsidRPr="00115D29" w:rsidRDefault="00E60E06" w:rsidP="00115D2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5D29" w:rsidRPr="00115D29" w14:paraId="463E197E" w14:textId="77777777" w:rsidTr="00115D29">
        <w:tc>
          <w:tcPr>
            <w:tcW w:w="861" w:type="dxa"/>
          </w:tcPr>
          <w:p w14:paraId="165C9964" w14:textId="77777777" w:rsidR="00115D29" w:rsidRPr="00115D29" w:rsidRDefault="00115D29" w:rsidP="00115D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5D2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6080" w:type="dxa"/>
          </w:tcPr>
          <w:p w14:paraId="797555F6" w14:textId="4F6B107C" w:rsidR="00115D29" w:rsidRPr="00115D29" w:rsidRDefault="00115D29" w:rsidP="0096624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5D2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Составление</w:t>
            </w:r>
            <w:r w:rsidR="00835F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 утверждение в ГУО «</w:t>
            </w:r>
            <w:r w:rsidR="005829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Средняя школа №10 </w:t>
            </w:r>
            <w:proofErr w:type="spellStart"/>
            <w:r w:rsidR="005829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г.Жлобина</w:t>
            </w:r>
            <w:proofErr w:type="spellEnd"/>
            <w:r w:rsidR="00835F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  <w:r w:rsidRPr="00115D2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и согласование </w:t>
            </w:r>
            <w:r w:rsidR="00835F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 руководителями проекта </w:t>
            </w:r>
            <w:r w:rsidRPr="00115D2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календарного плана по реализации программы проекта в 202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  <w:r w:rsidRPr="00115D2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/202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  <w:r w:rsidRPr="00115D2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учебном году </w:t>
            </w:r>
          </w:p>
        </w:tc>
        <w:tc>
          <w:tcPr>
            <w:tcW w:w="1843" w:type="dxa"/>
          </w:tcPr>
          <w:p w14:paraId="256FA6E5" w14:textId="56798692" w:rsidR="00115D29" w:rsidRPr="00115D29" w:rsidRDefault="00115D29" w:rsidP="00115D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5D2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Сентябрь, 202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93" w:type="dxa"/>
          </w:tcPr>
          <w:p w14:paraId="244921EE" w14:textId="76321921" w:rsidR="00115D29" w:rsidRPr="001727B8" w:rsidRDefault="00582966" w:rsidP="0058296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Смарцелова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Н.Д., </w:t>
            </w:r>
            <w:r w:rsidRPr="005829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директор школы</w:t>
            </w:r>
            <w:r w:rsidR="00835F43" w:rsidRPr="005829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 xml:space="preserve">заместитель директора по УР </w:t>
            </w:r>
            <w:proofErr w:type="spellStart"/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Рапинчук</w:t>
            </w:r>
            <w:proofErr w:type="spellEnd"/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 xml:space="preserve"> И.А.</w:t>
            </w:r>
          </w:p>
        </w:tc>
        <w:tc>
          <w:tcPr>
            <w:tcW w:w="3559" w:type="dxa"/>
          </w:tcPr>
          <w:p w14:paraId="24A76E45" w14:textId="6E8532F1" w:rsidR="00115D29" w:rsidRPr="00115D29" w:rsidRDefault="00115D29" w:rsidP="00115D2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5D2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Утвержденный руководителем ГУО и согласованный </w:t>
            </w:r>
            <w:r w:rsidR="00835F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 </w:t>
            </w:r>
            <w:r w:rsidRPr="00115D2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руководителями проекта календарный план</w:t>
            </w:r>
            <w:r w:rsidR="00E60E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</w:t>
            </w:r>
          </w:p>
        </w:tc>
      </w:tr>
      <w:tr w:rsidR="00115D29" w:rsidRPr="00115D29" w14:paraId="6B150D33" w14:textId="77777777" w:rsidTr="00115D29">
        <w:tc>
          <w:tcPr>
            <w:tcW w:w="861" w:type="dxa"/>
          </w:tcPr>
          <w:p w14:paraId="5764DB1A" w14:textId="77777777" w:rsidR="00115D29" w:rsidRPr="00115D29" w:rsidRDefault="00115D29" w:rsidP="00115D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5D2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80" w:type="dxa"/>
          </w:tcPr>
          <w:p w14:paraId="5336569A" w14:textId="77777777" w:rsidR="00115D29" w:rsidRPr="00115D29" w:rsidRDefault="00115D29" w:rsidP="00115D2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5D2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Обеспечение участников экспериментальной деятельности научно-методическими, дидактическими материалами, необходимыми для осуществления программы экспериментальной деятельности.</w:t>
            </w:r>
          </w:p>
          <w:p w14:paraId="66A529D6" w14:textId="006C0DB7" w:rsidR="00115D29" w:rsidRPr="00115D29" w:rsidRDefault="00115D29" w:rsidP="00115D2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5D2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Разработка и </w:t>
            </w:r>
            <w:r w:rsidR="00835F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утверждение в ГУО</w:t>
            </w:r>
            <w:r w:rsidRPr="00115D2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индивидуальных</w:t>
            </w:r>
            <w:r w:rsidR="00391A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календарных</w:t>
            </w:r>
            <w:r w:rsidR="00835F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-тематических</w:t>
            </w:r>
            <w:r w:rsidRPr="00115D2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планов </w:t>
            </w:r>
            <w:r w:rsidR="00391A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факультативных занятий «Театр эмоций» </w:t>
            </w:r>
          </w:p>
        </w:tc>
        <w:tc>
          <w:tcPr>
            <w:tcW w:w="1843" w:type="dxa"/>
          </w:tcPr>
          <w:p w14:paraId="6942D30D" w14:textId="351F58A7" w:rsidR="00115D29" w:rsidRPr="00115D29" w:rsidRDefault="00115D29" w:rsidP="00115D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5D2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Сентябрь, 202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93" w:type="dxa"/>
          </w:tcPr>
          <w:p w14:paraId="186E821F" w14:textId="77777777" w:rsidR="00115D29" w:rsidRDefault="00582966" w:rsidP="00582966">
            <w:pPr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Смарцелова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Н.Д., </w:t>
            </w:r>
            <w:r w:rsidRPr="005829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директор школы, </w:t>
            </w:r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 xml:space="preserve">заместитель директора по УР </w:t>
            </w:r>
            <w:proofErr w:type="spellStart"/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Рапинчук</w:t>
            </w:r>
            <w:proofErr w:type="spellEnd"/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 xml:space="preserve"> И.А.,</w:t>
            </w:r>
          </w:p>
          <w:p w14:paraId="49496B8B" w14:textId="77777777" w:rsidR="00582966" w:rsidRDefault="00582966" w:rsidP="00582966">
            <w:pPr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</w:pPr>
            <w:r w:rsidRPr="00E9580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педагоги-участники творческой группы экспериментального проекта в учреждении образования</w:t>
            </w:r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Кацубо</w:t>
            </w:r>
            <w:proofErr w:type="spellEnd"/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 xml:space="preserve"> Т.П., Ковшик Г.И., </w:t>
            </w:r>
            <w:proofErr w:type="spellStart"/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Ролинская</w:t>
            </w:r>
            <w:proofErr w:type="spellEnd"/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 xml:space="preserve"> Л.Г.</w:t>
            </w:r>
            <w:r w:rsidRPr="00241D7F"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,</w:t>
            </w:r>
          </w:p>
          <w:p w14:paraId="43A79188" w14:textId="20AF90DC" w:rsidR="00582966" w:rsidRPr="001727B8" w:rsidRDefault="00582966" w:rsidP="0058296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ru-RU"/>
              </w:rPr>
            </w:pPr>
            <w:proofErr w:type="spellStart"/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Чахова</w:t>
            </w:r>
            <w:proofErr w:type="spellEnd"/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 xml:space="preserve"> Г. В.</w:t>
            </w:r>
            <w:proofErr w:type="gramStart"/>
            <w:r w:rsidRPr="00241D7F"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Шух</w:t>
            </w:r>
            <w:proofErr w:type="spellEnd"/>
            <w:proofErr w:type="gramEnd"/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 xml:space="preserve"> С.П., </w:t>
            </w:r>
            <w:proofErr w:type="spellStart"/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Халецкая</w:t>
            </w:r>
            <w:proofErr w:type="spellEnd"/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 xml:space="preserve"> И.В.</w:t>
            </w:r>
          </w:p>
        </w:tc>
        <w:tc>
          <w:tcPr>
            <w:tcW w:w="3559" w:type="dxa"/>
          </w:tcPr>
          <w:p w14:paraId="52C3FAFD" w14:textId="77777777" w:rsidR="00115D29" w:rsidRDefault="00115D29" w:rsidP="00115D2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5D2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Папка с научно-методическими, дидактическими материалами, необходимыми для осуществления программы экспериментальной деятельности. Индивидуальный календарн</w:t>
            </w:r>
            <w:r w:rsidR="00835F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о-тематический</w:t>
            </w:r>
            <w:r w:rsidRPr="00115D2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план </w:t>
            </w:r>
            <w:r w:rsidR="00391A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факультативных занятий «Театр эмоций»</w:t>
            </w:r>
          </w:p>
          <w:p w14:paraId="39493200" w14:textId="77777777" w:rsidR="00E60E06" w:rsidRDefault="00E60E06" w:rsidP="00115D2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0E86F942" w14:textId="07002969" w:rsidR="00E60E06" w:rsidRPr="00115D29" w:rsidRDefault="00E60E06" w:rsidP="00115D2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7869" w:rsidRPr="00115D29" w14:paraId="5D9DD3F4" w14:textId="77777777" w:rsidTr="00115D29">
        <w:tc>
          <w:tcPr>
            <w:tcW w:w="861" w:type="dxa"/>
          </w:tcPr>
          <w:p w14:paraId="2708F3D3" w14:textId="2BF9FA70" w:rsidR="008F7869" w:rsidRPr="00115D29" w:rsidRDefault="008F7869" w:rsidP="00115D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080" w:type="dxa"/>
          </w:tcPr>
          <w:p w14:paraId="1D7EB468" w14:textId="2B6CA897" w:rsidR="008F7869" w:rsidRPr="00115D29" w:rsidRDefault="008F7869" w:rsidP="00115D2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Изучение материалов периодической печати, Интернет-ресурсов, тематической литературы,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создание аннотированного списка литературы по тематике экспериментальной деятельности</w:t>
            </w:r>
          </w:p>
        </w:tc>
        <w:tc>
          <w:tcPr>
            <w:tcW w:w="1843" w:type="dxa"/>
          </w:tcPr>
          <w:p w14:paraId="20DBA996" w14:textId="688EF79B" w:rsidR="008F7869" w:rsidRPr="00115D29" w:rsidRDefault="008F7869" w:rsidP="00115D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5D2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Сентябрь, 202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93" w:type="dxa"/>
          </w:tcPr>
          <w:p w14:paraId="067419AC" w14:textId="2A5FEED0" w:rsidR="008F7869" w:rsidRDefault="008F7869" w:rsidP="008F7869">
            <w:pPr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 xml:space="preserve">Заместитель директора по УР </w:t>
            </w:r>
            <w:proofErr w:type="spellStart"/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Рапинчук</w:t>
            </w:r>
            <w:proofErr w:type="spellEnd"/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 xml:space="preserve"> И.А.,</w:t>
            </w:r>
          </w:p>
          <w:p w14:paraId="2F098239" w14:textId="77777777" w:rsidR="008F7869" w:rsidRDefault="008F7869" w:rsidP="008F7869">
            <w:pPr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</w:pPr>
            <w:r w:rsidRPr="00E9580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педагоги-участники творческой группы экспериментального проекта в учреждении образования</w:t>
            </w:r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Кацубо</w:t>
            </w:r>
            <w:proofErr w:type="spellEnd"/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 xml:space="preserve"> Т.П., Ковшик Г.И., </w:t>
            </w:r>
            <w:proofErr w:type="spellStart"/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Ролинская</w:t>
            </w:r>
            <w:proofErr w:type="spellEnd"/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 xml:space="preserve"> Л.Г.</w:t>
            </w:r>
            <w:r w:rsidRPr="00241D7F"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,</w:t>
            </w:r>
          </w:p>
          <w:p w14:paraId="2605B4FD" w14:textId="1AD59B07" w:rsidR="008F7869" w:rsidRDefault="008F7869" w:rsidP="008F786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Чахова</w:t>
            </w:r>
            <w:proofErr w:type="spellEnd"/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 xml:space="preserve"> Г. В.</w:t>
            </w:r>
            <w:proofErr w:type="gramStart"/>
            <w:r w:rsidRPr="00241D7F"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Шух</w:t>
            </w:r>
            <w:proofErr w:type="spellEnd"/>
            <w:proofErr w:type="gramEnd"/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 xml:space="preserve"> С.П., </w:t>
            </w:r>
            <w:proofErr w:type="spellStart"/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Халецкая</w:t>
            </w:r>
            <w:proofErr w:type="spellEnd"/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 xml:space="preserve"> И.В.</w:t>
            </w:r>
          </w:p>
        </w:tc>
        <w:tc>
          <w:tcPr>
            <w:tcW w:w="3559" w:type="dxa"/>
          </w:tcPr>
          <w:p w14:paraId="305232DB" w14:textId="77777777" w:rsidR="008F7869" w:rsidRDefault="008F7869" w:rsidP="00115D2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Аннотированные списки литературы</w:t>
            </w:r>
          </w:p>
          <w:p w14:paraId="43FD0B0D" w14:textId="2C415D50" w:rsidR="00141F83" w:rsidRPr="00115D29" w:rsidRDefault="00141F83" w:rsidP="00115D2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05B4" w:rsidRPr="00115D29" w14:paraId="722884BE" w14:textId="77777777" w:rsidTr="00115D29">
        <w:tc>
          <w:tcPr>
            <w:tcW w:w="861" w:type="dxa"/>
          </w:tcPr>
          <w:p w14:paraId="13C47E40" w14:textId="73610C63" w:rsidR="009B05B4" w:rsidRPr="00115D29" w:rsidRDefault="008F7869" w:rsidP="00115D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080" w:type="dxa"/>
          </w:tcPr>
          <w:p w14:paraId="742C2A59" w14:textId="17796B48" w:rsidR="009B05B4" w:rsidRPr="009B05B4" w:rsidRDefault="009B05B4" w:rsidP="00115D2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Составление программы психолого-педагогического сопровождения экспериментальной деятельности</w:t>
            </w:r>
          </w:p>
        </w:tc>
        <w:tc>
          <w:tcPr>
            <w:tcW w:w="1843" w:type="dxa"/>
          </w:tcPr>
          <w:p w14:paraId="5D619503" w14:textId="5964536A" w:rsidR="009B05B4" w:rsidRPr="00115D29" w:rsidRDefault="009B05B4" w:rsidP="00115D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Сентябрь</w:t>
            </w:r>
            <w:r w:rsidR="0096624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 2024</w:t>
            </w:r>
          </w:p>
        </w:tc>
        <w:tc>
          <w:tcPr>
            <w:tcW w:w="2693" w:type="dxa"/>
          </w:tcPr>
          <w:p w14:paraId="039E7786" w14:textId="56F14020" w:rsidR="009B05B4" w:rsidRDefault="009B05B4" w:rsidP="0058296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Педагог-психолог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Якнева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В.Е.</w:t>
            </w:r>
          </w:p>
        </w:tc>
        <w:tc>
          <w:tcPr>
            <w:tcW w:w="3559" w:type="dxa"/>
          </w:tcPr>
          <w:p w14:paraId="715C0494" w14:textId="00095136" w:rsidR="009B05B4" w:rsidRPr="00115D29" w:rsidRDefault="009B05B4" w:rsidP="00115D2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Программа психолого-педагогического сопровождения экспериментальной деятельности</w:t>
            </w:r>
            <w:r w:rsidR="000F11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15D29" w:rsidRPr="00115D29" w14:paraId="7213011E" w14:textId="77777777" w:rsidTr="00115D29">
        <w:tc>
          <w:tcPr>
            <w:tcW w:w="861" w:type="dxa"/>
          </w:tcPr>
          <w:p w14:paraId="21A84E85" w14:textId="46DFEEEB" w:rsidR="00115D29" w:rsidRPr="00115D29" w:rsidRDefault="008F7869" w:rsidP="00115D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080" w:type="dxa"/>
          </w:tcPr>
          <w:p w14:paraId="50D91ADC" w14:textId="77777777" w:rsidR="00115D29" w:rsidRPr="00115D29" w:rsidRDefault="00115D29" w:rsidP="00115D29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15D2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Оформление страницы сайта учреждения образования по осуществлению экспериментальной деятельности</w:t>
            </w:r>
          </w:p>
        </w:tc>
        <w:tc>
          <w:tcPr>
            <w:tcW w:w="1843" w:type="dxa"/>
          </w:tcPr>
          <w:p w14:paraId="33E83BE5" w14:textId="2D1A0480" w:rsidR="00115D29" w:rsidRPr="00115D29" w:rsidRDefault="00115D29" w:rsidP="00115D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5D2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Сентябрь, 202</w:t>
            </w:r>
            <w:r w:rsidR="00391A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93" w:type="dxa"/>
          </w:tcPr>
          <w:p w14:paraId="7C9166CA" w14:textId="77777777" w:rsidR="00582966" w:rsidRDefault="00582966" w:rsidP="00582966">
            <w:pPr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Смарцелова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Н.Д., </w:t>
            </w:r>
            <w:r w:rsidRPr="005829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директор школы, </w:t>
            </w:r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 xml:space="preserve">заместитель директора по УР </w:t>
            </w:r>
            <w:proofErr w:type="spellStart"/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Рапинчук</w:t>
            </w:r>
            <w:proofErr w:type="spellEnd"/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 xml:space="preserve"> И.А.,</w:t>
            </w:r>
          </w:p>
          <w:p w14:paraId="71215F0C" w14:textId="77777777" w:rsidR="00582966" w:rsidRDefault="00582966" w:rsidP="00582966">
            <w:pPr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</w:pPr>
            <w:r w:rsidRPr="00E9580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педагоги-участники творческой группы экспериментального проекта в учреждении образования</w:t>
            </w:r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Кацубо</w:t>
            </w:r>
            <w:proofErr w:type="spellEnd"/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lastRenderedPageBreak/>
              <w:t xml:space="preserve">Т.П., Ковшик Г.И., </w:t>
            </w:r>
            <w:proofErr w:type="spellStart"/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Ролинская</w:t>
            </w:r>
            <w:proofErr w:type="spellEnd"/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 xml:space="preserve"> Л.Г.</w:t>
            </w:r>
            <w:r w:rsidRPr="00241D7F"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,</w:t>
            </w:r>
          </w:p>
          <w:p w14:paraId="6F4E8F17" w14:textId="684922CD" w:rsidR="00115D29" w:rsidRPr="001727B8" w:rsidRDefault="00582966" w:rsidP="00F8425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ru-RU"/>
              </w:rPr>
            </w:pPr>
            <w:proofErr w:type="spellStart"/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Чахова</w:t>
            </w:r>
            <w:proofErr w:type="spellEnd"/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 xml:space="preserve"> Г. В.</w:t>
            </w:r>
            <w:proofErr w:type="gramStart"/>
            <w:r w:rsidRPr="00241D7F"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Шух</w:t>
            </w:r>
            <w:proofErr w:type="spellEnd"/>
            <w:proofErr w:type="gramEnd"/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 xml:space="preserve"> С.П., </w:t>
            </w:r>
            <w:proofErr w:type="spellStart"/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Халецкая</w:t>
            </w:r>
            <w:proofErr w:type="spellEnd"/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 xml:space="preserve"> И.В.</w:t>
            </w:r>
          </w:p>
        </w:tc>
        <w:tc>
          <w:tcPr>
            <w:tcW w:w="3559" w:type="dxa"/>
          </w:tcPr>
          <w:p w14:paraId="33D44976" w14:textId="62A59A6E" w:rsidR="00115D29" w:rsidRPr="00115D29" w:rsidRDefault="00115D29" w:rsidP="00115D2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5D2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Страница «Экспериментальная деятельность» сайта учреждения образования с вкладками </w:t>
            </w:r>
            <w:r w:rsidR="00835F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 w:rsidRPr="00115D2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помощь педагогу, реализующему экспериментальный проект» и «</w:t>
            </w:r>
            <w:bookmarkStart w:id="3" w:name="_Hlk183460519"/>
            <w:r w:rsidRPr="00115D2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Презентация </w:t>
            </w:r>
            <w:r w:rsidR="00835F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хода </w:t>
            </w:r>
            <w:r w:rsidRPr="00115D2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реализации экспериментального проекта</w:t>
            </w:r>
            <w:bookmarkEnd w:id="3"/>
            <w:r w:rsidRPr="00115D2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  <w:r w:rsidR="000F11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91A0D" w:rsidRPr="00115D29" w14:paraId="3C961557" w14:textId="77777777" w:rsidTr="00115D29">
        <w:tc>
          <w:tcPr>
            <w:tcW w:w="861" w:type="dxa"/>
          </w:tcPr>
          <w:p w14:paraId="2DFD3913" w14:textId="2B3F55C5" w:rsidR="00391A0D" w:rsidRPr="00115D29" w:rsidRDefault="008F7869" w:rsidP="00115D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080" w:type="dxa"/>
          </w:tcPr>
          <w:p w14:paraId="66836771" w14:textId="7830419D" w:rsidR="00391A0D" w:rsidRPr="00115D29" w:rsidRDefault="00391A0D" w:rsidP="00115D2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Самодиагностика </w:t>
            </w:r>
            <w:r w:rsidR="00835F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сформированности социально-эмоциональных навыков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педагогически</w:t>
            </w:r>
            <w:r w:rsidR="00835F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работник</w:t>
            </w:r>
            <w:r w:rsidR="00835F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ами</w:t>
            </w:r>
          </w:p>
        </w:tc>
        <w:tc>
          <w:tcPr>
            <w:tcW w:w="1843" w:type="dxa"/>
          </w:tcPr>
          <w:p w14:paraId="5A243636" w14:textId="4BB1BA4C" w:rsidR="00391A0D" w:rsidRPr="00115D29" w:rsidRDefault="00391A0D" w:rsidP="00115D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5D2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Сентябрь, 202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93" w:type="dxa"/>
          </w:tcPr>
          <w:p w14:paraId="7A61DC6C" w14:textId="4C13A390" w:rsidR="00582966" w:rsidRDefault="00CA2C07" w:rsidP="00C83051">
            <w:pPr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</w:t>
            </w:r>
            <w:r w:rsidR="00582966" w:rsidRPr="00E9580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едагоги-участники творческой группы экспериментального проекта в учреждении образования</w:t>
            </w:r>
            <w:r w:rsidR="00582966"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582966"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Кацубо</w:t>
            </w:r>
            <w:proofErr w:type="spellEnd"/>
            <w:r w:rsidR="00582966"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 xml:space="preserve"> Т.П., Ковшик Г.И., </w:t>
            </w:r>
            <w:proofErr w:type="spellStart"/>
            <w:r w:rsidR="00582966"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Ролинская</w:t>
            </w:r>
            <w:proofErr w:type="spellEnd"/>
            <w:r w:rsidR="00582966"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 xml:space="preserve"> Л.Г.</w:t>
            </w:r>
            <w:r w:rsidR="00582966" w:rsidRPr="00241D7F"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,</w:t>
            </w:r>
          </w:p>
          <w:p w14:paraId="3A409F7E" w14:textId="550E6A0C" w:rsidR="00391A0D" w:rsidRPr="001727B8" w:rsidRDefault="00582966" w:rsidP="00C8305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ru-RU"/>
              </w:rPr>
            </w:pPr>
            <w:proofErr w:type="spellStart"/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Чахова</w:t>
            </w:r>
            <w:proofErr w:type="spellEnd"/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 xml:space="preserve"> Г. В.</w:t>
            </w:r>
            <w:proofErr w:type="gramStart"/>
            <w:r w:rsidRPr="00241D7F"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Шух</w:t>
            </w:r>
            <w:proofErr w:type="spellEnd"/>
            <w:proofErr w:type="gramEnd"/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 xml:space="preserve"> С.П., </w:t>
            </w:r>
            <w:proofErr w:type="spellStart"/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Халецкая</w:t>
            </w:r>
            <w:proofErr w:type="spellEnd"/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 xml:space="preserve"> И.В.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, педагог-психолог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Якнева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В.Е.</w:t>
            </w:r>
          </w:p>
        </w:tc>
        <w:tc>
          <w:tcPr>
            <w:tcW w:w="3559" w:type="dxa"/>
          </w:tcPr>
          <w:p w14:paraId="7A7BD9A3" w14:textId="77777777" w:rsidR="00391A0D" w:rsidRDefault="00391A0D" w:rsidP="00115D2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Результаты диагностики</w:t>
            </w:r>
          </w:p>
          <w:p w14:paraId="5C337180" w14:textId="06225C09" w:rsidR="001B17EF" w:rsidRPr="00115D29" w:rsidRDefault="001B17EF" w:rsidP="00115D2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bookmarkStart w:id="4" w:name="_GoBack"/>
            <w:bookmarkEnd w:id="4"/>
          </w:p>
        </w:tc>
      </w:tr>
      <w:tr w:rsidR="00115D29" w:rsidRPr="00115D29" w14:paraId="3CBE32FC" w14:textId="77777777" w:rsidTr="00115D29">
        <w:tc>
          <w:tcPr>
            <w:tcW w:w="861" w:type="dxa"/>
          </w:tcPr>
          <w:p w14:paraId="5E1EC027" w14:textId="62FEFF82" w:rsidR="00115D29" w:rsidRPr="00115D29" w:rsidRDefault="008F7869" w:rsidP="00115D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080" w:type="dxa"/>
          </w:tcPr>
          <w:p w14:paraId="5CBE7381" w14:textId="30A591BF" w:rsidR="00115D29" w:rsidRPr="00115D29" w:rsidRDefault="00115D29" w:rsidP="00115D2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5D2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Проведение классных родительских собраний, проведение анкетирования законных представителей обучающихся </w:t>
            </w:r>
            <w:r w:rsidR="00391A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3(4)/ 6(7)</w:t>
            </w:r>
            <w:r w:rsidRPr="00115D2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классов, оформление списков обучающихся, участников проекта</w:t>
            </w:r>
          </w:p>
        </w:tc>
        <w:tc>
          <w:tcPr>
            <w:tcW w:w="1843" w:type="dxa"/>
          </w:tcPr>
          <w:p w14:paraId="116205D1" w14:textId="512B68D4" w:rsidR="00115D29" w:rsidRPr="00115D29" w:rsidRDefault="00115D29" w:rsidP="00115D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5D2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Сентябрь, 202</w:t>
            </w:r>
            <w:r w:rsidR="00391A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93" w:type="dxa"/>
          </w:tcPr>
          <w:p w14:paraId="6EC3DEA0" w14:textId="423CE195" w:rsidR="00582966" w:rsidRDefault="00582966" w:rsidP="00582966">
            <w:pPr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Кацубо</w:t>
            </w:r>
            <w:proofErr w:type="spellEnd"/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 xml:space="preserve"> Т.П., Ковшик Г.И., </w:t>
            </w:r>
            <w:proofErr w:type="spellStart"/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Ролинская</w:t>
            </w:r>
            <w:proofErr w:type="spellEnd"/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 xml:space="preserve"> Л.Г.</w:t>
            </w:r>
            <w:r w:rsidRPr="00241D7F"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,</w:t>
            </w:r>
          </w:p>
          <w:p w14:paraId="7885D041" w14:textId="6B4097C8" w:rsidR="00115D29" w:rsidRPr="001727B8" w:rsidRDefault="00582966" w:rsidP="00CA2C07">
            <w:pPr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ru-RU"/>
              </w:rPr>
            </w:pPr>
            <w:proofErr w:type="spellStart"/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Чахова</w:t>
            </w:r>
            <w:proofErr w:type="spellEnd"/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 xml:space="preserve"> Г. В.</w:t>
            </w:r>
            <w:proofErr w:type="gramStart"/>
            <w:r w:rsidRPr="00241D7F"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Шух</w:t>
            </w:r>
            <w:proofErr w:type="spellEnd"/>
            <w:proofErr w:type="gramEnd"/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 xml:space="preserve"> С.П., </w:t>
            </w:r>
            <w:proofErr w:type="spellStart"/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Халецкая</w:t>
            </w:r>
            <w:proofErr w:type="spellEnd"/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 xml:space="preserve"> И.В.</w:t>
            </w:r>
          </w:p>
        </w:tc>
        <w:tc>
          <w:tcPr>
            <w:tcW w:w="3559" w:type="dxa"/>
          </w:tcPr>
          <w:p w14:paraId="409349B2" w14:textId="77777777" w:rsidR="00115D29" w:rsidRPr="00115D29" w:rsidRDefault="00115D29" w:rsidP="00115D2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5D2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Результаты анкетирования;</w:t>
            </w:r>
          </w:p>
          <w:p w14:paraId="6D7F03B5" w14:textId="77777777" w:rsidR="00115D29" w:rsidRPr="00115D29" w:rsidRDefault="00115D29" w:rsidP="00115D2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5D2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Списки обучающихся, участников проекта</w:t>
            </w:r>
          </w:p>
        </w:tc>
      </w:tr>
      <w:tr w:rsidR="0096624F" w:rsidRPr="00115D29" w14:paraId="1557CB31" w14:textId="77777777" w:rsidTr="00115D29">
        <w:tc>
          <w:tcPr>
            <w:tcW w:w="861" w:type="dxa"/>
          </w:tcPr>
          <w:p w14:paraId="18F662A9" w14:textId="7FB777EA" w:rsidR="0096624F" w:rsidRDefault="008F7869" w:rsidP="00115D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080" w:type="dxa"/>
          </w:tcPr>
          <w:p w14:paraId="3F339B7A" w14:textId="317B01DD" w:rsidR="0096624F" w:rsidRPr="00115D29" w:rsidRDefault="0096624F" w:rsidP="00115D2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Инструктивно-методическое совещание «Ведение документации в процессе осуществления экспериментальной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деятельности: дневник педагогического исследования»</w:t>
            </w:r>
          </w:p>
        </w:tc>
        <w:tc>
          <w:tcPr>
            <w:tcW w:w="1843" w:type="dxa"/>
          </w:tcPr>
          <w:p w14:paraId="39E065FF" w14:textId="65008737" w:rsidR="0096624F" w:rsidRPr="00115D29" w:rsidRDefault="0096624F" w:rsidP="00115D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5D2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Сентябрь, 202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93" w:type="dxa"/>
          </w:tcPr>
          <w:p w14:paraId="70B5B6D5" w14:textId="15EB528D" w:rsidR="0096624F" w:rsidRDefault="001B17EF" w:rsidP="0058296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 xml:space="preserve">Заместитель директора по УР </w:t>
            </w:r>
            <w:proofErr w:type="spellStart"/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Рапинчук</w:t>
            </w:r>
            <w:proofErr w:type="spellEnd"/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 xml:space="preserve"> И.А.</w:t>
            </w:r>
          </w:p>
        </w:tc>
        <w:tc>
          <w:tcPr>
            <w:tcW w:w="3559" w:type="dxa"/>
          </w:tcPr>
          <w:p w14:paraId="0634095C" w14:textId="77777777" w:rsidR="0096624F" w:rsidRPr="00115D29" w:rsidRDefault="0096624F" w:rsidP="00115D2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5D29" w:rsidRPr="00115D29" w14:paraId="741D9DB0" w14:textId="77777777" w:rsidTr="00115D29">
        <w:tc>
          <w:tcPr>
            <w:tcW w:w="861" w:type="dxa"/>
          </w:tcPr>
          <w:p w14:paraId="67B6CDAE" w14:textId="1F4F1882" w:rsidR="00115D29" w:rsidRPr="00115D29" w:rsidRDefault="0096624F" w:rsidP="008F78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  <w:r w:rsidR="008F78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80" w:type="dxa"/>
          </w:tcPr>
          <w:p w14:paraId="6AFD67C5" w14:textId="77777777" w:rsidR="00115D29" w:rsidRPr="00115D29" w:rsidRDefault="00115D29" w:rsidP="00115D2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5D2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Подготовка аналитической информации по проведению мероприятий подготовительного этапа</w:t>
            </w:r>
          </w:p>
        </w:tc>
        <w:tc>
          <w:tcPr>
            <w:tcW w:w="1843" w:type="dxa"/>
          </w:tcPr>
          <w:p w14:paraId="1682EF6C" w14:textId="340DA879" w:rsidR="00115D29" w:rsidRPr="00115D29" w:rsidRDefault="00115D29" w:rsidP="00115D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5D2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 30 сентября</w:t>
            </w:r>
            <w:r w:rsidR="00391A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2024</w:t>
            </w:r>
          </w:p>
        </w:tc>
        <w:tc>
          <w:tcPr>
            <w:tcW w:w="2693" w:type="dxa"/>
          </w:tcPr>
          <w:p w14:paraId="3827C9A4" w14:textId="1240E37B" w:rsidR="00115D29" w:rsidRPr="001727B8" w:rsidRDefault="00582966" w:rsidP="0058296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 xml:space="preserve">Заместитель директора по УР </w:t>
            </w:r>
            <w:proofErr w:type="spellStart"/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Рапинчук</w:t>
            </w:r>
            <w:proofErr w:type="spellEnd"/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 xml:space="preserve"> И.А.</w:t>
            </w:r>
          </w:p>
        </w:tc>
        <w:tc>
          <w:tcPr>
            <w:tcW w:w="3559" w:type="dxa"/>
          </w:tcPr>
          <w:p w14:paraId="696F7663" w14:textId="77777777" w:rsidR="00115D29" w:rsidRPr="00115D29" w:rsidRDefault="00115D29" w:rsidP="00115D2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5D2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Аналитическая информация</w:t>
            </w:r>
          </w:p>
        </w:tc>
      </w:tr>
    </w:tbl>
    <w:p w14:paraId="2F374E18" w14:textId="77777777" w:rsidR="00115D29" w:rsidRPr="00115D29" w:rsidRDefault="00115D29" w:rsidP="00115D29">
      <w:pPr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</w:pPr>
    </w:p>
    <w:p w14:paraId="77BBAA95" w14:textId="77777777" w:rsidR="00115D29" w:rsidRPr="00115D29" w:rsidRDefault="00115D29" w:rsidP="00115D29">
      <w:pPr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15D29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II</w:t>
      </w:r>
      <w:r w:rsidRPr="00115D2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 ОСНОВНОЙ ЭТАП</w:t>
      </w:r>
    </w:p>
    <w:p w14:paraId="758C1B59" w14:textId="1D275D19" w:rsidR="00115D29" w:rsidRPr="00115D29" w:rsidRDefault="00115D29" w:rsidP="00115D29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 w:rsidRPr="00115D2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Цель: </w:t>
      </w:r>
      <w:r w:rsidR="00741A51" w:rsidRPr="00741A5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Апробация учебных программ и методических рекомендаций для проведения факультативных занятий по формированию социально-эмоциональных навыков обучающихся 3(4), 6(7) классов в учреждениях общего среднего образования</w:t>
      </w:r>
      <w:r w:rsidRPr="00115D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0DA029C" w14:textId="1305B4BF" w:rsidR="00F11F0C" w:rsidRPr="00F11F0C" w:rsidRDefault="00F11F0C" w:rsidP="00F11F0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Задачи: </w:t>
      </w:r>
      <w:r w:rsidRPr="00F11F0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1. Организовать образовательный процесс в экспериментальных группах в соответствии с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предложенным научно-методическим обеспечением</w:t>
      </w:r>
      <w:r w:rsidRPr="00F11F0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14:paraId="26A2FD5B" w14:textId="5438A074" w:rsidR="00F11F0C" w:rsidRPr="00F11F0C" w:rsidRDefault="00F11F0C" w:rsidP="00F11F0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F11F0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2. Обеспечить методическое и психолого-педагогическое сопровождение экспериментальной деятельности.</w:t>
      </w:r>
    </w:p>
    <w:p w14:paraId="55DE4800" w14:textId="17C99CE7" w:rsidR="00F11F0C" w:rsidRPr="00F11F0C" w:rsidRDefault="00F11F0C" w:rsidP="00F11F0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F11F0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3. Обеспечить проведение необходим</w:t>
      </w:r>
      <w:r w:rsidR="000064D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ой диагностики (входной и заключительной), </w:t>
      </w:r>
      <w:r w:rsidRPr="00F11F0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предусмотренн</w:t>
      </w:r>
      <w:r w:rsidR="000064D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ой</w:t>
      </w:r>
      <w:r w:rsidRPr="00F11F0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экспериментальным проектом.</w:t>
      </w:r>
    </w:p>
    <w:p w14:paraId="3C2D4D1A" w14:textId="4B7D0DD4" w:rsidR="00115D29" w:rsidRPr="00115D29" w:rsidRDefault="00F11F0C" w:rsidP="00F11F0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F11F0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4.Обеспечить координацию действий всех участников образовательного процесса, задействованных в ходе эксперимента.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"/>
        <w:gridCol w:w="5759"/>
        <w:gridCol w:w="2542"/>
        <w:gridCol w:w="2833"/>
        <w:gridCol w:w="2990"/>
      </w:tblGrid>
      <w:tr w:rsidR="00115D29" w:rsidRPr="00115D29" w14:paraId="417EB08D" w14:textId="77777777" w:rsidTr="00F8425B">
        <w:tc>
          <w:tcPr>
            <w:tcW w:w="861" w:type="dxa"/>
          </w:tcPr>
          <w:p w14:paraId="30F3C480" w14:textId="77777777" w:rsidR="00115D29" w:rsidRPr="00115D29" w:rsidRDefault="00115D29" w:rsidP="00115D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5D2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№п/п</w:t>
            </w:r>
          </w:p>
        </w:tc>
        <w:tc>
          <w:tcPr>
            <w:tcW w:w="5759" w:type="dxa"/>
          </w:tcPr>
          <w:p w14:paraId="12C6251D" w14:textId="61841BA0" w:rsidR="00115D29" w:rsidRPr="00115D29" w:rsidRDefault="00115D29" w:rsidP="00115D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5D2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Содержание работы (мероприяти</w:t>
            </w:r>
            <w:r w:rsidR="00835F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я</w:t>
            </w:r>
            <w:r w:rsidRPr="00115D2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542" w:type="dxa"/>
          </w:tcPr>
          <w:p w14:paraId="568A8F5E" w14:textId="77777777" w:rsidR="00115D29" w:rsidRPr="00115D29" w:rsidRDefault="00115D29" w:rsidP="00115D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5D2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Сроки проведения мероприятий</w:t>
            </w:r>
          </w:p>
        </w:tc>
        <w:tc>
          <w:tcPr>
            <w:tcW w:w="2833" w:type="dxa"/>
          </w:tcPr>
          <w:p w14:paraId="1CAAEE14" w14:textId="77777777" w:rsidR="00115D29" w:rsidRPr="00115D29" w:rsidRDefault="00115D29" w:rsidP="00115D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5D2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2990" w:type="dxa"/>
          </w:tcPr>
          <w:p w14:paraId="647C4271" w14:textId="77777777" w:rsidR="00115D29" w:rsidRPr="00115D29" w:rsidRDefault="00115D29" w:rsidP="00115D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5D2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Форма представления результата ЭД</w:t>
            </w:r>
          </w:p>
          <w:p w14:paraId="0E0DC657" w14:textId="77777777" w:rsidR="00115D29" w:rsidRPr="00115D29" w:rsidRDefault="00115D29" w:rsidP="00115D2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5D29" w:rsidRPr="00115D29" w14:paraId="3306AF93" w14:textId="77777777" w:rsidTr="00F8425B">
        <w:tc>
          <w:tcPr>
            <w:tcW w:w="861" w:type="dxa"/>
          </w:tcPr>
          <w:p w14:paraId="3447ECDC" w14:textId="03CC0E61" w:rsidR="00115D29" w:rsidRPr="00115D29" w:rsidRDefault="008F7869" w:rsidP="00115D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59" w:type="dxa"/>
          </w:tcPr>
          <w:p w14:paraId="46569361" w14:textId="77777777" w:rsidR="00115D29" w:rsidRPr="00115D29" w:rsidRDefault="00115D29" w:rsidP="00115D2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5D2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Осуществление входной диагностики в соответствии с критериями и показателями эффективности экспериментальной деятельности</w:t>
            </w:r>
          </w:p>
        </w:tc>
        <w:tc>
          <w:tcPr>
            <w:tcW w:w="2542" w:type="dxa"/>
          </w:tcPr>
          <w:p w14:paraId="0260D9D1" w14:textId="06C15FA5" w:rsidR="00115D29" w:rsidRPr="00115D29" w:rsidRDefault="00115D29" w:rsidP="00115D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5D2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Сентябрь-октябрь 202</w:t>
            </w:r>
            <w:r w:rsidR="00B70E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33" w:type="dxa"/>
          </w:tcPr>
          <w:p w14:paraId="6B09226D" w14:textId="6BD58D63" w:rsidR="00F8425B" w:rsidRDefault="00CA2C07" w:rsidP="00F8425B">
            <w:pPr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</w:t>
            </w:r>
            <w:r w:rsidR="00F8425B" w:rsidRPr="00E9580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едагоги-участники творческой группы экспериментального проекта в учреждении образования</w:t>
            </w:r>
            <w:r w:rsidR="00F8425B"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8425B"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Кацубо</w:t>
            </w:r>
            <w:proofErr w:type="spellEnd"/>
            <w:r w:rsidR="00F8425B"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8425B"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lastRenderedPageBreak/>
              <w:t xml:space="preserve">Т.П., Ковшик Г.И., </w:t>
            </w:r>
            <w:proofErr w:type="spellStart"/>
            <w:r w:rsidR="00F8425B"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Ролинская</w:t>
            </w:r>
            <w:proofErr w:type="spellEnd"/>
            <w:r w:rsidR="00F8425B"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 xml:space="preserve"> Л.Г.</w:t>
            </w:r>
            <w:r w:rsidR="00F8425B" w:rsidRPr="00241D7F"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,</w:t>
            </w:r>
          </w:p>
          <w:p w14:paraId="5890D7C7" w14:textId="587AB1F9" w:rsidR="00115D29" w:rsidRPr="001727B8" w:rsidRDefault="00F8425B" w:rsidP="00F842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ru-RU"/>
              </w:rPr>
            </w:pPr>
            <w:proofErr w:type="spellStart"/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Чахова</w:t>
            </w:r>
            <w:proofErr w:type="spellEnd"/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 xml:space="preserve"> Г. В.</w:t>
            </w:r>
            <w:proofErr w:type="gramStart"/>
            <w:r w:rsidRPr="00241D7F"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Шух</w:t>
            </w:r>
            <w:proofErr w:type="spellEnd"/>
            <w:proofErr w:type="gramEnd"/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 xml:space="preserve"> С.П., </w:t>
            </w:r>
            <w:proofErr w:type="spellStart"/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Халецкая</w:t>
            </w:r>
            <w:proofErr w:type="spellEnd"/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 xml:space="preserve"> И.В.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</w:t>
            </w:r>
          </w:p>
        </w:tc>
        <w:tc>
          <w:tcPr>
            <w:tcW w:w="2990" w:type="dxa"/>
          </w:tcPr>
          <w:p w14:paraId="47B2D79E" w14:textId="5658EA1B" w:rsidR="00115D29" w:rsidRPr="00115D29" w:rsidRDefault="00115D29" w:rsidP="00115D2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5D2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Результаты диагностики</w:t>
            </w:r>
          </w:p>
        </w:tc>
      </w:tr>
      <w:tr w:rsidR="00115D29" w:rsidRPr="00115D29" w14:paraId="05690BB3" w14:textId="77777777" w:rsidTr="00F8425B">
        <w:tc>
          <w:tcPr>
            <w:tcW w:w="861" w:type="dxa"/>
          </w:tcPr>
          <w:p w14:paraId="228A78D0" w14:textId="12BB8592" w:rsidR="00115D29" w:rsidRPr="00115D29" w:rsidRDefault="008F7869" w:rsidP="00115D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59" w:type="dxa"/>
          </w:tcPr>
          <w:p w14:paraId="3549984F" w14:textId="39611A93" w:rsidR="00115D29" w:rsidRPr="00115D29" w:rsidRDefault="00115D29" w:rsidP="00115D2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5D2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Обеспечение условий для реализации </w:t>
            </w:r>
            <w:r w:rsidRPr="00115D2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экспериментальной учебной программы</w:t>
            </w:r>
            <w:r w:rsidRPr="00115D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B70E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факультативных занятий</w:t>
            </w:r>
          </w:p>
        </w:tc>
        <w:tc>
          <w:tcPr>
            <w:tcW w:w="2542" w:type="dxa"/>
          </w:tcPr>
          <w:p w14:paraId="6364D2E2" w14:textId="77777777" w:rsidR="00115D29" w:rsidRPr="00115D29" w:rsidRDefault="00115D29" w:rsidP="00115D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5D2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833" w:type="dxa"/>
          </w:tcPr>
          <w:p w14:paraId="28182827" w14:textId="77777777" w:rsidR="00F8425B" w:rsidRDefault="00F8425B" w:rsidP="00F8425B">
            <w:pPr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Смарцелова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Н.Д., </w:t>
            </w:r>
            <w:r w:rsidRPr="005829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директор школы, </w:t>
            </w:r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 xml:space="preserve">заместитель директора по УР </w:t>
            </w:r>
            <w:proofErr w:type="spellStart"/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Рапинчук</w:t>
            </w:r>
            <w:proofErr w:type="spellEnd"/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 xml:space="preserve"> И.А.,</w:t>
            </w:r>
          </w:p>
          <w:p w14:paraId="41C921BB" w14:textId="77777777" w:rsidR="00F8425B" w:rsidRDefault="00F8425B" w:rsidP="00F8425B">
            <w:pPr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</w:pPr>
            <w:r w:rsidRPr="00E9580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педагоги-участники творческой группы экспериментального проекта в учреждении образования</w:t>
            </w:r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Кацубо</w:t>
            </w:r>
            <w:proofErr w:type="spellEnd"/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 xml:space="preserve"> Т.П., Ковшик Г.И., </w:t>
            </w:r>
            <w:proofErr w:type="spellStart"/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Ролинская</w:t>
            </w:r>
            <w:proofErr w:type="spellEnd"/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 xml:space="preserve"> Л.Г.</w:t>
            </w:r>
            <w:r w:rsidRPr="00241D7F"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,</w:t>
            </w:r>
          </w:p>
          <w:p w14:paraId="2DFB0D2E" w14:textId="5C1FDA4C" w:rsidR="00115D29" w:rsidRPr="001727B8" w:rsidRDefault="00F8425B" w:rsidP="00CA2C07">
            <w:pPr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ru-RU"/>
              </w:rPr>
            </w:pPr>
            <w:proofErr w:type="spellStart"/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Чахова</w:t>
            </w:r>
            <w:proofErr w:type="spellEnd"/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 xml:space="preserve"> Г. В.</w:t>
            </w:r>
            <w:proofErr w:type="gramStart"/>
            <w:r w:rsidRPr="00241D7F"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Шух</w:t>
            </w:r>
            <w:proofErr w:type="spellEnd"/>
            <w:proofErr w:type="gramEnd"/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 xml:space="preserve"> С.П., </w:t>
            </w:r>
            <w:proofErr w:type="spellStart"/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Халецкая</w:t>
            </w:r>
            <w:proofErr w:type="spellEnd"/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 xml:space="preserve"> И.В.</w:t>
            </w:r>
          </w:p>
        </w:tc>
        <w:tc>
          <w:tcPr>
            <w:tcW w:w="2990" w:type="dxa"/>
          </w:tcPr>
          <w:p w14:paraId="133578D4" w14:textId="042D8BE9" w:rsidR="00115D29" w:rsidRPr="00115D29" w:rsidRDefault="00835F43" w:rsidP="00115D2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Фотоотчет</w:t>
            </w:r>
          </w:p>
        </w:tc>
      </w:tr>
      <w:tr w:rsidR="00115D29" w:rsidRPr="00115D29" w14:paraId="44C1FAAA" w14:textId="77777777" w:rsidTr="00F8425B">
        <w:tc>
          <w:tcPr>
            <w:tcW w:w="861" w:type="dxa"/>
          </w:tcPr>
          <w:p w14:paraId="29F28BB9" w14:textId="7929153A" w:rsidR="00115D29" w:rsidRPr="00115D29" w:rsidRDefault="00070CDC" w:rsidP="008F78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  <w:r w:rsidR="008F78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59" w:type="dxa"/>
          </w:tcPr>
          <w:p w14:paraId="58E70CCD" w14:textId="77777777" w:rsidR="00115D29" w:rsidRPr="00115D29" w:rsidRDefault="00115D29" w:rsidP="00115D2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5D2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Ведение дневников экспериментальной деятельности</w:t>
            </w:r>
          </w:p>
        </w:tc>
        <w:tc>
          <w:tcPr>
            <w:tcW w:w="2542" w:type="dxa"/>
          </w:tcPr>
          <w:p w14:paraId="32E2F116" w14:textId="77777777" w:rsidR="00115D29" w:rsidRPr="00115D29" w:rsidRDefault="00115D29" w:rsidP="00115D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5D2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833" w:type="dxa"/>
          </w:tcPr>
          <w:p w14:paraId="59A2E4C6" w14:textId="07701E1C" w:rsidR="00F8425B" w:rsidRDefault="00F8425B" w:rsidP="00F8425B">
            <w:pPr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</w:t>
            </w:r>
            <w:r w:rsidRPr="00E9580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едагоги-участники творческой группы экспериментального проекта в учреждении образования</w:t>
            </w:r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Кацубо</w:t>
            </w:r>
            <w:proofErr w:type="spellEnd"/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 xml:space="preserve"> Т.П., Ковшик Г.И., </w:t>
            </w:r>
            <w:proofErr w:type="spellStart"/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Ролинская</w:t>
            </w:r>
            <w:proofErr w:type="spellEnd"/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 xml:space="preserve"> Л.Г.</w:t>
            </w:r>
            <w:r w:rsidRPr="00241D7F"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,</w:t>
            </w:r>
          </w:p>
          <w:p w14:paraId="47479FF3" w14:textId="592F732B" w:rsidR="00115D29" w:rsidRPr="001727B8" w:rsidRDefault="00F8425B" w:rsidP="00F842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ru-RU"/>
              </w:rPr>
            </w:pPr>
            <w:proofErr w:type="spellStart"/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lastRenderedPageBreak/>
              <w:t>Чахова</w:t>
            </w:r>
            <w:proofErr w:type="spellEnd"/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 xml:space="preserve"> Г. В.</w:t>
            </w:r>
            <w:proofErr w:type="gramStart"/>
            <w:r w:rsidRPr="00241D7F"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Шух</w:t>
            </w:r>
            <w:proofErr w:type="spellEnd"/>
            <w:proofErr w:type="gramEnd"/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 xml:space="preserve"> С.П., </w:t>
            </w:r>
            <w:proofErr w:type="spellStart"/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Халецкая</w:t>
            </w:r>
            <w:proofErr w:type="spellEnd"/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 xml:space="preserve"> И.В.</w:t>
            </w:r>
          </w:p>
        </w:tc>
        <w:tc>
          <w:tcPr>
            <w:tcW w:w="2990" w:type="dxa"/>
          </w:tcPr>
          <w:p w14:paraId="21D007A5" w14:textId="77777777" w:rsidR="00115D29" w:rsidRPr="00115D29" w:rsidRDefault="00115D29" w:rsidP="00115D2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5D2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Дневники экспериментальной деятельности</w:t>
            </w:r>
          </w:p>
        </w:tc>
      </w:tr>
      <w:tr w:rsidR="00F8425B" w:rsidRPr="00115D29" w14:paraId="3CA0BF54" w14:textId="77777777" w:rsidTr="00F8425B">
        <w:tc>
          <w:tcPr>
            <w:tcW w:w="861" w:type="dxa"/>
          </w:tcPr>
          <w:p w14:paraId="60BA2EA9" w14:textId="49D626A0" w:rsidR="00F8425B" w:rsidRPr="00115D29" w:rsidRDefault="00F8425B" w:rsidP="008F78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5D2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  <w:r w:rsidR="008F78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59" w:type="dxa"/>
          </w:tcPr>
          <w:p w14:paraId="619D009B" w14:textId="77777777" w:rsidR="00F8425B" w:rsidRPr="00115D29" w:rsidRDefault="00F8425B" w:rsidP="00F8425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5D2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Участие в работе конференций, семинаров, вебинаров по теме экспериментального проекта</w:t>
            </w:r>
          </w:p>
        </w:tc>
        <w:tc>
          <w:tcPr>
            <w:tcW w:w="2542" w:type="dxa"/>
          </w:tcPr>
          <w:p w14:paraId="5F2D13C5" w14:textId="77777777" w:rsidR="00F8425B" w:rsidRPr="00115D29" w:rsidRDefault="00F8425B" w:rsidP="00F842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5D2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Сентябрь 2022 – апрель 2023</w:t>
            </w:r>
          </w:p>
        </w:tc>
        <w:tc>
          <w:tcPr>
            <w:tcW w:w="2833" w:type="dxa"/>
          </w:tcPr>
          <w:p w14:paraId="0EE4C24F" w14:textId="77777777" w:rsidR="00F8425B" w:rsidRDefault="00F8425B" w:rsidP="00F8425B">
            <w:pPr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Смарцелова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Н.Д., </w:t>
            </w:r>
            <w:r w:rsidRPr="005829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директор школы, </w:t>
            </w:r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 xml:space="preserve">заместитель директора по УР </w:t>
            </w:r>
            <w:proofErr w:type="spellStart"/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Рапинчук</w:t>
            </w:r>
            <w:proofErr w:type="spellEnd"/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 xml:space="preserve"> И.А.,</w:t>
            </w:r>
          </w:p>
          <w:p w14:paraId="78FF1CAC" w14:textId="77777777" w:rsidR="00F8425B" w:rsidRDefault="00F8425B" w:rsidP="00F8425B">
            <w:pPr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</w:pPr>
            <w:r w:rsidRPr="00E9580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педагоги-участники творческой группы экспериментального проекта в учреждении образования</w:t>
            </w:r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Кацубо</w:t>
            </w:r>
            <w:proofErr w:type="spellEnd"/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 xml:space="preserve"> Т.П., Ковшик Г.И., </w:t>
            </w:r>
            <w:proofErr w:type="spellStart"/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Ролинская</w:t>
            </w:r>
            <w:proofErr w:type="spellEnd"/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 xml:space="preserve"> Л.Г.</w:t>
            </w:r>
            <w:r w:rsidRPr="00241D7F"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,</w:t>
            </w:r>
          </w:p>
          <w:p w14:paraId="5F5C681F" w14:textId="6DFBF9BA" w:rsidR="00F8425B" w:rsidRPr="001727B8" w:rsidRDefault="00F8425B" w:rsidP="00F8425B">
            <w:pPr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ru-RU"/>
              </w:rPr>
            </w:pPr>
            <w:proofErr w:type="spellStart"/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Чахова</w:t>
            </w:r>
            <w:proofErr w:type="spellEnd"/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 xml:space="preserve"> Г. В.</w:t>
            </w:r>
            <w:proofErr w:type="gramStart"/>
            <w:r w:rsidRPr="00241D7F"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Шух</w:t>
            </w:r>
            <w:proofErr w:type="spellEnd"/>
            <w:proofErr w:type="gramEnd"/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 xml:space="preserve"> С.П., </w:t>
            </w:r>
            <w:proofErr w:type="spellStart"/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Халецкая</w:t>
            </w:r>
            <w:proofErr w:type="spellEnd"/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 xml:space="preserve"> И.В.</w:t>
            </w:r>
          </w:p>
        </w:tc>
        <w:tc>
          <w:tcPr>
            <w:tcW w:w="2990" w:type="dxa"/>
          </w:tcPr>
          <w:p w14:paraId="77135B41" w14:textId="698346C3" w:rsidR="00F8425B" w:rsidRPr="00115D29" w:rsidRDefault="00F8425B" w:rsidP="00F8425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5D2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Краткие выводы по итогам участия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115D2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зафиксированные в Дневнике экспериментальной деятельности</w:t>
            </w:r>
          </w:p>
        </w:tc>
      </w:tr>
      <w:tr w:rsidR="00F8425B" w:rsidRPr="00115D29" w14:paraId="7A601876" w14:textId="77777777" w:rsidTr="00F8425B">
        <w:tc>
          <w:tcPr>
            <w:tcW w:w="861" w:type="dxa"/>
          </w:tcPr>
          <w:p w14:paraId="7DD8D6F3" w14:textId="5E0D5BC5" w:rsidR="00F8425B" w:rsidRPr="00115D29" w:rsidRDefault="00F8425B" w:rsidP="008F78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5D2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  <w:r w:rsidR="008F78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59" w:type="dxa"/>
          </w:tcPr>
          <w:p w14:paraId="02BB1587" w14:textId="2612307C" w:rsidR="00F8425B" w:rsidRPr="00115D29" w:rsidRDefault="00F8425B" w:rsidP="00F8425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15D2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Взаимопосещение</w:t>
            </w:r>
            <w:proofErr w:type="spellEnd"/>
            <w:r w:rsidRPr="00115D2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факультативных занятий</w:t>
            </w:r>
            <w:r w:rsidRPr="00115D2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педагогическими работниками </w:t>
            </w:r>
            <w:r w:rsidRPr="00115D2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 целью накопления опыта работы</w:t>
            </w:r>
          </w:p>
        </w:tc>
        <w:tc>
          <w:tcPr>
            <w:tcW w:w="2542" w:type="dxa"/>
          </w:tcPr>
          <w:p w14:paraId="5E358939" w14:textId="77777777" w:rsidR="00F8425B" w:rsidRPr="00115D29" w:rsidRDefault="00F8425B" w:rsidP="00F842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5D2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833" w:type="dxa"/>
          </w:tcPr>
          <w:p w14:paraId="31FFCABB" w14:textId="77777777" w:rsidR="00F8425B" w:rsidRDefault="00F8425B" w:rsidP="00F8425B">
            <w:pPr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</w:t>
            </w:r>
            <w:r w:rsidRPr="00E9580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едагоги-участники творческой группы экспериментального проекта в учреждении образования</w:t>
            </w:r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Кацубо</w:t>
            </w:r>
            <w:proofErr w:type="spellEnd"/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 xml:space="preserve"> Т.П., Ковшик Г.И., </w:t>
            </w:r>
            <w:proofErr w:type="spellStart"/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Ролинская</w:t>
            </w:r>
            <w:proofErr w:type="spellEnd"/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 xml:space="preserve"> Л.Г.</w:t>
            </w:r>
            <w:r w:rsidRPr="00241D7F"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,</w:t>
            </w:r>
          </w:p>
          <w:p w14:paraId="46DE3DDB" w14:textId="3D1135EF" w:rsidR="00F8425B" w:rsidRPr="001727B8" w:rsidRDefault="00F8425B" w:rsidP="00CA2C07">
            <w:pPr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ru-RU"/>
              </w:rPr>
            </w:pPr>
            <w:proofErr w:type="spellStart"/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Чахова</w:t>
            </w:r>
            <w:proofErr w:type="spellEnd"/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 xml:space="preserve"> Г. В.</w:t>
            </w:r>
            <w:proofErr w:type="gramStart"/>
            <w:r w:rsidRPr="00241D7F"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Шух</w:t>
            </w:r>
            <w:proofErr w:type="spellEnd"/>
            <w:proofErr w:type="gramEnd"/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 xml:space="preserve"> С.П., </w:t>
            </w:r>
            <w:proofErr w:type="spellStart"/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Халецкая</w:t>
            </w:r>
            <w:proofErr w:type="spellEnd"/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 xml:space="preserve"> И.В.</w:t>
            </w:r>
          </w:p>
        </w:tc>
        <w:tc>
          <w:tcPr>
            <w:tcW w:w="2990" w:type="dxa"/>
          </w:tcPr>
          <w:p w14:paraId="56F7C57C" w14:textId="0C888988" w:rsidR="00F8425B" w:rsidRPr="00115D29" w:rsidRDefault="00F8425B" w:rsidP="00F8425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5D2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Анализы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посещенных факультативных занятий</w:t>
            </w:r>
            <w:r w:rsidRPr="00115D2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 зафиксированные в Дневнике экспериментальной деятельности</w:t>
            </w:r>
          </w:p>
        </w:tc>
      </w:tr>
      <w:tr w:rsidR="00F8425B" w:rsidRPr="00115D29" w14:paraId="10720A78" w14:textId="77777777" w:rsidTr="00F8425B">
        <w:tc>
          <w:tcPr>
            <w:tcW w:w="861" w:type="dxa"/>
          </w:tcPr>
          <w:p w14:paraId="53974EB8" w14:textId="5E5D30E8" w:rsidR="00F8425B" w:rsidRPr="00115D29" w:rsidRDefault="00F8425B" w:rsidP="008F78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5D2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  <w:r w:rsidR="008F78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59" w:type="dxa"/>
          </w:tcPr>
          <w:p w14:paraId="6EB3B964" w14:textId="77777777" w:rsidR="00F8425B" w:rsidRPr="00115D29" w:rsidRDefault="00F8425B" w:rsidP="00F8425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5D2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Организация и проведение консультаций по вопросам экспериментальной деятельности</w:t>
            </w:r>
          </w:p>
        </w:tc>
        <w:tc>
          <w:tcPr>
            <w:tcW w:w="2542" w:type="dxa"/>
          </w:tcPr>
          <w:p w14:paraId="7FDC1547" w14:textId="77777777" w:rsidR="00F8425B" w:rsidRPr="00115D29" w:rsidRDefault="00F8425B" w:rsidP="00F842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5D2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833" w:type="dxa"/>
          </w:tcPr>
          <w:p w14:paraId="25059C0D" w14:textId="77777777" w:rsidR="00F8425B" w:rsidRDefault="00F8425B" w:rsidP="00F8425B">
            <w:pPr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Смарцелова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Н.Д., </w:t>
            </w:r>
            <w:r w:rsidRPr="005829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директор школы, </w:t>
            </w:r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 xml:space="preserve">заместитель директора по УР </w:t>
            </w:r>
            <w:proofErr w:type="spellStart"/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Рапинчук</w:t>
            </w:r>
            <w:proofErr w:type="spellEnd"/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 xml:space="preserve"> И.А.,</w:t>
            </w:r>
          </w:p>
          <w:p w14:paraId="63406827" w14:textId="77777777" w:rsidR="00F8425B" w:rsidRDefault="00F8425B" w:rsidP="00F8425B">
            <w:pPr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</w:pPr>
            <w:r w:rsidRPr="00E9580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педагоги-участники творческой группы экспериментального проекта в учреждении образования</w:t>
            </w:r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Кацубо</w:t>
            </w:r>
            <w:proofErr w:type="spellEnd"/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 xml:space="preserve"> Т.П., Ковшик Г.И., </w:t>
            </w:r>
            <w:proofErr w:type="spellStart"/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Ролинская</w:t>
            </w:r>
            <w:proofErr w:type="spellEnd"/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 xml:space="preserve"> Л.Г.</w:t>
            </w:r>
            <w:r w:rsidRPr="00241D7F"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,</w:t>
            </w:r>
          </w:p>
          <w:p w14:paraId="392950FC" w14:textId="38E87A4F" w:rsidR="00F8425B" w:rsidRPr="001727B8" w:rsidRDefault="00F8425B" w:rsidP="00F842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ru-RU"/>
              </w:rPr>
            </w:pPr>
            <w:proofErr w:type="spellStart"/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Чахова</w:t>
            </w:r>
            <w:proofErr w:type="spellEnd"/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 xml:space="preserve"> Г. В.</w:t>
            </w:r>
            <w:proofErr w:type="gramStart"/>
            <w:r w:rsidRPr="00241D7F"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Шух</w:t>
            </w:r>
            <w:proofErr w:type="spellEnd"/>
            <w:proofErr w:type="gramEnd"/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 xml:space="preserve"> С.П., </w:t>
            </w:r>
            <w:proofErr w:type="spellStart"/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Халецкая</w:t>
            </w:r>
            <w:proofErr w:type="spellEnd"/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 xml:space="preserve"> И.В.</w:t>
            </w:r>
          </w:p>
        </w:tc>
        <w:tc>
          <w:tcPr>
            <w:tcW w:w="2990" w:type="dxa"/>
          </w:tcPr>
          <w:p w14:paraId="0114A7B2" w14:textId="77777777" w:rsidR="00F8425B" w:rsidRPr="00115D29" w:rsidRDefault="00F8425B" w:rsidP="00F8425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5D2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План (основные вопросы) консультации</w:t>
            </w:r>
          </w:p>
        </w:tc>
      </w:tr>
      <w:tr w:rsidR="00F8425B" w:rsidRPr="00115D29" w14:paraId="4DDEBCF2" w14:textId="77777777" w:rsidTr="00F8425B">
        <w:tc>
          <w:tcPr>
            <w:tcW w:w="861" w:type="dxa"/>
          </w:tcPr>
          <w:p w14:paraId="020856EB" w14:textId="43B1074D" w:rsidR="00F8425B" w:rsidRPr="00115D29" w:rsidRDefault="00F8425B" w:rsidP="008F78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5D2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  <w:r w:rsidR="008F78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59" w:type="dxa"/>
          </w:tcPr>
          <w:p w14:paraId="14FB32A1" w14:textId="049FC5B5" w:rsidR="00F8425B" w:rsidRPr="00115D29" w:rsidRDefault="00F8425B" w:rsidP="00F8425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5D2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Взаимодействие с руководителями экспериментального проекта</w:t>
            </w:r>
          </w:p>
        </w:tc>
        <w:tc>
          <w:tcPr>
            <w:tcW w:w="2542" w:type="dxa"/>
          </w:tcPr>
          <w:p w14:paraId="03D1FDA2" w14:textId="77777777" w:rsidR="00F8425B" w:rsidRPr="00115D29" w:rsidRDefault="00F8425B" w:rsidP="00F842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5D2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833" w:type="dxa"/>
          </w:tcPr>
          <w:p w14:paraId="71077A01" w14:textId="77777777" w:rsidR="00F8425B" w:rsidRDefault="00F8425B" w:rsidP="00F8425B">
            <w:pPr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</w:t>
            </w:r>
            <w:r w:rsidRPr="00E9580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едагоги-участники творческой группы экспериментального проекта в учреждении образования</w:t>
            </w:r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Кацубо</w:t>
            </w:r>
            <w:proofErr w:type="spellEnd"/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 xml:space="preserve"> Т.П., Ковшик Г.И., </w:t>
            </w:r>
            <w:proofErr w:type="spellStart"/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Ролинская</w:t>
            </w:r>
            <w:proofErr w:type="spellEnd"/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 xml:space="preserve"> Л.Г.</w:t>
            </w:r>
            <w:r w:rsidRPr="00241D7F"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,</w:t>
            </w:r>
          </w:p>
          <w:p w14:paraId="29FBE5FD" w14:textId="46E06E73" w:rsidR="00F8425B" w:rsidRPr="001727B8" w:rsidRDefault="00F8425B" w:rsidP="00CA2C07">
            <w:pPr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ru-RU"/>
              </w:rPr>
            </w:pPr>
            <w:proofErr w:type="spellStart"/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Чахова</w:t>
            </w:r>
            <w:proofErr w:type="spellEnd"/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 xml:space="preserve"> Г. В.</w:t>
            </w:r>
            <w:proofErr w:type="gramStart"/>
            <w:r w:rsidRPr="00241D7F"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Шух</w:t>
            </w:r>
            <w:proofErr w:type="spellEnd"/>
            <w:proofErr w:type="gramEnd"/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 xml:space="preserve"> С.П., </w:t>
            </w:r>
            <w:proofErr w:type="spellStart"/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Халецкая</w:t>
            </w:r>
            <w:proofErr w:type="spellEnd"/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 xml:space="preserve"> И.В.</w:t>
            </w:r>
          </w:p>
        </w:tc>
        <w:tc>
          <w:tcPr>
            <w:tcW w:w="2990" w:type="dxa"/>
          </w:tcPr>
          <w:p w14:paraId="3FB2EA99" w14:textId="77777777" w:rsidR="00F8425B" w:rsidRPr="00115D29" w:rsidRDefault="00F8425B" w:rsidP="00F8425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5D2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Фиксация в Дневнике экспериментальной деятельности проблемных вопросов, связанных с реализацией проекта</w:t>
            </w:r>
          </w:p>
        </w:tc>
      </w:tr>
      <w:tr w:rsidR="00F8425B" w:rsidRPr="00115D29" w14:paraId="19D8EBBC" w14:textId="77777777" w:rsidTr="00F8425B">
        <w:tc>
          <w:tcPr>
            <w:tcW w:w="861" w:type="dxa"/>
          </w:tcPr>
          <w:p w14:paraId="75036B79" w14:textId="2153E536" w:rsidR="00F8425B" w:rsidRPr="00115D29" w:rsidRDefault="00F8425B" w:rsidP="008F78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5D2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  <w:r w:rsidR="008F78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59" w:type="dxa"/>
          </w:tcPr>
          <w:p w14:paraId="1F3EFFD0" w14:textId="77777777" w:rsidR="00F8425B" w:rsidRPr="00115D29" w:rsidRDefault="00F8425B" w:rsidP="00F8425B">
            <w:pPr>
              <w:jc w:val="both"/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115D2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Организация взаимодействия учреждения образования с родительской общественностью, информирование о ходе и результатах экспериментальной деятельности</w:t>
            </w:r>
          </w:p>
        </w:tc>
        <w:tc>
          <w:tcPr>
            <w:tcW w:w="2542" w:type="dxa"/>
          </w:tcPr>
          <w:p w14:paraId="4EE895F8" w14:textId="77777777" w:rsidR="00F8425B" w:rsidRPr="00115D29" w:rsidRDefault="00F8425B" w:rsidP="00F842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5D2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833" w:type="dxa"/>
          </w:tcPr>
          <w:p w14:paraId="4118498E" w14:textId="32E8B7C5" w:rsidR="00F8425B" w:rsidRDefault="00F8425B" w:rsidP="00F8425B">
            <w:pPr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 xml:space="preserve">Заместитель директора по УР </w:t>
            </w:r>
            <w:proofErr w:type="spellStart"/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Рапинчук</w:t>
            </w:r>
            <w:proofErr w:type="spellEnd"/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 xml:space="preserve"> И.А.,</w:t>
            </w:r>
          </w:p>
          <w:p w14:paraId="5BCA9FAE" w14:textId="77777777" w:rsidR="00F8425B" w:rsidRDefault="00F8425B" w:rsidP="00F8425B">
            <w:pPr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</w:pPr>
            <w:r w:rsidRPr="00E9580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педагоги-участники творческой группы экспериментального проекта в учреждении образования</w:t>
            </w:r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Кацубо</w:t>
            </w:r>
            <w:proofErr w:type="spellEnd"/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 xml:space="preserve"> Т.П., Ковшик Г.И., </w:t>
            </w:r>
            <w:proofErr w:type="spellStart"/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Ролинская</w:t>
            </w:r>
            <w:proofErr w:type="spellEnd"/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 xml:space="preserve"> Л.Г.</w:t>
            </w:r>
            <w:r w:rsidRPr="00241D7F"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,</w:t>
            </w:r>
          </w:p>
          <w:p w14:paraId="4BCE28E7" w14:textId="075CC0EA" w:rsidR="00F8425B" w:rsidRPr="001727B8" w:rsidRDefault="00F8425B" w:rsidP="00F842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ru-RU"/>
              </w:rPr>
            </w:pPr>
            <w:proofErr w:type="spellStart"/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Чахова</w:t>
            </w:r>
            <w:proofErr w:type="spellEnd"/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 xml:space="preserve"> Г. В.</w:t>
            </w:r>
            <w:proofErr w:type="gramStart"/>
            <w:r w:rsidRPr="00241D7F"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Шух</w:t>
            </w:r>
            <w:proofErr w:type="spellEnd"/>
            <w:proofErr w:type="gramEnd"/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 xml:space="preserve"> С.П., </w:t>
            </w:r>
            <w:proofErr w:type="spellStart"/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Халецкая</w:t>
            </w:r>
            <w:proofErr w:type="spellEnd"/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 xml:space="preserve"> И.В.</w:t>
            </w:r>
          </w:p>
        </w:tc>
        <w:tc>
          <w:tcPr>
            <w:tcW w:w="2990" w:type="dxa"/>
          </w:tcPr>
          <w:p w14:paraId="3F040FA4" w14:textId="77777777" w:rsidR="00F8425B" w:rsidRPr="00115D29" w:rsidRDefault="00F8425B" w:rsidP="00F8425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5D2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Протоколы родительских собраний, информационные материалы</w:t>
            </w:r>
          </w:p>
        </w:tc>
      </w:tr>
      <w:tr w:rsidR="00F8425B" w:rsidRPr="00115D29" w14:paraId="5D2C3A04" w14:textId="77777777" w:rsidTr="00F8425B">
        <w:tc>
          <w:tcPr>
            <w:tcW w:w="861" w:type="dxa"/>
          </w:tcPr>
          <w:p w14:paraId="31D84704" w14:textId="02FCB95A" w:rsidR="00F8425B" w:rsidRPr="00115D29" w:rsidRDefault="008F7869" w:rsidP="00F842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59" w:type="dxa"/>
          </w:tcPr>
          <w:p w14:paraId="51293560" w14:textId="57D71AEB" w:rsidR="00F8425B" w:rsidRPr="00115D29" w:rsidRDefault="00F8425B" w:rsidP="00F8425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5D2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Осуществление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заключительной</w:t>
            </w:r>
            <w:r w:rsidRPr="00115D2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диагностики в соответствии с критериями и показателями эффективности экспериментальной деятельности</w:t>
            </w:r>
          </w:p>
        </w:tc>
        <w:tc>
          <w:tcPr>
            <w:tcW w:w="2542" w:type="dxa"/>
          </w:tcPr>
          <w:p w14:paraId="34F1844F" w14:textId="45DC6CC9" w:rsidR="00F8425B" w:rsidRPr="00115D29" w:rsidRDefault="00F8425B" w:rsidP="00F842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Я</w:t>
            </w:r>
            <w:r w:rsidRPr="00115D2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нварь 202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33" w:type="dxa"/>
          </w:tcPr>
          <w:p w14:paraId="122A717C" w14:textId="77777777" w:rsidR="00F8425B" w:rsidRDefault="00F8425B" w:rsidP="00F8425B">
            <w:pPr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</w:t>
            </w:r>
            <w:r w:rsidRPr="00E9580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едагоги-участники творческой группы экспериментального проекта в учреждении образования</w:t>
            </w:r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Кацубо</w:t>
            </w:r>
            <w:proofErr w:type="spellEnd"/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 xml:space="preserve"> Т.П., Ковшик Г.И., </w:t>
            </w:r>
            <w:proofErr w:type="spellStart"/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Ролинская</w:t>
            </w:r>
            <w:proofErr w:type="spellEnd"/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 xml:space="preserve"> Л.Г.</w:t>
            </w:r>
            <w:r w:rsidRPr="00241D7F"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,</w:t>
            </w:r>
          </w:p>
          <w:p w14:paraId="306D9BC6" w14:textId="0150517B" w:rsidR="00F8425B" w:rsidRPr="001727B8" w:rsidRDefault="00F8425B" w:rsidP="00F842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ru-RU"/>
              </w:rPr>
            </w:pPr>
            <w:proofErr w:type="spellStart"/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Чахова</w:t>
            </w:r>
            <w:proofErr w:type="spellEnd"/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 xml:space="preserve"> Г. В.</w:t>
            </w:r>
            <w:proofErr w:type="gramStart"/>
            <w:r w:rsidRPr="00241D7F"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Шух</w:t>
            </w:r>
            <w:proofErr w:type="spellEnd"/>
            <w:proofErr w:type="gramEnd"/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 xml:space="preserve"> С.П., </w:t>
            </w:r>
            <w:proofErr w:type="spellStart"/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Халецкая</w:t>
            </w:r>
            <w:proofErr w:type="spellEnd"/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 xml:space="preserve"> И.В.</w:t>
            </w:r>
          </w:p>
        </w:tc>
        <w:tc>
          <w:tcPr>
            <w:tcW w:w="2990" w:type="dxa"/>
          </w:tcPr>
          <w:p w14:paraId="77FDC2EF" w14:textId="34463AC7" w:rsidR="00F8425B" w:rsidRPr="00115D29" w:rsidRDefault="00F8425B" w:rsidP="00F8425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5D2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Результаты диагностики</w:t>
            </w:r>
          </w:p>
        </w:tc>
      </w:tr>
      <w:tr w:rsidR="00F8425B" w:rsidRPr="00115D29" w14:paraId="2D58B45F" w14:textId="77777777" w:rsidTr="00F8425B">
        <w:tc>
          <w:tcPr>
            <w:tcW w:w="861" w:type="dxa"/>
          </w:tcPr>
          <w:p w14:paraId="04BA9A93" w14:textId="4C5CC7C7" w:rsidR="00F8425B" w:rsidRPr="00115D29" w:rsidRDefault="008F7869" w:rsidP="00F842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59" w:type="dxa"/>
          </w:tcPr>
          <w:p w14:paraId="05C8BB31" w14:textId="715E8BDF" w:rsidR="00F8425B" w:rsidRPr="00115D29" w:rsidRDefault="00F8425B" w:rsidP="00F8425B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15D2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Обновление информации на странице сайта учреждения образования по осуществлению экспериментальной деятельности, публикации </w:t>
            </w:r>
          </w:p>
        </w:tc>
        <w:tc>
          <w:tcPr>
            <w:tcW w:w="2542" w:type="dxa"/>
          </w:tcPr>
          <w:p w14:paraId="00C20CB7" w14:textId="77777777" w:rsidR="00F8425B" w:rsidRPr="00115D29" w:rsidRDefault="00F8425B" w:rsidP="00F842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5D2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833" w:type="dxa"/>
          </w:tcPr>
          <w:p w14:paraId="3A86A252" w14:textId="628542CF" w:rsidR="00F8425B" w:rsidRDefault="00CA2C07" w:rsidP="00F8425B">
            <w:pPr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З</w:t>
            </w:r>
            <w:r w:rsidR="00F8425B"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 xml:space="preserve">аместитель директора по УР </w:t>
            </w:r>
            <w:proofErr w:type="spellStart"/>
            <w:r w:rsidR="00F8425B"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Рапинчук</w:t>
            </w:r>
            <w:proofErr w:type="spellEnd"/>
            <w:r w:rsidR="00F8425B"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 xml:space="preserve"> И.А.,</w:t>
            </w:r>
          </w:p>
          <w:p w14:paraId="5A0DEAD2" w14:textId="77777777" w:rsidR="00F8425B" w:rsidRDefault="00F8425B" w:rsidP="00F8425B">
            <w:pPr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</w:pPr>
            <w:r w:rsidRPr="00E9580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педагоги-участники творческой группы экспериментального проекта в учреждении образования</w:t>
            </w:r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Кацубо</w:t>
            </w:r>
            <w:proofErr w:type="spellEnd"/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 xml:space="preserve"> Т.П., Ковшик Г.И., </w:t>
            </w:r>
            <w:proofErr w:type="spellStart"/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Ролинская</w:t>
            </w:r>
            <w:proofErr w:type="spellEnd"/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 xml:space="preserve"> Л.Г.</w:t>
            </w:r>
            <w:r w:rsidRPr="00241D7F"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,</w:t>
            </w:r>
          </w:p>
          <w:p w14:paraId="2F6E67A7" w14:textId="62F65B9E" w:rsidR="00F8425B" w:rsidRPr="001727B8" w:rsidRDefault="00F8425B" w:rsidP="00CA2C07">
            <w:pPr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ru-RU"/>
              </w:rPr>
            </w:pPr>
            <w:proofErr w:type="spellStart"/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Чахова</w:t>
            </w:r>
            <w:proofErr w:type="spellEnd"/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 xml:space="preserve"> Г. В.</w:t>
            </w:r>
            <w:proofErr w:type="gramStart"/>
            <w:r w:rsidRPr="00241D7F"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Шух</w:t>
            </w:r>
            <w:proofErr w:type="spellEnd"/>
            <w:proofErr w:type="gramEnd"/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 xml:space="preserve"> С.П., </w:t>
            </w:r>
            <w:proofErr w:type="spellStart"/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Халецкая</w:t>
            </w:r>
            <w:proofErr w:type="spellEnd"/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 xml:space="preserve"> И.В.</w:t>
            </w:r>
          </w:p>
        </w:tc>
        <w:tc>
          <w:tcPr>
            <w:tcW w:w="2990" w:type="dxa"/>
          </w:tcPr>
          <w:p w14:paraId="398B3ABA" w14:textId="5328EBF0" w:rsidR="00F8425B" w:rsidRPr="00115D29" w:rsidRDefault="00F8425B" w:rsidP="00F8425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5D2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Страница «Экспериментальная деятельность» сайта учреждения </w:t>
            </w:r>
            <w:r w:rsidRPr="00115D2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образования, публикация </w:t>
            </w:r>
          </w:p>
        </w:tc>
      </w:tr>
      <w:tr w:rsidR="00CA2C07" w:rsidRPr="00115D29" w14:paraId="1CB1448E" w14:textId="77777777" w:rsidTr="00F8425B">
        <w:tc>
          <w:tcPr>
            <w:tcW w:w="861" w:type="dxa"/>
          </w:tcPr>
          <w:p w14:paraId="3F0C648C" w14:textId="3B50CB5C" w:rsidR="00CA2C07" w:rsidRPr="00115D29" w:rsidRDefault="008F7869" w:rsidP="00CA2C0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22</w:t>
            </w:r>
          </w:p>
        </w:tc>
        <w:tc>
          <w:tcPr>
            <w:tcW w:w="5759" w:type="dxa"/>
          </w:tcPr>
          <w:p w14:paraId="597A2600" w14:textId="77777777" w:rsidR="00CA2C07" w:rsidRPr="00115D29" w:rsidRDefault="00CA2C07" w:rsidP="00CA2C07">
            <w:pPr>
              <w:jc w:val="both"/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115D2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Обсуждение на педагогическом совете вопроса «Экспериментальная деятельность как средство стабильного развития образовательного процесса учреждения образования»</w:t>
            </w:r>
          </w:p>
        </w:tc>
        <w:tc>
          <w:tcPr>
            <w:tcW w:w="2542" w:type="dxa"/>
          </w:tcPr>
          <w:p w14:paraId="3E10B15B" w14:textId="019AA7D4" w:rsidR="00CA2C07" w:rsidRPr="00115D29" w:rsidRDefault="00CA2C07" w:rsidP="00CA2C0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5D2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Январь, 202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33" w:type="dxa"/>
          </w:tcPr>
          <w:p w14:paraId="1DA4604A" w14:textId="77777777" w:rsidR="00CA2C07" w:rsidRDefault="00CA2C07" w:rsidP="00CA2C07">
            <w:pPr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Смарцелова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Н.Д., </w:t>
            </w:r>
            <w:r w:rsidRPr="005829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директор школы, </w:t>
            </w:r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 xml:space="preserve">заместитель директора по УР </w:t>
            </w:r>
            <w:proofErr w:type="spellStart"/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Рапинчук</w:t>
            </w:r>
            <w:proofErr w:type="spellEnd"/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 xml:space="preserve"> И.А.,</w:t>
            </w:r>
          </w:p>
          <w:p w14:paraId="460EC87B" w14:textId="77777777" w:rsidR="00CA2C07" w:rsidRDefault="00CA2C07" w:rsidP="00CA2C07">
            <w:pPr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</w:pPr>
            <w:r w:rsidRPr="00E9580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педагоги-участники творческой группы экспериментального проекта в учреждении образования</w:t>
            </w:r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Кацубо</w:t>
            </w:r>
            <w:proofErr w:type="spellEnd"/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 xml:space="preserve"> Т.П., Ковшик Г.И., </w:t>
            </w:r>
            <w:proofErr w:type="spellStart"/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Ролинская</w:t>
            </w:r>
            <w:proofErr w:type="spellEnd"/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 xml:space="preserve"> Л.Г.</w:t>
            </w:r>
            <w:r w:rsidRPr="00241D7F"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,</w:t>
            </w:r>
          </w:p>
          <w:p w14:paraId="2170C45B" w14:textId="402DE91B" w:rsidR="00CA2C07" w:rsidRPr="001727B8" w:rsidRDefault="00CA2C07" w:rsidP="00CA2C07">
            <w:pPr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ru-RU"/>
              </w:rPr>
            </w:pPr>
            <w:proofErr w:type="spellStart"/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Чахова</w:t>
            </w:r>
            <w:proofErr w:type="spellEnd"/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 xml:space="preserve"> Г. В.</w:t>
            </w:r>
            <w:proofErr w:type="gramStart"/>
            <w:r w:rsidRPr="00241D7F"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Шух</w:t>
            </w:r>
            <w:proofErr w:type="spellEnd"/>
            <w:proofErr w:type="gramEnd"/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 xml:space="preserve"> С.П., </w:t>
            </w:r>
            <w:proofErr w:type="spellStart"/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Халецкая</w:t>
            </w:r>
            <w:proofErr w:type="spellEnd"/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 xml:space="preserve"> И.В.</w:t>
            </w:r>
          </w:p>
        </w:tc>
        <w:tc>
          <w:tcPr>
            <w:tcW w:w="2990" w:type="dxa"/>
          </w:tcPr>
          <w:p w14:paraId="7E2997CB" w14:textId="77777777" w:rsidR="00CA2C07" w:rsidRPr="00115D29" w:rsidRDefault="00CA2C07" w:rsidP="00CA2C0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5D2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Протокол</w:t>
            </w:r>
          </w:p>
        </w:tc>
      </w:tr>
      <w:tr w:rsidR="00CA2C07" w:rsidRPr="00115D29" w14:paraId="68D5A3F0" w14:textId="77777777" w:rsidTr="00F8425B">
        <w:tc>
          <w:tcPr>
            <w:tcW w:w="861" w:type="dxa"/>
          </w:tcPr>
          <w:p w14:paraId="579FAE29" w14:textId="16B74555" w:rsidR="00CA2C07" w:rsidRPr="00115D29" w:rsidRDefault="008F7869" w:rsidP="00CA2C0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23</w:t>
            </w:r>
          </w:p>
        </w:tc>
        <w:tc>
          <w:tcPr>
            <w:tcW w:w="5759" w:type="dxa"/>
          </w:tcPr>
          <w:p w14:paraId="23E94C0A" w14:textId="70367AC6" w:rsidR="00CA2C07" w:rsidRPr="00115D29" w:rsidRDefault="00CA2C07" w:rsidP="00CA2C0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Сбор и систематизация</w:t>
            </w:r>
            <w:r w:rsidRPr="00115D2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информации по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результатам </w:t>
            </w:r>
            <w:r w:rsidRPr="00115D2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проведени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я</w:t>
            </w:r>
            <w:r w:rsidRPr="00115D2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мероприятий основного этапа</w:t>
            </w:r>
          </w:p>
        </w:tc>
        <w:tc>
          <w:tcPr>
            <w:tcW w:w="2542" w:type="dxa"/>
          </w:tcPr>
          <w:p w14:paraId="4816D9C0" w14:textId="779BE322" w:rsidR="00CA2C07" w:rsidRPr="00115D29" w:rsidRDefault="00CA2C07" w:rsidP="00CA2C0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Февраль-м</w:t>
            </w:r>
            <w:r w:rsidRPr="00115D2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арт, 202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33" w:type="dxa"/>
          </w:tcPr>
          <w:p w14:paraId="44F3C296" w14:textId="03477B12" w:rsidR="00CA2C07" w:rsidRDefault="00CA2C07" w:rsidP="00CA2C07">
            <w:pPr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</w:t>
            </w:r>
            <w:r w:rsidRPr="00E9580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едагоги-участники творческой группы экспериментального проекта в учреждении образования</w:t>
            </w:r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Кацубо</w:t>
            </w:r>
            <w:proofErr w:type="spellEnd"/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 xml:space="preserve"> Т.П., Ковшик Г.И., </w:t>
            </w:r>
            <w:proofErr w:type="spellStart"/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Ролинская</w:t>
            </w:r>
            <w:proofErr w:type="spellEnd"/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 xml:space="preserve"> Л.Г.</w:t>
            </w:r>
            <w:r w:rsidRPr="00241D7F"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,</w:t>
            </w:r>
          </w:p>
          <w:p w14:paraId="2FAC647B" w14:textId="567CDE84" w:rsidR="00CA2C07" w:rsidRPr="001727B8" w:rsidRDefault="00CA2C07" w:rsidP="00CA2C07">
            <w:pPr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ru-RU"/>
              </w:rPr>
            </w:pPr>
            <w:proofErr w:type="spellStart"/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Чахова</w:t>
            </w:r>
            <w:proofErr w:type="spellEnd"/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 xml:space="preserve"> Г. В.</w:t>
            </w:r>
            <w:proofErr w:type="gramStart"/>
            <w:r w:rsidRPr="00241D7F"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Шух</w:t>
            </w:r>
            <w:proofErr w:type="spellEnd"/>
            <w:proofErr w:type="gramEnd"/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 xml:space="preserve"> С.П., </w:t>
            </w:r>
            <w:proofErr w:type="spellStart"/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Халецкая</w:t>
            </w:r>
            <w:proofErr w:type="spellEnd"/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 xml:space="preserve"> И.В.</w:t>
            </w:r>
          </w:p>
        </w:tc>
        <w:tc>
          <w:tcPr>
            <w:tcW w:w="2990" w:type="dxa"/>
          </w:tcPr>
          <w:p w14:paraId="03979256" w14:textId="1885F8A2" w:rsidR="00CA2C07" w:rsidRPr="00115D29" w:rsidRDefault="00CA2C07" w:rsidP="00CA2C0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Систематизированная </w:t>
            </w:r>
            <w:r w:rsidRPr="00115D2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информаци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я по результатам реализации факультативных занятий</w:t>
            </w:r>
          </w:p>
        </w:tc>
      </w:tr>
    </w:tbl>
    <w:p w14:paraId="66FF1EF4" w14:textId="77777777" w:rsidR="00115D29" w:rsidRPr="00115D29" w:rsidRDefault="00115D29" w:rsidP="00115D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4535EA4" w14:textId="77777777" w:rsidR="00115D29" w:rsidRPr="00115D29" w:rsidRDefault="00115D29" w:rsidP="00115D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5D29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III</w:t>
      </w:r>
      <w:r w:rsidRPr="00115D2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 АНАЛИТИЧЕСКИЙ ЭТАП</w:t>
      </w:r>
    </w:p>
    <w:p w14:paraId="6D6297E9" w14:textId="6195158D" w:rsidR="00115D29" w:rsidRDefault="00115D29" w:rsidP="00115D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115D2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Цель этапа: обобщение результатов и оценка эффективности экспериментальной деятельности</w:t>
      </w:r>
      <w:r w:rsidR="00E313D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14:paraId="6468A9FC" w14:textId="77D4FE3F" w:rsidR="00E313DD" w:rsidRPr="00B06046" w:rsidRDefault="00E313DD" w:rsidP="00E313DD">
      <w:pPr>
        <w:spacing w:after="0" w:line="240" w:lineRule="auto"/>
        <w:jc w:val="both"/>
        <w:rPr>
          <w:rFonts w:ascii="Times New Roman" w:eastAsia="Tahoma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Задачи: </w:t>
      </w:r>
      <w:r w:rsidRPr="00B06046">
        <w:rPr>
          <w:rFonts w:ascii="Times New Roman" w:eastAsia="Tahoma" w:hAnsi="Times New Roman" w:cs="Times New Roman"/>
          <w:sz w:val="28"/>
          <w:szCs w:val="28"/>
        </w:rPr>
        <w:t>1. Систематизировать материалы экспериментальной деятельности по итогам 202</w:t>
      </w:r>
      <w:r>
        <w:rPr>
          <w:rFonts w:ascii="Times New Roman" w:eastAsia="Tahoma" w:hAnsi="Times New Roman" w:cs="Times New Roman"/>
          <w:sz w:val="28"/>
          <w:szCs w:val="28"/>
        </w:rPr>
        <w:t>4</w:t>
      </w:r>
      <w:r w:rsidRPr="00B06046">
        <w:rPr>
          <w:rFonts w:ascii="Times New Roman" w:eastAsia="Tahoma" w:hAnsi="Times New Roman" w:cs="Times New Roman"/>
          <w:sz w:val="28"/>
          <w:szCs w:val="28"/>
        </w:rPr>
        <w:t>/202</w:t>
      </w:r>
      <w:r>
        <w:rPr>
          <w:rFonts w:ascii="Times New Roman" w:eastAsia="Tahoma" w:hAnsi="Times New Roman" w:cs="Times New Roman"/>
          <w:sz w:val="28"/>
          <w:szCs w:val="28"/>
        </w:rPr>
        <w:t>5</w:t>
      </w:r>
      <w:r w:rsidRPr="00B06046">
        <w:rPr>
          <w:rFonts w:ascii="Times New Roman" w:eastAsia="Tahoma" w:hAnsi="Times New Roman" w:cs="Times New Roman"/>
          <w:sz w:val="28"/>
          <w:szCs w:val="28"/>
        </w:rPr>
        <w:t xml:space="preserve"> учебного года.</w:t>
      </w:r>
    </w:p>
    <w:p w14:paraId="1E4E150C" w14:textId="412ABA3C" w:rsidR="00E313DD" w:rsidRPr="00B06046" w:rsidRDefault="00E313DD" w:rsidP="00E313DD">
      <w:pPr>
        <w:spacing w:after="0" w:line="240" w:lineRule="auto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B06046">
        <w:rPr>
          <w:rFonts w:ascii="Times New Roman" w:eastAsia="Tahoma" w:hAnsi="Times New Roman" w:cs="Times New Roman"/>
          <w:sz w:val="28"/>
          <w:szCs w:val="28"/>
        </w:rPr>
        <w:t>2.</w:t>
      </w:r>
      <w:r>
        <w:rPr>
          <w:rFonts w:ascii="Times New Roman" w:eastAsia="Tahoma" w:hAnsi="Times New Roman" w:cs="Times New Roman"/>
          <w:sz w:val="28"/>
          <w:szCs w:val="28"/>
        </w:rPr>
        <w:t xml:space="preserve"> </w:t>
      </w:r>
      <w:r w:rsidRPr="00B06046">
        <w:rPr>
          <w:rFonts w:ascii="Times New Roman" w:eastAsia="Tahoma" w:hAnsi="Times New Roman" w:cs="Times New Roman"/>
          <w:sz w:val="28"/>
          <w:szCs w:val="28"/>
        </w:rPr>
        <w:t>Провести анализ</w:t>
      </w:r>
      <w:r>
        <w:rPr>
          <w:rFonts w:ascii="Times New Roman" w:eastAsia="Tahoma" w:hAnsi="Times New Roman" w:cs="Times New Roman"/>
          <w:sz w:val="28"/>
          <w:szCs w:val="28"/>
        </w:rPr>
        <w:t xml:space="preserve"> </w:t>
      </w:r>
      <w:r w:rsidRPr="00B06046">
        <w:rPr>
          <w:rFonts w:ascii="Times New Roman" w:eastAsia="Tahoma" w:hAnsi="Times New Roman" w:cs="Times New Roman"/>
          <w:sz w:val="28"/>
          <w:szCs w:val="28"/>
        </w:rPr>
        <w:t>результатов экспериментальной деятельности в соответствии с критериями и показателями ее эффективности.</w:t>
      </w:r>
    </w:p>
    <w:p w14:paraId="7A6AB9C8" w14:textId="77777777" w:rsidR="00115D29" w:rsidRPr="00115D29" w:rsidRDefault="00115D29" w:rsidP="00115D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2"/>
        <w:gridCol w:w="5760"/>
        <w:gridCol w:w="2542"/>
        <w:gridCol w:w="2833"/>
        <w:gridCol w:w="2988"/>
      </w:tblGrid>
      <w:tr w:rsidR="00115D29" w:rsidRPr="00115D29" w14:paraId="1595392D" w14:textId="77777777" w:rsidTr="00CA2C07">
        <w:tc>
          <w:tcPr>
            <w:tcW w:w="862" w:type="dxa"/>
          </w:tcPr>
          <w:p w14:paraId="6B661C79" w14:textId="77777777" w:rsidR="00115D29" w:rsidRPr="00115D29" w:rsidRDefault="00115D29" w:rsidP="00115D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5D2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№п/п</w:t>
            </w:r>
          </w:p>
        </w:tc>
        <w:tc>
          <w:tcPr>
            <w:tcW w:w="5760" w:type="dxa"/>
          </w:tcPr>
          <w:p w14:paraId="475F40AC" w14:textId="2A52D67F" w:rsidR="00115D29" w:rsidRPr="00115D29" w:rsidRDefault="00115D29" w:rsidP="00115D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5D2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Содержание работы (мероприяти</w:t>
            </w:r>
            <w:r w:rsidR="00B75FD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я</w:t>
            </w:r>
            <w:r w:rsidRPr="00115D2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542" w:type="dxa"/>
          </w:tcPr>
          <w:p w14:paraId="2C40E3EC" w14:textId="77777777" w:rsidR="00115D29" w:rsidRPr="00115D29" w:rsidRDefault="00115D29" w:rsidP="00115D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5D2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Сроки проведения мероприятий</w:t>
            </w:r>
          </w:p>
        </w:tc>
        <w:tc>
          <w:tcPr>
            <w:tcW w:w="2833" w:type="dxa"/>
          </w:tcPr>
          <w:p w14:paraId="50749B9E" w14:textId="77777777" w:rsidR="00115D29" w:rsidRPr="00115D29" w:rsidRDefault="00115D29" w:rsidP="00115D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5D2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2988" w:type="dxa"/>
          </w:tcPr>
          <w:p w14:paraId="2482CFCC" w14:textId="77777777" w:rsidR="00115D29" w:rsidRPr="00115D29" w:rsidRDefault="00115D29" w:rsidP="00115D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5D2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Форма представления результата ЭД</w:t>
            </w:r>
          </w:p>
          <w:p w14:paraId="496A7EF4" w14:textId="77777777" w:rsidR="00115D29" w:rsidRPr="00115D29" w:rsidRDefault="00115D29" w:rsidP="00115D2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A2C07" w:rsidRPr="00115D29" w14:paraId="7816C62C" w14:textId="77777777" w:rsidTr="00CA2C07">
        <w:tc>
          <w:tcPr>
            <w:tcW w:w="862" w:type="dxa"/>
          </w:tcPr>
          <w:p w14:paraId="18BF215B" w14:textId="598EE910" w:rsidR="00CA2C07" w:rsidRPr="00115D29" w:rsidRDefault="008F7869" w:rsidP="00CA2C0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60" w:type="dxa"/>
          </w:tcPr>
          <w:p w14:paraId="776F67C3" w14:textId="46FB9244" w:rsidR="00CA2C07" w:rsidRPr="00115D29" w:rsidRDefault="00CA2C07" w:rsidP="00CA2C0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Анализ экспериментальной деятельности</w:t>
            </w:r>
            <w:r w:rsidRPr="00115D2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по итогам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года </w:t>
            </w:r>
            <w:r w:rsidRPr="00115D2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соответствии с критериями и показателями эффективности</w:t>
            </w:r>
          </w:p>
        </w:tc>
        <w:tc>
          <w:tcPr>
            <w:tcW w:w="2542" w:type="dxa"/>
          </w:tcPr>
          <w:p w14:paraId="07EC9D87" w14:textId="5F89FF89" w:rsidR="00CA2C07" w:rsidRPr="00115D29" w:rsidRDefault="00CA2C07" w:rsidP="00CA2C0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Март-а</w:t>
            </w:r>
            <w:r w:rsidRPr="00115D2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прель, 202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33" w:type="dxa"/>
          </w:tcPr>
          <w:p w14:paraId="6854160A" w14:textId="77777777" w:rsidR="00CA2C07" w:rsidRDefault="00CA2C07" w:rsidP="00CA2C07">
            <w:pPr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Смарцелова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Н.Д., </w:t>
            </w:r>
            <w:r w:rsidRPr="005829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директор школы, </w:t>
            </w:r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 xml:space="preserve">заместитель директора по УР </w:t>
            </w:r>
            <w:proofErr w:type="spellStart"/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Рапинчук</w:t>
            </w:r>
            <w:proofErr w:type="spellEnd"/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 xml:space="preserve"> И.А.,</w:t>
            </w:r>
          </w:p>
          <w:p w14:paraId="7CDE6302" w14:textId="77777777" w:rsidR="00CA2C07" w:rsidRDefault="00CA2C07" w:rsidP="00CA2C07">
            <w:pPr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</w:pPr>
            <w:r w:rsidRPr="00E9580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педагоги-участники творческой группы </w:t>
            </w:r>
            <w:r w:rsidRPr="00E9580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экспериментального проекта в учреждении образования</w:t>
            </w:r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Кацубо</w:t>
            </w:r>
            <w:proofErr w:type="spellEnd"/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 xml:space="preserve"> Т.П., Ковшик Г.И., </w:t>
            </w:r>
            <w:proofErr w:type="spellStart"/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Ролинская</w:t>
            </w:r>
            <w:proofErr w:type="spellEnd"/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 xml:space="preserve"> Л.Г.</w:t>
            </w:r>
            <w:r w:rsidRPr="00241D7F"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,</w:t>
            </w:r>
          </w:p>
          <w:p w14:paraId="1B63F6EC" w14:textId="7A893AB6" w:rsidR="00CA2C07" w:rsidRPr="001727B8" w:rsidRDefault="00CA2C07" w:rsidP="00CA2C0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ru-RU"/>
              </w:rPr>
            </w:pPr>
            <w:proofErr w:type="spellStart"/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Чахова</w:t>
            </w:r>
            <w:proofErr w:type="spellEnd"/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 xml:space="preserve"> Г. В.</w:t>
            </w:r>
            <w:proofErr w:type="gramStart"/>
            <w:r w:rsidRPr="00241D7F"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Шух</w:t>
            </w:r>
            <w:proofErr w:type="spellEnd"/>
            <w:proofErr w:type="gramEnd"/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 xml:space="preserve"> С.П., </w:t>
            </w:r>
            <w:proofErr w:type="spellStart"/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Халецкая</w:t>
            </w:r>
            <w:proofErr w:type="spellEnd"/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 xml:space="preserve"> И.В.</w:t>
            </w:r>
          </w:p>
        </w:tc>
        <w:tc>
          <w:tcPr>
            <w:tcW w:w="2988" w:type="dxa"/>
          </w:tcPr>
          <w:p w14:paraId="65047C05" w14:textId="3DAFAA08" w:rsidR="00CA2C07" w:rsidRPr="00115D29" w:rsidRDefault="00CA2C07" w:rsidP="00CA2C0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Аналитическая информация, подготовленная педагогическими работниками</w:t>
            </w:r>
            <w:r w:rsidRPr="00115D2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-участник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ами</w:t>
            </w:r>
            <w:r w:rsidRPr="00115D2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экспериментального </w:t>
            </w:r>
            <w:r w:rsidRPr="00115D2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проекта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 для написания итогового отчета учреждения образования</w:t>
            </w:r>
          </w:p>
        </w:tc>
      </w:tr>
      <w:tr w:rsidR="00CA2C07" w:rsidRPr="00115D29" w14:paraId="2D7DC4D1" w14:textId="77777777" w:rsidTr="00CA2C07">
        <w:tc>
          <w:tcPr>
            <w:tcW w:w="862" w:type="dxa"/>
          </w:tcPr>
          <w:p w14:paraId="1CBD7794" w14:textId="61CFD7F6" w:rsidR="00CA2C07" w:rsidRPr="00115D29" w:rsidRDefault="008F7869" w:rsidP="00CA2C0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25</w:t>
            </w:r>
          </w:p>
        </w:tc>
        <w:tc>
          <w:tcPr>
            <w:tcW w:w="5760" w:type="dxa"/>
          </w:tcPr>
          <w:p w14:paraId="2BA12A54" w14:textId="1959AD31" w:rsidR="00CA2C07" w:rsidRPr="00115D29" w:rsidRDefault="00CA2C07" w:rsidP="00CA2C0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5D2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Обсуждение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</w:t>
            </w:r>
            <w:r w:rsidRPr="00115D2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едагоги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ческими работниками</w:t>
            </w:r>
            <w:r w:rsidRPr="00115D2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-участниками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проекта</w:t>
            </w:r>
            <w:r w:rsidRPr="00115D2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способов оптимизации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учебных программ и методических рекомендаций по организации факультативных занятий</w:t>
            </w:r>
            <w:r w:rsidRPr="00115D2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42" w:type="dxa"/>
          </w:tcPr>
          <w:p w14:paraId="60E1AFE1" w14:textId="265086E4" w:rsidR="00CA2C07" w:rsidRPr="00115D29" w:rsidRDefault="00CA2C07" w:rsidP="00CA2C0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Март-а</w:t>
            </w:r>
            <w:r w:rsidRPr="00115D2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прель, 202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33" w:type="dxa"/>
          </w:tcPr>
          <w:p w14:paraId="0406DF11" w14:textId="77777777" w:rsidR="00CA2C07" w:rsidRDefault="00CA2C07" w:rsidP="00CA2C07">
            <w:pPr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Смарцелова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Н.Д., </w:t>
            </w:r>
            <w:r w:rsidRPr="005829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директор школы, </w:t>
            </w:r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 xml:space="preserve">заместитель директора по УР </w:t>
            </w:r>
            <w:proofErr w:type="spellStart"/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Рапинчук</w:t>
            </w:r>
            <w:proofErr w:type="spellEnd"/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 xml:space="preserve"> И.А.,</w:t>
            </w:r>
          </w:p>
          <w:p w14:paraId="16A836AA" w14:textId="77777777" w:rsidR="00CA2C07" w:rsidRDefault="00CA2C07" w:rsidP="00CA2C07">
            <w:pPr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</w:pPr>
            <w:r w:rsidRPr="00E9580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педагоги-участники творческой группы экспериментального проекта в учреждении образования</w:t>
            </w:r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Кацубо</w:t>
            </w:r>
            <w:proofErr w:type="spellEnd"/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 xml:space="preserve"> Т.П., Ковшик Г.И., </w:t>
            </w:r>
            <w:proofErr w:type="spellStart"/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Ролинская</w:t>
            </w:r>
            <w:proofErr w:type="spellEnd"/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 xml:space="preserve"> Л.Г.</w:t>
            </w:r>
            <w:r w:rsidRPr="00241D7F"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,</w:t>
            </w:r>
          </w:p>
          <w:p w14:paraId="29881EEF" w14:textId="4E45E708" w:rsidR="00CA2C07" w:rsidRPr="001727B8" w:rsidRDefault="00CA2C07" w:rsidP="00CA2C0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ru-RU"/>
              </w:rPr>
            </w:pPr>
            <w:proofErr w:type="spellStart"/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Чахова</w:t>
            </w:r>
            <w:proofErr w:type="spellEnd"/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 xml:space="preserve"> Г. В.</w:t>
            </w:r>
            <w:proofErr w:type="gramStart"/>
            <w:r w:rsidRPr="00241D7F"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Шух</w:t>
            </w:r>
            <w:proofErr w:type="spellEnd"/>
            <w:proofErr w:type="gramEnd"/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 xml:space="preserve"> С.П., </w:t>
            </w:r>
            <w:proofErr w:type="spellStart"/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Халецкая</w:t>
            </w:r>
            <w:proofErr w:type="spellEnd"/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 xml:space="preserve"> И.В.</w:t>
            </w:r>
          </w:p>
        </w:tc>
        <w:tc>
          <w:tcPr>
            <w:tcW w:w="2988" w:type="dxa"/>
          </w:tcPr>
          <w:p w14:paraId="661778AF" w14:textId="110F18DF" w:rsidR="00CA2C07" w:rsidRPr="00115D29" w:rsidRDefault="00CA2C07" w:rsidP="00CA2C07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115D2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Выводы и предложения по оптимизации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учебных программ и методических рекомендаций по организации факультативных занятий</w:t>
            </w:r>
          </w:p>
        </w:tc>
      </w:tr>
      <w:tr w:rsidR="00CA2C07" w:rsidRPr="00115D29" w14:paraId="71E6F008" w14:textId="77777777" w:rsidTr="00CA2C07">
        <w:tc>
          <w:tcPr>
            <w:tcW w:w="862" w:type="dxa"/>
          </w:tcPr>
          <w:p w14:paraId="4CF44756" w14:textId="06FF0CFC" w:rsidR="00CA2C07" w:rsidRPr="00115D29" w:rsidRDefault="008F7869" w:rsidP="00CA2C0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60" w:type="dxa"/>
          </w:tcPr>
          <w:p w14:paraId="52619E09" w14:textId="316E1691" w:rsidR="00CA2C07" w:rsidRPr="00115D29" w:rsidRDefault="00CA2C07" w:rsidP="00CA2C0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5D2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Отчет участников эксперимента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льной деятельности</w:t>
            </w:r>
            <w:r w:rsidRPr="00115D2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по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итогам </w:t>
            </w:r>
            <w:r w:rsidRPr="00115D2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реализации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работы</w:t>
            </w:r>
          </w:p>
        </w:tc>
        <w:tc>
          <w:tcPr>
            <w:tcW w:w="2542" w:type="dxa"/>
          </w:tcPr>
          <w:p w14:paraId="05F8996A" w14:textId="612C060B" w:rsidR="00CA2C07" w:rsidRPr="00115D29" w:rsidRDefault="00CA2C07" w:rsidP="00CA2C0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5D2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Апрель, 202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33" w:type="dxa"/>
          </w:tcPr>
          <w:p w14:paraId="394C642C" w14:textId="77777777" w:rsidR="00CA2C07" w:rsidRDefault="00CA2C07" w:rsidP="00CA2C07">
            <w:pPr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Смарцелова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Н.Д., </w:t>
            </w:r>
            <w:r w:rsidRPr="005829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директор школы, </w:t>
            </w:r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 xml:space="preserve">заместитель </w:t>
            </w:r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lastRenderedPageBreak/>
              <w:t xml:space="preserve">директора по УР </w:t>
            </w:r>
            <w:proofErr w:type="spellStart"/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Рапинчук</w:t>
            </w:r>
            <w:proofErr w:type="spellEnd"/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 xml:space="preserve"> И.А.,</w:t>
            </w:r>
          </w:p>
          <w:p w14:paraId="42ABB1E5" w14:textId="77777777" w:rsidR="00CA2C07" w:rsidRDefault="00CA2C07" w:rsidP="00CA2C07">
            <w:pPr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</w:pPr>
            <w:r w:rsidRPr="00E9580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педагоги-участники творческой группы экспериментального проекта в учреждении образования</w:t>
            </w:r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Кацубо</w:t>
            </w:r>
            <w:proofErr w:type="spellEnd"/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 xml:space="preserve"> Т.П., Ковшик Г.И., </w:t>
            </w:r>
            <w:proofErr w:type="spellStart"/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Ролинская</w:t>
            </w:r>
            <w:proofErr w:type="spellEnd"/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 xml:space="preserve"> Л.Г.</w:t>
            </w:r>
            <w:r w:rsidRPr="00241D7F"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,</w:t>
            </w:r>
          </w:p>
          <w:p w14:paraId="100C176D" w14:textId="4FD463B9" w:rsidR="00CA2C07" w:rsidRPr="001727B8" w:rsidRDefault="00CA2C07" w:rsidP="00CA2C0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ru-RU"/>
              </w:rPr>
            </w:pPr>
            <w:proofErr w:type="spellStart"/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Чахова</w:t>
            </w:r>
            <w:proofErr w:type="spellEnd"/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 xml:space="preserve"> Г. В.</w:t>
            </w:r>
            <w:proofErr w:type="gramStart"/>
            <w:r w:rsidRPr="00241D7F"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Шух</w:t>
            </w:r>
            <w:proofErr w:type="spellEnd"/>
            <w:proofErr w:type="gramEnd"/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 xml:space="preserve"> С.П., </w:t>
            </w:r>
            <w:proofErr w:type="spellStart"/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Халецкая</w:t>
            </w:r>
            <w:proofErr w:type="spellEnd"/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 xml:space="preserve"> И.В.</w:t>
            </w:r>
          </w:p>
        </w:tc>
        <w:tc>
          <w:tcPr>
            <w:tcW w:w="2988" w:type="dxa"/>
          </w:tcPr>
          <w:p w14:paraId="3AEB59F5" w14:textId="77777777" w:rsidR="00CA2C07" w:rsidRPr="00115D29" w:rsidRDefault="00CA2C07" w:rsidP="00CA2C0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5D2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Отчеты участников эксперимента</w:t>
            </w:r>
          </w:p>
        </w:tc>
      </w:tr>
      <w:tr w:rsidR="00CA2C07" w:rsidRPr="00115D29" w14:paraId="59CE05F3" w14:textId="77777777" w:rsidTr="00CA2C07">
        <w:tc>
          <w:tcPr>
            <w:tcW w:w="862" w:type="dxa"/>
          </w:tcPr>
          <w:p w14:paraId="43934F8D" w14:textId="3ACA0097" w:rsidR="00CA2C07" w:rsidRPr="00115D29" w:rsidRDefault="008F7869" w:rsidP="00CA2C0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60" w:type="dxa"/>
          </w:tcPr>
          <w:p w14:paraId="055FBCC0" w14:textId="44E327C7" w:rsidR="00CA2C07" w:rsidRPr="00115D29" w:rsidRDefault="00CA2C07" w:rsidP="00EF6EEF">
            <w:pPr>
              <w:jc w:val="both"/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115D2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Заседание </w:t>
            </w:r>
            <w:r w:rsidRPr="005C2B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педагогического совета </w:t>
            </w:r>
            <w:r w:rsidR="00A46D6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12D7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 w:rsidRPr="00115D2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Итоги работы ГУО «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Средняя школа №10</w:t>
            </w:r>
            <w:r w:rsidRPr="00115D2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 за 202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  <w:r w:rsidRPr="00115D2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/202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  <w:r w:rsidRPr="00115D2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учебный год по реализации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проекта </w:t>
            </w:r>
            <w:r w:rsidRPr="00287E98"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 xml:space="preserve">«Апробация учебных программ и методических рекомендаций для проведения факультативных занятий по формированию социально-эмоциональных навыков обучающихся 3(4), 6(7) классов в учреждениях общего среднего образования» </w:t>
            </w:r>
          </w:p>
        </w:tc>
        <w:tc>
          <w:tcPr>
            <w:tcW w:w="2542" w:type="dxa"/>
          </w:tcPr>
          <w:p w14:paraId="44D8D423" w14:textId="2470CAFF" w:rsidR="00CA2C07" w:rsidRPr="00115D29" w:rsidRDefault="00CA2C07" w:rsidP="00CA2C0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5D2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Апрель, 202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33" w:type="dxa"/>
          </w:tcPr>
          <w:p w14:paraId="50333A33" w14:textId="77777777" w:rsidR="00A46D63" w:rsidRDefault="00A46D63" w:rsidP="00A46D63">
            <w:pPr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Смарцелова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Н.Д., </w:t>
            </w:r>
            <w:r w:rsidRPr="005829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директор школы, </w:t>
            </w:r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 xml:space="preserve">заместитель директора по УР </w:t>
            </w:r>
            <w:proofErr w:type="spellStart"/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Рапинчук</w:t>
            </w:r>
            <w:proofErr w:type="spellEnd"/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 xml:space="preserve"> И.А.,</w:t>
            </w:r>
          </w:p>
          <w:p w14:paraId="584C99F5" w14:textId="77777777" w:rsidR="00A46D63" w:rsidRDefault="00A46D63" w:rsidP="00A46D63">
            <w:pPr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</w:pPr>
            <w:r w:rsidRPr="00E9580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педагоги-участники творческой группы экспериментального проекта в учреждении образования</w:t>
            </w:r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Кацубо</w:t>
            </w:r>
            <w:proofErr w:type="spellEnd"/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 xml:space="preserve"> Т.П., Ковшик Г.И., </w:t>
            </w:r>
            <w:proofErr w:type="spellStart"/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Ролинская</w:t>
            </w:r>
            <w:proofErr w:type="spellEnd"/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 xml:space="preserve"> Л.Г.</w:t>
            </w:r>
            <w:r w:rsidRPr="00241D7F"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,</w:t>
            </w:r>
          </w:p>
          <w:p w14:paraId="6EA589A7" w14:textId="0DBB2745" w:rsidR="00CA2C07" w:rsidRPr="001727B8" w:rsidRDefault="00A46D63" w:rsidP="00A46D63">
            <w:pPr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ru-RU"/>
              </w:rPr>
            </w:pPr>
            <w:proofErr w:type="spellStart"/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Чахова</w:t>
            </w:r>
            <w:proofErr w:type="spellEnd"/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 xml:space="preserve"> Г. В.</w:t>
            </w:r>
            <w:proofErr w:type="gramStart"/>
            <w:r w:rsidRPr="00241D7F"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Шух</w:t>
            </w:r>
            <w:proofErr w:type="spellEnd"/>
            <w:proofErr w:type="gramEnd"/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 xml:space="preserve"> С.П., </w:t>
            </w:r>
            <w:proofErr w:type="spellStart"/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Халецкая</w:t>
            </w:r>
            <w:proofErr w:type="spellEnd"/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 xml:space="preserve"> И.В.</w:t>
            </w:r>
          </w:p>
        </w:tc>
        <w:tc>
          <w:tcPr>
            <w:tcW w:w="2988" w:type="dxa"/>
          </w:tcPr>
          <w:p w14:paraId="5F9EBE15" w14:textId="77777777" w:rsidR="00CA2C07" w:rsidRPr="00115D29" w:rsidRDefault="00CA2C07" w:rsidP="00CA2C0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5D2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Протокол, </w:t>
            </w:r>
          </w:p>
          <w:p w14:paraId="67EF138D" w14:textId="77777777" w:rsidR="00CA2C07" w:rsidRPr="00115D29" w:rsidRDefault="00CA2C07" w:rsidP="00CA2C0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5D2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локальные нормативные документы</w:t>
            </w:r>
          </w:p>
        </w:tc>
      </w:tr>
      <w:tr w:rsidR="00CA2C07" w:rsidRPr="00115D29" w14:paraId="4AEE16C1" w14:textId="77777777" w:rsidTr="00CA2C07">
        <w:tc>
          <w:tcPr>
            <w:tcW w:w="862" w:type="dxa"/>
          </w:tcPr>
          <w:p w14:paraId="4FC73389" w14:textId="04E665A2" w:rsidR="00CA2C07" w:rsidRPr="00115D29" w:rsidRDefault="008F7869" w:rsidP="00CA2C0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28</w:t>
            </w:r>
          </w:p>
        </w:tc>
        <w:tc>
          <w:tcPr>
            <w:tcW w:w="5760" w:type="dxa"/>
          </w:tcPr>
          <w:p w14:paraId="2810FD11" w14:textId="5F3FB454" w:rsidR="00CA2C07" w:rsidRPr="00115D29" w:rsidRDefault="00CA2C07" w:rsidP="00CA2C07">
            <w:pPr>
              <w:jc w:val="both"/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115D2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Подготовка и представление руководител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ям</w:t>
            </w:r>
            <w:r w:rsidRPr="00115D2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проекта аналитической информации «Анализ и обобщение результатов экспериментальной деятельности в соответствии с критериями и показателями 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Pr="00115D2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эффективности»</w:t>
            </w:r>
          </w:p>
        </w:tc>
        <w:tc>
          <w:tcPr>
            <w:tcW w:w="2542" w:type="dxa"/>
          </w:tcPr>
          <w:p w14:paraId="2EC9370A" w14:textId="2535CC7C" w:rsidR="00CA2C07" w:rsidRPr="00115D29" w:rsidRDefault="00CA2C07" w:rsidP="00CA2C0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5D2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 15 апреля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2025</w:t>
            </w:r>
          </w:p>
        </w:tc>
        <w:tc>
          <w:tcPr>
            <w:tcW w:w="2833" w:type="dxa"/>
          </w:tcPr>
          <w:p w14:paraId="61312E00" w14:textId="679BB105" w:rsidR="00CA2C07" w:rsidRPr="001727B8" w:rsidRDefault="00A46D63" w:rsidP="00A46D6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Смарцелова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Н.Д., </w:t>
            </w:r>
            <w:r w:rsidRPr="005829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директор школы, </w:t>
            </w:r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 xml:space="preserve">заместитель директора по УР </w:t>
            </w:r>
            <w:proofErr w:type="spellStart"/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Рапинчук</w:t>
            </w:r>
            <w:proofErr w:type="spellEnd"/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 xml:space="preserve"> И.А.</w:t>
            </w:r>
          </w:p>
        </w:tc>
        <w:tc>
          <w:tcPr>
            <w:tcW w:w="2988" w:type="dxa"/>
          </w:tcPr>
          <w:p w14:paraId="36BEA5DE" w14:textId="5B3BC68D" w:rsidR="00CA2C07" w:rsidRPr="00115D29" w:rsidRDefault="00CA2C07" w:rsidP="00CA2C0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5D2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Итоговый отч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Pr="00115D2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 по результатам реализации экспериментального проекта в 202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  <w:r w:rsidRPr="00115D2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/202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  <w:r w:rsidRPr="00115D2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учебном году</w:t>
            </w:r>
          </w:p>
        </w:tc>
      </w:tr>
    </w:tbl>
    <w:p w14:paraId="1C887DB4" w14:textId="7DABE872" w:rsidR="00ED4065" w:rsidRDefault="00ED4065" w:rsidP="00ED4065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470150CE" w14:textId="1885BE30" w:rsidR="00EA18C9" w:rsidRDefault="00EA18C9" w:rsidP="00ED4065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5DDDF8A0" w14:textId="2797ED04" w:rsidR="00EA18C9" w:rsidRDefault="00EA18C9" w:rsidP="00ED4065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0A6C7298" w14:textId="77777777" w:rsidR="00EA18C9" w:rsidRDefault="00EA18C9" w:rsidP="00ED4065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329A8369" w14:textId="178D231B" w:rsidR="00ED4065" w:rsidRPr="00982005" w:rsidRDefault="00ED4065" w:rsidP="00ED4065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982005">
        <w:rPr>
          <w:rFonts w:ascii="Times New Roman" w:hAnsi="Times New Roman" w:cs="Times New Roman"/>
          <w:sz w:val="28"/>
          <w:szCs w:val="28"/>
        </w:rPr>
        <w:t>Заместитель директора по учебной работе</w:t>
      </w:r>
    </w:p>
    <w:p w14:paraId="6CB024D0" w14:textId="77777777" w:rsidR="00ED4065" w:rsidRDefault="00ED4065" w:rsidP="00ED4065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982005">
        <w:rPr>
          <w:rFonts w:ascii="Times New Roman" w:hAnsi="Times New Roman" w:cs="Times New Roman"/>
          <w:sz w:val="28"/>
          <w:szCs w:val="28"/>
        </w:rPr>
        <w:t>осударственного учреждения образования</w:t>
      </w:r>
    </w:p>
    <w:p w14:paraId="56ADCB9C" w14:textId="10EB583A" w:rsidR="006503E9" w:rsidRDefault="00ED4065" w:rsidP="00DD752B">
      <w:pPr>
        <w:spacing w:after="0" w:line="240" w:lineRule="exact"/>
      </w:pPr>
      <w:r w:rsidRPr="00982005">
        <w:rPr>
          <w:rFonts w:ascii="Times New Roman" w:hAnsi="Times New Roman" w:cs="Times New Roman"/>
          <w:sz w:val="28"/>
          <w:szCs w:val="28"/>
        </w:rPr>
        <w:t>«</w:t>
      </w:r>
      <w:r w:rsidR="00A46D63">
        <w:rPr>
          <w:rFonts w:ascii="Times New Roman" w:hAnsi="Times New Roman" w:cs="Times New Roman"/>
          <w:sz w:val="28"/>
          <w:szCs w:val="28"/>
        </w:rPr>
        <w:t xml:space="preserve">Средняя школа №10 </w:t>
      </w:r>
      <w:proofErr w:type="spellStart"/>
      <w:r w:rsidR="00A46D63">
        <w:rPr>
          <w:rFonts w:ascii="Times New Roman" w:hAnsi="Times New Roman" w:cs="Times New Roman"/>
          <w:sz w:val="28"/>
          <w:szCs w:val="28"/>
        </w:rPr>
        <w:t>г.Жлобина</w:t>
      </w:r>
      <w:proofErr w:type="spellEnd"/>
      <w:r w:rsidRPr="00982005">
        <w:rPr>
          <w:rFonts w:ascii="Times New Roman" w:hAnsi="Times New Roman" w:cs="Times New Roman"/>
          <w:sz w:val="28"/>
          <w:szCs w:val="28"/>
        </w:rPr>
        <w:t xml:space="preserve">» </w:t>
      </w:r>
      <w:r w:rsidRPr="00982005">
        <w:rPr>
          <w:rFonts w:ascii="Times New Roman" w:hAnsi="Times New Roman" w:cs="Times New Roman"/>
          <w:sz w:val="28"/>
          <w:szCs w:val="28"/>
        </w:rPr>
        <w:tab/>
      </w:r>
      <w:r w:rsidRPr="00982005">
        <w:rPr>
          <w:rFonts w:ascii="Times New Roman" w:hAnsi="Times New Roman" w:cs="Times New Roman"/>
          <w:sz w:val="28"/>
          <w:szCs w:val="28"/>
        </w:rPr>
        <w:tab/>
      </w:r>
      <w:r w:rsidRPr="00982005">
        <w:rPr>
          <w:rFonts w:ascii="Times New Roman" w:hAnsi="Times New Roman" w:cs="Times New Roman"/>
          <w:sz w:val="28"/>
          <w:szCs w:val="28"/>
        </w:rPr>
        <w:tab/>
      </w:r>
      <w:r w:rsidRPr="0098200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A46D63">
        <w:rPr>
          <w:rFonts w:ascii="Times New Roman" w:hAnsi="Times New Roman" w:cs="Times New Roman"/>
          <w:sz w:val="28"/>
          <w:szCs w:val="28"/>
        </w:rPr>
        <w:t xml:space="preserve">   </w:t>
      </w:r>
      <w:r w:rsidRPr="00982005">
        <w:rPr>
          <w:rFonts w:ascii="Times New Roman" w:hAnsi="Times New Roman" w:cs="Times New Roman"/>
          <w:sz w:val="28"/>
          <w:szCs w:val="28"/>
        </w:rPr>
        <w:tab/>
      </w:r>
      <w:r w:rsidR="00A46D6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 w:rsidR="00A46D63">
        <w:rPr>
          <w:rFonts w:ascii="Times New Roman" w:hAnsi="Times New Roman" w:cs="Times New Roman"/>
          <w:sz w:val="28"/>
          <w:szCs w:val="28"/>
        </w:rPr>
        <w:t>И.А.Рапинчук</w:t>
      </w:r>
      <w:proofErr w:type="spellEnd"/>
    </w:p>
    <w:p w14:paraId="646906B2" w14:textId="77777777" w:rsidR="006503E9" w:rsidRDefault="006503E9" w:rsidP="006503E9">
      <w:pPr>
        <w:spacing w:after="0" w:line="276" w:lineRule="auto"/>
      </w:pPr>
    </w:p>
    <w:p w14:paraId="2C32D180" w14:textId="77777777" w:rsidR="006503E9" w:rsidRDefault="006503E9" w:rsidP="006503E9">
      <w:pPr>
        <w:spacing w:after="0" w:line="276" w:lineRule="auto"/>
      </w:pPr>
    </w:p>
    <w:p w14:paraId="5D527D6F" w14:textId="77777777" w:rsidR="00E6743A" w:rsidRDefault="00E6743A"/>
    <w:sectPr w:rsidR="00E6743A" w:rsidSect="00115D29">
      <w:pgSz w:w="16838" w:h="11906" w:orient="landscape"/>
      <w:pgMar w:top="1701" w:right="1134" w:bottom="851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3E2804" w14:textId="77777777" w:rsidR="00D46736" w:rsidRDefault="00D46736">
      <w:pPr>
        <w:spacing w:after="0" w:line="240" w:lineRule="auto"/>
      </w:pPr>
      <w:r>
        <w:separator/>
      </w:r>
    </w:p>
  </w:endnote>
  <w:endnote w:type="continuationSeparator" w:id="0">
    <w:p w14:paraId="30E16645" w14:textId="77777777" w:rsidR="00D46736" w:rsidRDefault="00D46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5232551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A1F26D2" w14:textId="77777777" w:rsidR="00F8425B" w:rsidRPr="00CC3ED1" w:rsidRDefault="00F8425B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C3ED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C3ED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C3ED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72B51">
          <w:rPr>
            <w:rFonts w:ascii="Times New Roman" w:hAnsi="Times New Roman" w:cs="Times New Roman"/>
            <w:noProof/>
            <w:sz w:val="24"/>
            <w:szCs w:val="24"/>
          </w:rPr>
          <w:t>17</w:t>
        </w:r>
        <w:r w:rsidRPr="00CC3ED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820F139" w14:textId="77777777" w:rsidR="00F8425B" w:rsidRDefault="00F8425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B7E6DD" w14:textId="77777777" w:rsidR="00D46736" w:rsidRDefault="00D46736">
      <w:pPr>
        <w:spacing w:after="0" w:line="240" w:lineRule="auto"/>
      </w:pPr>
      <w:r>
        <w:separator/>
      </w:r>
    </w:p>
  </w:footnote>
  <w:footnote w:type="continuationSeparator" w:id="0">
    <w:p w14:paraId="6989C280" w14:textId="77777777" w:rsidR="00D46736" w:rsidRDefault="00D467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43914"/>
    <w:multiLevelType w:val="hybridMultilevel"/>
    <w:tmpl w:val="7D8A85F0"/>
    <w:lvl w:ilvl="0" w:tplc="221E4E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660A3"/>
    <w:multiLevelType w:val="hybridMultilevel"/>
    <w:tmpl w:val="8E3E6F88"/>
    <w:lvl w:ilvl="0" w:tplc="709EF4D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3A2"/>
    <w:rsid w:val="000064DF"/>
    <w:rsid w:val="00070CDC"/>
    <w:rsid w:val="000F11FA"/>
    <w:rsid w:val="00115D29"/>
    <w:rsid w:val="00141F83"/>
    <w:rsid w:val="001727B8"/>
    <w:rsid w:val="00182D9D"/>
    <w:rsid w:val="001B17EF"/>
    <w:rsid w:val="002138AF"/>
    <w:rsid w:val="00216F44"/>
    <w:rsid w:val="00241D7F"/>
    <w:rsid w:val="00287E98"/>
    <w:rsid w:val="002C13E9"/>
    <w:rsid w:val="002E78D1"/>
    <w:rsid w:val="002F0793"/>
    <w:rsid w:val="00390E35"/>
    <w:rsid w:val="00391A0D"/>
    <w:rsid w:val="003C24F5"/>
    <w:rsid w:val="004063B4"/>
    <w:rsid w:val="00412D7E"/>
    <w:rsid w:val="00474AC8"/>
    <w:rsid w:val="00582966"/>
    <w:rsid w:val="005C2B19"/>
    <w:rsid w:val="006503E9"/>
    <w:rsid w:val="006B158E"/>
    <w:rsid w:val="00741A51"/>
    <w:rsid w:val="00763C28"/>
    <w:rsid w:val="007949C4"/>
    <w:rsid w:val="007A057A"/>
    <w:rsid w:val="00835F43"/>
    <w:rsid w:val="00870EB9"/>
    <w:rsid w:val="008A2ECB"/>
    <w:rsid w:val="008F7869"/>
    <w:rsid w:val="0096624F"/>
    <w:rsid w:val="009B05B4"/>
    <w:rsid w:val="00A243A2"/>
    <w:rsid w:val="00A46D63"/>
    <w:rsid w:val="00AC5F37"/>
    <w:rsid w:val="00AD101A"/>
    <w:rsid w:val="00B55440"/>
    <w:rsid w:val="00B70E9D"/>
    <w:rsid w:val="00B75FD8"/>
    <w:rsid w:val="00BD089A"/>
    <w:rsid w:val="00C17036"/>
    <w:rsid w:val="00C83051"/>
    <w:rsid w:val="00C97C63"/>
    <w:rsid w:val="00CA2C07"/>
    <w:rsid w:val="00D03F37"/>
    <w:rsid w:val="00D46736"/>
    <w:rsid w:val="00DA4C46"/>
    <w:rsid w:val="00DD752B"/>
    <w:rsid w:val="00DF4F27"/>
    <w:rsid w:val="00E302EF"/>
    <w:rsid w:val="00E313DD"/>
    <w:rsid w:val="00E60E06"/>
    <w:rsid w:val="00E6743A"/>
    <w:rsid w:val="00E95808"/>
    <w:rsid w:val="00EA18C9"/>
    <w:rsid w:val="00ED4065"/>
    <w:rsid w:val="00EF6EEF"/>
    <w:rsid w:val="00F11F0C"/>
    <w:rsid w:val="00F419B1"/>
    <w:rsid w:val="00F579C6"/>
    <w:rsid w:val="00F72B51"/>
    <w:rsid w:val="00F8425B"/>
    <w:rsid w:val="00FC4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C2093"/>
  <w15:chartTrackingRefBased/>
  <w15:docId w15:val="{13A32983-DD2E-4E20-9FB2-12795D5A4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03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650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650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6503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6503E9"/>
    <w:rPr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7A05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A05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B2B7F-B244-4BD8-A668-32CF4D58A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1712</TotalTime>
  <Pages>17</Pages>
  <Words>2547</Words>
  <Characters>14520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2024-09-12T06:44:00Z</cp:lastPrinted>
  <dcterms:created xsi:type="dcterms:W3CDTF">2024-09-09T11:47:00Z</dcterms:created>
  <dcterms:modified xsi:type="dcterms:W3CDTF">2024-11-25T18:04:00Z</dcterms:modified>
</cp:coreProperties>
</file>