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118F3" w14:textId="77777777" w:rsidR="002C7597" w:rsidRPr="002C7597" w:rsidRDefault="002C7597" w:rsidP="002C75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BY"/>
        </w:rPr>
      </w:pPr>
      <w:r w:rsidRPr="002C7597">
        <w:rPr>
          <w:rFonts w:ascii="Times New Roman" w:eastAsia="Times New Roman" w:hAnsi="Times New Roman" w:cs="Times New Roman"/>
          <w:b/>
          <w:bCs/>
          <w:sz w:val="27"/>
          <w:szCs w:val="27"/>
          <w:lang w:eastAsia="ru-BY"/>
        </w:rPr>
        <w:t xml:space="preserve">Инструкция по работе с проектом "Математика с </w:t>
      </w:r>
      <w:proofErr w:type="spellStart"/>
      <w:r w:rsidRPr="002C7597">
        <w:rPr>
          <w:rFonts w:ascii="Times New Roman" w:eastAsia="Times New Roman" w:hAnsi="Times New Roman" w:cs="Times New Roman"/>
          <w:b/>
          <w:bCs/>
          <w:sz w:val="27"/>
          <w:szCs w:val="27"/>
          <w:lang w:eastAsia="ru-BY"/>
        </w:rPr>
        <w:t>Икси</w:t>
      </w:r>
      <w:proofErr w:type="spellEnd"/>
      <w:r w:rsidRPr="002C7597">
        <w:rPr>
          <w:rFonts w:ascii="Times New Roman" w:eastAsia="Times New Roman" w:hAnsi="Times New Roman" w:cs="Times New Roman"/>
          <w:b/>
          <w:bCs/>
          <w:sz w:val="27"/>
          <w:szCs w:val="27"/>
          <w:lang w:eastAsia="ru-BY"/>
        </w:rPr>
        <w:t>"</w:t>
      </w:r>
    </w:p>
    <w:p w14:paraId="14C3ACF4" w14:textId="77777777" w:rsidR="00F41966" w:rsidRDefault="002C7597" w:rsidP="00F419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 xml:space="preserve">Проект "Математика с </w:t>
      </w:r>
      <w:proofErr w:type="spellStart"/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Икси</w:t>
      </w:r>
      <w:proofErr w:type="spellEnd"/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" предлагает последовательный цикл онлайн-уроков по теме «Системы линейных уравнений с двумя переменными». Для успешного использования всех возможностей проекта следуйте шагам ниже:</w:t>
      </w:r>
      <w:r w:rsidR="00F41966" w:rsidRPr="00F41966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 xml:space="preserve"> </w:t>
      </w:r>
    </w:p>
    <w:p w14:paraId="649BF627" w14:textId="6675F07F" w:rsidR="00F41966" w:rsidRPr="002C7597" w:rsidRDefault="00F41966" w:rsidP="00F4196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BY"/>
        </w:rPr>
        <w:t>1</w:t>
      </w:r>
      <w:r w:rsidRPr="002C7597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. Выбор урока</w:t>
      </w:r>
    </w:p>
    <w:p w14:paraId="4E3F1CBF" w14:textId="77777777" w:rsidR="00F41966" w:rsidRPr="002C7597" w:rsidRDefault="00F41966" w:rsidP="00F419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На главной странице доступны шесть уроков по теме «Системы линейных уравнений с двумя переменными».</w:t>
      </w:r>
    </w:p>
    <w:p w14:paraId="663E9869" w14:textId="7FDC3284" w:rsidR="00F41966" w:rsidRDefault="00F41966" w:rsidP="00F419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Каждый урок имеет четкую структуру и последовательность: выбирайте темы по порядку или переходите к нужному уроку через меню.</w:t>
      </w:r>
    </w:p>
    <w:p w14:paraId="3D8AF5AD" w14:textId="253754F2" w:rsidR="009519AB" w:rsidRPr="002C7597" w:rsidRDefault="009519AB" w:rsidP="009519A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9519AB">
        <w:rPr>
          <w:rFonts w:ascii="Times New Roman" w:eastAsia="Times New Roman" w:hAnsi="Times New Roman" w:cs="Times New Roman"/>
          <w:sz w:val="24"/>
          <w:szCs w:val="24"/>
          <w:lang w:eastAsia="ru-BY"/>
        </w:rPr>
        <w:drawing>
          <wp:inline distT="0" distB="0" distL="0" distR="0" wp14:anchorId="56C295EA" wp14:editId="1A888C45">
            <wp:extent cx="4320000" cy="2024928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2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CF778" w14:textId="46AF87E3" w:rsidR="002C7597" w:rsidRPr="002C7597" w:rsidRDefault="00F41966" w:rsidP="002C75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BY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BY"/>
        </w:rPr>
        <w:t>2</w:t>
      </w:r>
      <w:r w:rsidR="002C7597" w:rsidRPr="002C7597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BY"/>
        </w:rPr>
        <w:t>Ожидаемые результаты</w:t>
      </w:r>
    </w:p>
    <w:p w14:paraId="729E9D2B" w14:textId="0379F60E" w:rsidR="002C7597" w:rsidRDefault="00F41966" w:rsidP="002C75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F41966">
        <w:rPr>
          <w:rFonts w:ascii="Times New Roman" w:hAnsi="Times New Roman" w:cs="Times New Roman"/>
          <w:sz w:val="24"/>
          <w:szCs w:val="24"/>
          <w:lang w:val="ru-RU"/>
        </w:rPr>
        <w:t xml:space="preserve">Прочитайте, что по итогу урока вам предстоит узнать 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чему </w:t>
      </w:r>
      <w:r w:rsidRPr="00F41966">
        <w:rPr>
          <w:rFonts w:ascii="Times New Roman" w:hAnsi="Times New Roman" w:cs="Times New Roman"/>
          <w:sz w:val="24"/>
          <w:szCs w:val="24"/>
          <w:lang w:val="ru-RU"/>
        </w:rPr>
        <w:t>научиться</w:t>
      </w:r>
      <w:r w:rsidR="002C7597"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.</w:t>
      </w:r>
    </w:p>
    <w:p w14:paraId="78E13965" w14:textId="79DF11E1" w:rsidR="009519AB" w:rsidRPr="002C7597" w:rsidRDefault="009519AB" w:rsidP="009519A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9519AB">
        <w:rPr>
          <w:rFonts w:ascii="Times New Roman" w:eastAsia="Times New Roman" w:hAnsi="Times New Roman" w:cs="Times New Roman"/>
          <w:sz w:val="24"/>
          <w:szCs w:val="24"/>
          <w:lang w:eastAsia="ru-BY"/>
        </w:rPr>
        <w:drawing>
          <wp:inline distT="0" distB="0" distL="0" distR="0" wp14:anchorId="7DBDE3BD" wp14:editId="1B6EEB9C">
            <wp:extent cx="4320000" cy="195104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95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39DDC" w14:textId="77777777" w:rsidR="002C7597" w:rsidRPr="002C7597" w:rsidRDefault="002C7597" w:rsidP="002C75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3. Просмотр интерактивного видеоурока</w:t>
      </w:r>
    </w:p>
    <w:p w14:paraId="6C1BED57" w14:textId="09517FD0" w:rsidR="002C7597" w:rsidRDefault="002C7597" w:rsidP="002C75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 xml:space="preserve">В каждом уроке представлено интерактивное видео. Для начала просмотра нажмите </w:t>
      </w:r>
      <w:r w:rsidR="00F41966">
        <w:rPr>
          <w:rFonts w:ascii="Times New Roman" w:eastAsia="Times New Roman" w:hAnsi="Times New Roman" w:cs="Times New Roman"/>
          <w:sz w:val="24"/>
          <w:szCs w:val="24"/>
          <w:lang w:val="ru-RU" w:eastAsia="ru-BY"/>
        </w:rPr>
        <w:t>на слайд с темой</w:t>
      </w: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.</w:t>
      </w:r>
    </w:p>
    <w:p w14:paraId="16A114A0" w14:textId="78C0EE9C" w:rsidR="009519AB" w:rsidRPr="002C7597" w:rsidRDefault="009519AB" w:rsidP="009519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BY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8ED142" wp14:editId="0F5AC3A8">
                <wp:simplePos x="0" y="0"/>
                <wp:positionH relativeFrom="column">
                  <wp:posOffset>3292475</wp:posOffset>
                </wp:positionH>
                <wp:positionV relativeFrom="paragraph">
                  <wp:posOffset>656590</wp:posOffset>
                </wp:positionV>
                <wp:extent cx="148087" cy="434853"/>
                <wp:effectExtent l="76200" t="19050" r="42545" b="3810"/>
                <wp:wrapNone/>
                <wp:docPr id="5" name="Стрелка: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88085">
                          <a:off x="0" y="0"/>
                          <a:ext cx="148087" cy="43485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F3310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: вниз 5" o:spid="_x0000_s1026" type="#_x0000_t67" style="position:absolute;margin-left:259.25pt;margin-top:51.7pt;width:11.65pt;height:34.25pt;rotation:173461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" adj="17922" fillcolor="red" strokecolor="red" strokeweight="1pt"/>
            </w:pict>
          </mc:Fallback>
        </mc:AlternateContent>
      </w:r>
      <w:r w:rsidRPr="009519AB">
        <w:rPr>
          <w:rFonts w:ascii="Times New Roman" w:eastAsia="Times New Roman" w:hAnsi="Times New Roman" w:cs="Times New Roman"/>
          <w:sz w:val="24"/>
          <w:szCs w:val="24"/>
          <w:lang w:eastAsia="ru-BY"/>
        </w:rPr>
        <w:drawing>
          <wp:inline distT="0" distB="0" distL="0" distR="0" wp14:anchorId="4F4AD876" wp14:editId="6322A347">
            <wp:extent cx="4320000" cy="2257206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5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D1C71" w14:textId="32E70C1F" w:rsidR="002C7597" w:rsidRDefault="002C7597" w:rsidP="002C75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Видео имеет "стопы" — приостановки, во время которых вам необходимо выполнить задание или ответить на вопрос. После выполнения вы сможете продолжить просмотр.</w:t>
      </w:r>
    </w:p>
    <w:p w14:paraId="64C8C4D8" w14:textId="5CCD97A8" w:rsidR="003867B4" w:rsidRPr="002C7597" w:rsidRDefault="003867B4" w:rsidP="00386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B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3FFC78" wp14:editId="5FA3704D">
                <wp:simplePos x="0" y="0"/>
                <wp:positionH relativeFrom="column">
                  <wp:posOffset>2463165</wp:posOffset>
                </wp:positionH>
                <wp:positionV relativeFrom="paragraph">
                  <wp:posOffset>81279</wp:posOffset>
                </wp:positionV>
                <wp:extent cx="148087" cy="434853"/>
                <wp:effectExtent l="76200" t="19050" r="42545" b="3810"/>
                <wp:wrapNone/>
                <wp:docPr id="8" name="Стрелка: вни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88085">
                          <a:off x="0" y="0"/>
                          <a:ext cx="148087" cy="43485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2B699" id="Стрелка: вниз 8" o:spid="_x0000_s1026" type="#_x0000_t67" style="position:absolute;margin-left:193.95pt;margin-top:6.4pt;width:11.65pt;height:34.25pt;rotation:1734612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" adj="17922" fillcolor="red" strokecolor="red" strokeweight="1pt"/>
            </w:pict>
          </mc:Fallback>
        </mc:AlternateContent>
      </w:r>
      <w:r w:rsidRPr="003867B4">
        <w:rPr>
          <w:rFonts w:ascii="Times New Roman" w:eastAsia="Times New Roman" w:hAnsi="Times New Roman" w:cs="Times New Roman"/>
          <w:sz w:val="24"/>
          <w:szCs w:val="24"/>
          <w:lang w:eastAsia="ru-BY"/>
        </w:rPr>
        <w:drawing>
          <wp:inline distT="0" distB="0" distL="0" distR="0" wp14:anchorId="290C5591" wp14:editId="6A6A0466">
            <wp:extent cx="4320000" cy="2054943"/>
            <wp:effectExtent l="0" t="0" r="444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05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8DC04" w14:textId="77777777" w:rsidR="002C7597" w:rsidRPr="002C7597" w:rsidRDefault="002C7597" w:rsidP="002C75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Важно: отвечайте на вопросы внимательно, так как это помогает лучше усвоить новый материал.</w:t>
      </w:r>
    </w:p>
    <w:p w14:paraId="5A4D4B6F" w14:textId="77777777" w:rsidR="002C7597" w:rsidRPr="002C7597" w:rsidRDefault="002C7597" w:rsidP="002C75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4. Работа с интеллект-картой</w:t>
      </w:r>
    </w:p>
    <w:p w14:paraId="6253D430" w14:textId="0037BE4F" w:rsidR="002C7597" w:rsidRDefault="002C7597" w:rsidP="002C75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 xml:space="preserve">После просмотра видео </w:t>
      </w:r>
      <w:r w:rsidR="00F41966">
        <w:rPr>
          <w:rFonts w:ascii="Times New Roman" w:eastAsia="Times New Roman" w:hAnsi="Times New Roman" w:cs="Times New Roman"/>
          <w:sz w:val="24"/>
          <w:szCs w:val="24"/>
          <w:lang w:val="ru-RU" w:eastAsia="ru-BY"/>
        </w:rPr>
        <w:t>заполните</w:t>
      </w: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 xml:space="preserve"> интеллект-карту </w:t>
      </w:r>
      <w:r w:rsidR="00F41966">
        <w:rPr>
          <w:rFonts w:ascii="Times New Roman" w:eastAsia="Times New Roman" w:hAnsi="Times New Roman" w:cs="Times New Roman"/>
          <w:sz w:val="24"/>
          <w:szCs w:val="24"/>
          <w:lang w:val="ru-RU" w:eastAsia="ru-BY"/>
        </w:rPr>
        <w:t xml:space="preserve">по теме </w:t>
      </w: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урока.</w:t>
      </w:r>
    </w:p>
    <w:p w14:paraId="758C9CD6" w14:textId="3C7888FD" w:rsidR="003867B4" w:rsidRPr="002C7597" w:rsidRDefault="003867B4" w:rsidP="00386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BY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2C1831" wp14:editId="2F7FE40F">
                <wp:simplePos x="0" y="0"/>
                <wp:positionH relativeFrom="column">
                  <wp:posOffset>2967713</wp:posOffset>
                </wp:positionH>
                <wp:positionV relativeFrom="paragraph">
                  <wp:posOffset>406400</wp:posOffset>
                </wp:positionV>
                <wp:extent cx="148087" cy="434853"/>
                <wp:effectExtent l="76200" t="19050" r="42545" b="3810"/>
                <wp:wrapNone/>
                <wp:docPr id="9" name="Стрелка: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88085">
                          <a:off x="0" y="0"/>
                          <a:ext cx="148087" cy="43485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1038D" id="Стрелка: вниз 9" o:spid="_x0000_s1026" type="#_x0000_t67" style="position:absolute;margin-left:233.7pt;margin-top:32pt;width:11.65pt;height:34.25pt;rotation:1734612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" adj="17922" fillcolor="red" strokecolor="red" strokeweight="1pt"/>
            </w:pict>
          </mc:Fallback>
        </mc:AlternateContent>
      </w:r>
      <w:r w:rsidRPr="003867B4">
        <w:rPr>
          <w:rFonts w:ascii="Times New Roman" w:eastAsia="Times New Roman" w:hAnsi="Times New Roman" w:cs="Times New Roman"/>
          <w:sz w:val="24"/>
          <w:szCs w:val="24"/>
          <w:lang w:eastAsia="ru-BY"/>
        </w:rPr>
        <w:drawing>
          <wp:inline distT="0" distB="0" distL="0" distR="0" wp14:anchorId="04CC2551" wp14:editId="12F6D458">
            <wp:extent cx="4320000" cy="2338941"/>
            <wp:effectExtent l="0" t="0" r="444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338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020BC" w14:textId="585CE126" w:rsidR="002C7597" w:rsidRPr="003867B4" w:rsidRDefault="002C7597" w:rsidP="002C75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lastRenderedPageBreak/>
        <w:t xml:space="preserve">Она поможет вам систематизировать и закрепить знания. Вы можете заполнить её самостоятельно </w:t>
      </w:r>
      <w:r w:rsidR="00F41966">
        <w:rPr>
          <w:rFonts w:ascii="Times New Roman" w:eastAsia="Times New Roman" w:hAnsi="Times New Roman" w:cs="Times New Roman"/>
          <w:sz w:val="24"/>
          <w:szCs w:val="24"/>
          <w:lang w:val="ru-RU" w:eastAsia="ru-BY"/>
        </w:rPr>
        <w:t>а затем</w:t>
      </w: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 xml:space="preserve"> сравнить с предложенным образцом</w:t>
      </w:r>
      <w:r w:rsidR="00F41966">
        <w:rPr>
          <w:rFonts w:ascii="Times New Roman" w:eastAsia="Times New Roman" w:hAnsi="Times New Roman" w:cs="Times New Roman"/>
          <w:sz w:val="24"/>
          <w:szCs w:val="24"/>
          <w:lang w:val="ru-RU" w:eastAsia="ru-BY"/>
        </w:rPr>
        <w:t>, нажав на карту.</w:t>
      </w:r>
    </w:p>
    <w:p w14:paraId="7E365681" w14:textId="60E1125E" w:rsidR="003867B4" w:rsidRPr="002C7597" w:rsidRDefault="003867B4" w:rsidP="00386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3867B4">
        <w:rPr>
          <w:rFonts w:ascii="Times New Roman" w:eastAsia="Times New Roman" w:hAnsi="Times New Roman" w:cs="Times New Roman"/>
          <w:sz w:val="24"/>
          <w:szCs w:val="24"/>
          <w:lang w:eastAsia="ru-BY"/>
        </w:rPr>
        <w:drawing>
          <wp:inline distT="0" distB="0" distL="0" distR="0" wp14:anchorId="358A85D4" wp14:editId="090020DE">
            <wp:extent cx="4320000" cy="3225579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188" b="1"/>
                    <a:stretch/>
                  </pic:blipFill>
                  <pic:spPr bwMode="auto">
                    <a:xfrm>
                      <a:off x="0" y="0"/>
                      <a:ext cx="4320000" cy="3225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F4AA55" w14:textId="77777777" w:rsidR="002C7597" w:rsidRPr="002C7597" w:rsidRDefault="002C7597" w:rsidP="002C75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5. Выполнение интерактивных заданий</w:t>
      </w:r>
    </w:p>
    <w:p w14:paraId="35375725" w14:textId="64F9A83B" w:rsidR="002C7597" w:rsidRPr="003867B4" w:rsidRDefault="002C7597" w:rsidP="002C75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Перейдите к разделу «</w:t>
      </w:r>
      <w:r w:rsidR="00F41966">
        <w:rPr>
          <w:rFonts w:ascii="Times New Roman" w:eastAsia="Times New Roman" w:hAnsi="Times New Roman" w:cs="Times New Roman"/>
          <w:sz w:val="24"/>
          <w:szCs w:val="24"/>
          <w:lang w:val="ru-RU" w:eastAsia="ru-BY"/>
        </w:rPr>
        <w:t>Тренажёр</w:t>
      </w: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», где вы найдете упражнения для закрепления темы.</w:t>
      </w:r>
      <w:r w:rsidR="00F41966">
        <w:rPr>
          <w:rFonts w:ascii="Times New Roman" w:eastAsia="Times New Roman" w:hAnsi="Times New Roman" w:cs="Times New Roman"/>
          <w:sz w:val="24"/>
          <w:szCs w:val="24"/>
          <w:lang w:val="ru-RU" w:eastAsia="ru-BY"/>
        </w:rPr>
        <w:t xml:space="preserve"> Отсканируйте </w:t>
      </w:r>
      <w:proofErr w:type="spellStart"/>
      <w:r w:rsidR="00F41966" w:rsidRPr="009519AB">
        <w:rPr>
          <w:rFonts w:ascii="Times New Roman" w:hAnsi="Times New Roman" w:cs="Times New Roman"/>
          <w:sz w:val="24"/>
          <w:szCs w:val="24"/>
          <w:lang w:val="en-US"/>
        </w:rPr>
        <w:t>qr</w:t>
      </w:r>
      <w:proofErr w:type="spellEnd"/>
      <w:r w:rsidR="00F41966" w:rsidRPr="009519AB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F41966" w:rsidRPr="009519AB">
        <w:rPr>
          <w:rFonts w:ascii="Times New Roman" w:hAnsi="Times New Roman" w:cs="Times New Roman"/>
          <w:sz w:val="24"/>
          <w:szCs w:val="24"/>
          <w:lang w:val="en-US"/>
        </w:rPr>
        <w:t>code</w:t>
      </w:r>
      <w:r w:rsidR="00F41966" w:rsidRPr="009519AB">
        <w:rPr>
          <w:rFonts w:ascii="Times New Roman" w:hAnsi="Times New Roman" w:cs="Times New Roman"/>
          <w:sz w:val="24"/>
          <w:szCs w:val="24"/>
          <w:lang w:val="ru-RU"/>
        </w:rPr>
        <w:t xml:space="preserve"> или просто наж</w:t>
      </w:r>
      <w:r w:rsidR="009519AB" w:rsidRPr="009519AB">
        <w:rPr>
          <w:rFonts w:ascii="Times New Roman" w:hAnsi="Times New Roman" w:cs="Times New Roman"/>
          <w:sz w:val="24"/>
          <w:szCs w:val="24"/>
          <w:lang w:val="ru-RU"/>
        </w:rPr>
        <w:t>мите</w:t>
      </w:r>
      <w:r w:rsidR="00F41966" w:rsidRPr="009519AB">
        <w:rPr>
          <w:rFonts w:ascii="Times New Roman" w:hAnsi="Times New Roman" w:cs="Times New Roman"/>
          <w:sz w:val="24"/>
          <w:szCs w:val="24"/>
          <w:lang w:val="ru-RU"/>
        </w:rPr>
        <w:t xml:space="preserve"> на него</w:t>
      </w:r>
      <w:r w:rsidR="009519AB" w:rsidRPr="009519A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8B7D97E" w14:textId="5E4855FF" w:rsidR="003867B4" w:rsidRPr="002C7597" w:rsidRDefault="003867B4" w:rsidP="003867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BY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0AEE73" wp14:editId="4FC7626F">
                <wp:simplePos x="0" y="0"/>
                <wp:positionH relativeFrom="column">
                  <wp:posOffset>3255644</wp:posOffset>
                </wp:positionH>
                <wp:positionV relativeFrom="paragraph">
                  <wp:posOffset>235585</wp:posOffset>
                </wp:positionV>
                <wp:extent cx="148087" cy="434853"/>
                <wp:effectExtent l="76200" t="19050" r="42545" b="3810"/>
                <wp:wrapNone/>
                <wp:docPr id="12" name="Стрелка: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88085">
                          <a:off x="0" y="0"/>
                          <a:ext cx="148087" cy="43485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BC8AC" id="Стрелка: вниз 12" o:spid="_x0000_s1026" type="#_x0000_t67" style="position:absolute;margin-left:256.35pt;margin-top:18.55pt;width:11.65pt;height:34.25pt;rotation:1734612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" adj="17922" fillcolor="red" strokecolor="red" strokeweight="1pt"/>
            </w:pict>
          </mc:Fallback>
        </mc:AlternateContent>
      </w:r>
      <w:r w:rsidRPr="003867B4">
        <w:rPr>
          <w:rFonts w:ascii="Times New Roman" w:eastAsia="Times New Roman" w:hAnsi="Times New Roman" w:cs="Times New Roman"/>
          <w:sz w:val="24"/>
          <w:szCs w:val="24"/>
          <w:lang w:eastAsia="ru-BY"/>
        </w:rPr>
        <w:drawing>
          <wp:inline distT="0" distB="0" distL="0" distR="0" wp14:anchorId="0C166A3D" wp14:editId="2C9E0FA6">
            <wp:extent cx="4320000" cy="2146374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14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6FF3C" w14:textId="1F48362C" w:rsidR="002C7597" w:rsidRDefault="002C7597" w:rsidP="002C75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 xml:space="preserve">Задания выполняются через </w:t>
      </w:r>
      <w:proofErr w:type="spellStart"/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Telegram</w:t>
      </w:r>
      <w:proofErr w:type="spellEnd"/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-бота "</w:t>
      </w:r>
      <w:proofErr w:type="spellStart"/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Икси</w:t>
      </w:r>
      <w:proofErr w:type="spellEnd"/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 xml:space="preserve">". </w:t>
      </w:r>
    </w:p>
    <w:p w14:paraId="68B03408" w14:textId="5B4057DD" w:rsidR="003867B4" w:rsidRPr="002C7597" w:rsidRDefault="003867B4" w:rsidP="00386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3867B4">
        <w:rPr>
          <w:rFonts w:ascii="Times New Roman" w:eastAsia="Times New Roman" w:hAnsi="Times New Roman" w:cs="Times New Roman"/>
          <w:sz w:val="24"/>
          <w:szCs w:val="24"/>
          <w:lang w:eastAsia="ru-BY"/>
        </w:rPr>
        <w:lastRenderedPageBreak/>
        <w:drawing>
          <wp:inline distT="0" distB="0" distL="0" distR="0" wp14:anchorId="4E779AC4" wp14:editId="4461474E">
            <wp:extent cx="4319608" cy="2613660"/>
            <wp:effectExtent l="0" t="0" r="508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47487"/>
                    <a:stretch/>
                  </pic:blipFill>
                  <pic:spPr bwMode="auto">
                    <a:xfrm>
                      <a:off x="0" y="0"/>
                      <a:ext cx="4320000" cy="2613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4A5DA4" w14:textId="77777777" w:rsidR="002C7597" w:rsidRPr="002C7597" w:rsidRDefault="002C7597" w:rsidP="002C75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Бот адаптирует задания под ваш уровень. В зависимости от ответов сложность будет повышаться или понижаться, чтобы вы могли учиться в собственном темпе.</w:t>
      </w:r>
    </w:p>
    <w:p w14:paraId="75346F0B" w14:textId="12AA8793" w:rsidR="002C7597" w:rsidRPr="002C7597" w:rsidRDefault="009519AB" w:rsidP="002C75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BY"/>
        </w:rPr>
        <w:t>6</w:t>
      </w:r>
      <w:r w:rsidR="002C7597" w:rsidRPr="002C7597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. Выполнение контрольного задания</w:t>
      </w:r>
    </w:p>
    <w:p w14:paraId="7794ECFB" w14:textId="5C2B206F" w:rsidR="002C7597" w:rsidRDefault="002C7597" w:rsidP="002C75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После изучения материала и выполнения упражнений, перейдите к контрольному заданию.</w:t>
      </w:r>
    </w:p>
    <w:p w14:paraId="7D8817F7" w14:textId="6BCDED83" w:rsidR="003867B4" w:rsidRPr="002C7597" w:rsidRDefault="004F4291" w:rsidP="003867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BY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1DB41F" wp14:editId="4B2DEE7B">
                <wp:simplePos x="0" y="0"/>
                <wp:positionH relativeFrom="column">
                  <wp:posOffset>3270885</wp:posOffset>
                </wp:positionH>
                <wp:positionV relativeFrom="paragraph">
                  <wp:posOffset>456028</wp:posOffset>
                </wp:positionV>
                <wp:extent cx="148087" cy="434853"/>
                <wp:effectExtent l="76200" t="19050" r="42545" b="3810"/>
                <wp:wrapNone/>
                <wp:docPr id="16" name="Стрелка: вниз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88085">
                          <a:off x="0" y="0"/>
                          <a:ext cx="148087" cy="43485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093AE" id="Стрелка: вниз 16" o:spid="_x0000_s1026" type="#_x0000_t67" style="position:absolute;margin-left:257.55pt;margin-top:35.9pt;width:11.65pt;height:34.25pt;rotation:1734612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" adj="17922" fillcolor="red" strokecolor="red" strokeweight="1pt"/>
            </w:pict>
          </mc:Fallback>
        </mc:AlternateContent>
      </w:r>
      <w:r w:rsidR="003867B4" w:rsidRPr="003867B4">
        <w:rPr>
          <w:rFonts w:ascii="Times New Roman" w:eastAsia="Times New Roman" w:hAnsi="Times New Roman" w:cs="Times New Roman"/>
          <w:sz w:val="24"/>
          <w:szCs w:val="24"/>
          <w:lang w:eastAsia="ru-BY"/>
        </w:rPr>
        <w:drawing>
          <wp:inline distT="0" distB="0" distL="0" distR="0" wp14:anchorId="68A10950" wp14:editId="07E0B8F5">
            <wp:extent cx="4320000" cy="2218415"/>
            <wp:effectExtent l="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21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46048" w14:textId="62F94750" w:rsidR="002C7597" w:rsidRDefault="002C7597" w:rsidP="002C75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Выполните задание в боте. Оно проверяет уровень освоения материала, и система автоматически выставляет оценку.</w:t>
      </w:r>
    </w:p>
    <w:p w14:paraId="1031A8F3" w14:textId="1310D69D" w:rsidR="003867B4" w:rsidRPr="004F4291" w:rsidRDefault="008226C7" w:rsidP="003867B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BY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0601CE" wp14:editId="137C449C">
                <wp:simplePos x="0" y="0"/>
                <wp:positionH relativeFrom="column">
                  <wp:posOffset>1396365</wp:posOffset>
                </wp:positionH>
                <wp:positionV relativeFrom="paragraph">
                  <wp:posOffset>1649731</wp:posOffset>
                </wp:positionV>
                <wp:extent cx="148087" cy="434853"/>
                <wp:effectExtent l="76200" t="19050" r="42545" b="3810"/>
                <wp:wrapNone/>
                <wp:docPr id="19" name="Стрелка: вниз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88085">
                          <a:off x="0" y="0"/>
                          <a:ext cx="148087" cy="43485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5EBF1" id="Стрелка: вниз 19" o:spid="_x0000_s1026" type="#_x0000_t67" style="position:absolute;margin-left:109.95pt;margin-top:129.9pt;width:11.65pt;height:34.25pt;rotation:1734612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" adj="17922" fillcolor="red" strokecolor="red" strokeweight="1pt"/>
            </w:pict>
          </mc:Fallback>
        </mc:AlternateContent>
      </w:r>
      <w:r w:rsidR="00D00661" w:rsidRPr="00D00661">
        <w:rPr>
          <w:rFonts w:ascii="Times New Roman" w:eastAsia="Times New Roman" w:hAnsi="Times New Roman" w:cs="Times New Roman"/>
          <w:sz w:val="24"/>
          <w:szCs w:val="24"/>
          <w:lang w:val="en-US" w:eastAsia="ru-BY"/>
        </w:rPr>
        <w:drawing>
          <wp:inline distT="0" distB="0" distL="0" distR="0" wp14:anchorId="75556BBB" wp14:editId="0A91119C">
            <wp:extent cx="4320000" cy="3068102"/>
            <wp:effectExtent l="0" t="0" r="444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6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89B20" w14:textId="2A0B8BB2" w:rsidR="009519AB" w:rsidRPr="002C7597" w:rsidRDefault="009519AB" w:rsidP="002C75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BY"/>
        </w:rPr>
        <w:t>Если были допущены ошибки, можно посмотреть правильные ответы.</w:t>
      </w:r>
    </w:p>
    <w:p w14:paraId="6AFE70D0" w14:textId="66BD45F9" w:rsidR="002C7597" w:rsidRPr="002C7597" w:rsidRDefault="009519AB" w:rsidP="002C75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BY"/>
        </w:rPr>
        <w:t>7</w:t>
      </w:r>
      <w:r w:rsidR="002C7597" w:rsidRPr="002C7597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. Использование помощи ИИ-бота</w:t>
      </w:r>
    </w:p>
    <w:p w14:paraId="3E3AC06B" w14:textId="66C38536" w:rsidR="002C7597" w:rsidRDefault="002C7597" w:rsidP="002C75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 xml:space="preserve">В процессе изучения материала вы можете задавать вопросы чат-боту </w:t>
      </w:r>
      <w:proofErr w:type="spellStart"/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Икси</w:t>
      </w:r>
      <w:proofErr w:type="spellEnd"/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 xml:space="preserve"> на сайте проекта. Он</w:t>
      </w:r>
      <w:r w:rsidR="009519AB">
        <w:rPr>
          <w:rFonts w:ascii="Times New Roman" w:eastAsia="Times New Roman" w:hAnsi="Times New Roman" w:cs="Times New Roman"/>
          <w:sz w:val="24"/>
          <w:szCs w:val="24"/>
          <w:lang w:val="ru-RU" w:eastAsia="ru-BY"/>
        </w:rPr>
        <w:t>а</w:t>
      </w: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 xml:space="preserve"> даст разъяснения по любым сложным моментам урока.</w:t>
      </w:r>
    </w:p>
    <w:p w14:paraId="75DA46E0" w14:textId="2160D2A4" w:rsidR="008226C7" w:rsidRPr="002C7597" w:rsidRDefault="008226C7" w:rsidP="008226C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BY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7D9960" wp14:editId="591620E5">
                <wp:simplePos x="0" y="0"/>
                <wp:positionH relativeFrom="column">
                  <wp:posOffset>4398645</wp:posOffset>
                </wp:positionH>
                <wp:positionV relativeFrom="paragraph">
                  <wp:posOffset>758825</wp:posOffset>
                </wp:positionV>
                <wp:extent cx="148087" cy="434853"/>
                <wp:effectExtent l="76200" t="19050" r="42545" b="3810"/>
                <wp:wrapNone/>
                <wp:docPr id="20" name="Стрелка: вниз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88085">
                          <a:off x="0" y="0"/>
                          <a:ext cx="148087" cy="43485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EE21C" id="Стрелка: вниз 20" o:spid="_x0000_s1026" type="#_x0000_t67" style="position:absolute;margin-left:346.35pt;margin-top:59.75pt;width:11.65pt;height:34.25pt;rotation:1734612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" adj="17922" fillcolor="red" strokecolor="red" strokeweight="1pt"/>
            </w:pict>
          </mc:Fallback>
        </mc:AlternateContent>
      </w:r>
      <w:r w:rsidRPr="008226C7">
        <w:rPr>
          <w:rFonts w:ascii="Times New Roman" w:eastAsia="Times New Roman" w:hAnsi="Times New Roman" w:cs="Times New Roman"/>
          <w:sz w:val="24"/>
          <w:szCs w:val="24"/>
          <w:lang w:eastAsia="ru-BY"/>
        </w:rPr>
        <w:drawing>
          <wp:inline distT="0" distB="0" distL="0" distR="0" wp14:anchorId="2220FA5E" wp14:editId="6F75CAB4">
            <wp:extent cx="4319905" cy="2016571"/>
            <wp:effectExtent l="0" t="0" r="4445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30462" cy="202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67721" w14:textId="7AFD5B47" w:rsidR="002C7597" w:rsidRPr="002C7597" w:rsidRDefault="009519AB" w:rsidP="002C75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BY"/>
        </w:rPr>
        <w:t>8</w:t>
      </w:r>
      <w:r w:rsidR="002C7597" w:rsidRPr="002C7597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. Повторение и закрепление</w:t>
      </w:r>
    </w:p>
    <w:p w14:paraId="09C4EC3B" w14:textId="77777777" w:rsidR="002C7597" w:rsidRPr="002C7597" w:rsidRDefault="002C7597" w:rsidP="002C75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При необходимости вы всегда можете вернуться к любому из пройденных уроков для повторения.</w:t>
      </w:r>
    </w:p>
    <w:p w14:paraId="48189624" w14:textId="427AE627" w:rsidR="002C7597" w:rsidRPr="002C7597" w:rsidRDefault="009519AB" w:rsidP="002C759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BY"/>
        </w:rPr>
        <w:t>9</w:t>
      </w:r>
      <w:r w:rsidR="002C7597" w:rsidRPr="002C7597">
        <w:rPr>
          <w:rFonts w:ascii="Times New Roman" w:eastAsia="Times New Roman" w:hAnsi="Times New Roman" w:cs="Times New Roman"/>
          <w:b/>
          <w:bCs/>
          <w:sz w:val="24"/>
          <w:szCs w:val="24"/>
          <w:lang w:eastAsia="ru-BY"/>
        </w:rPr>
        <w:t>. Заключение</w:t>
      </w:r>
    </w:p>
    <w:p w14:paraId="7244C5C2" w14:textId="77777777" w:rsidR="002C7597" w:rsidRPr="002C7597" w:rsidRDefault="002C7597" w:rsidP="002C75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 xml:space="preserve">Проект "Математика с </w:t>
      </w:r>
      <w:proofErr w:type="spellStart"/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Икси</w:t>
      </w:r>
      <w:proofErr w:type="spellEnd"/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" предлагает интерактивный и современный подход к изучению сложных математических тем. Используйте все его возможности, чтобы эффективно учиться и получать удовольствие от процесса.</w:t>
      </w:r>
    </w:p>
    <w:p w14:paraId="536385C8" w14:textId="77777777" w:rsidR="002C7597" w:rsidRPr="002C7597" w:rsidRDefault="002C7597" w:rsidP="002C75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BY"/>
        </w:rPr>
      </w:pPr>
      <w:r w:rsidRPr="002C7597">
        <w:rPr>
          <w:rFonts w:ascii="Times New Roman" w:eastAsia="Times New Roman" w:hAnsi="Times New Roman" w:cs="Times New Roman"/>
          <w:sz w:val="24"/>
          <w:szCs w:val="24"/>
          <w:lang w:eastAsia="ru-BY"/>
        </w:rPr>
        <w:t>Удачи в ваших математических приключениях!</w:t>
      </w:r>
    </w:p>
    <w:p w14:paraId="2E16EC22" w14:textId="77777777" w:rsidR="002C7597" w:rsidRPr="002C7597" w:rsidRDefault="002C7597"/>
    <w:sectPr w:rsidR="002C7597" w:rsidRPr="002C7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D3E39"/>
    <w:multiLevelType w:val="multilevel"/>
    <w:tmpl w:val="8078E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65C07"/>
    <w:multiLevelType w:val="multilevel"/>
    <w:tmpl w:val="6B6A5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CD0AE1"/>
    <w:multiLevelType w:val="multilevel"/>
    <w:tmpl w:val="3B70A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FC044A"/>
    <w:multiLevelType w:val="multilevel"/>
    <w:tmpl w:val="7638B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390EF5"/>
    <w:multiLevelType w:val="multilevel"/>
    <w:tmpl w:val="F3ACA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1822EC"/>
    <w:multiLevelType w:val="multilevel"/>
    <w:tmpl w:val="D47E7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6971D8"/>
    <w:multiLevelType w:val="multilevel"/>
    <w:tmpl w:val="7A708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D901D7"/>
    <w:multiLevelType w:val="multilevel"/>
    <w:tmpl w:val="79D68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FF2CC5"/>
    <w:multiLevelType w:val="multilevel"/>
    <w:tmpl w:val="6F522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2457CD"/>
    <w:multiLevelType w:val="multilevel"/>
    <w:tmpl w:val="593A7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EF6973"/>
    <w:multiLevelType w:val="multilevel"/>
    <w:tmpl w:val="566E4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552B35"/>
    <w:multiLevelType w:val="multilevel"/>
    <w:tmpl w:val="BA46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0"/>
  </w:num>
  <w:num w:numId="9">
    <w:abstractNumId w:val="8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BBE"/>
    <w:rsid w:val="002C7597"/>
    <w:rsid w:val="003867B4"/>
    <w:rsid w:val="004F4291"/>
    <w:rsid w:val="0068759F"/>
    <w:rsid w:val="006D4BBE"/>
    <w:rsid w:val="008226C7"/>
    <w:rsid w:val="009519AB"/>
    <w:rsid w:val="00A43BAB"/>
    <w:rsid w:val="00D00661"/>
    <w:rsid w:val="00F23B1F"/>
    <w:rsid w:val="00F4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AB11B"/>
  <w15:chartTrackingRefBased/>
  <w15:docId w15:val="{E3DC705A-54EE-4E77-9A13-EFDA750A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75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BY"/>
    </w:rPr>
  </w:style>
  <w:style w:type="paragraph" w:styleId="4">
    <w:name w:val="heading 4"/>
    <w:basedOn w:val="a"/>
    <w:link w:val="40"/>
    <w:uiPriority w:val="9"/>
    <w:qFormat/>
    <w:rsid w:val="002C759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597"/>
    <w:rPr>
      <w:rFonts w:ascii="Times New Roman" w:eastAsia="Times New Roman" w:hAnsi="Times New Roman" w:cs="Times New Roman"/>
      <w:b/>
      <w:bCs/>
      <w:sz w:val="27"/>
      <w:szCs w:val="27"/>
      <w:lang w:eastAsia="ru-BY"/>
    </w:rPr>
  </w:style>
  <w:style w:type="character" w:customStyle="1" w:styleId="40">
    <w:name w:val="Заголовок 4 Знак"/>
    <w:basedOn w:val="a0"/>
    <w:link w:val="4"/>
    <w:uiPriority w:val="9"/>
    <w:rsid w:val="002C7597"/>
    <w:rPr>
      <w:rFonts w:ascii="Times New Roman" w:eastAsia="Times New Roman" w:hAnsi="Times New Roman" w:cs="Times New Roman"/>
      <w:b/>
      <w:bCs/>
      <w:sz w:val="24"/>
      <w:szCs w:val="24"/>
      <w:lang w:eastAsia="ru-BY"/>
    </w:rPr>
  </w:style>
  <w:style w:type="paragraph" w:styleId="a3">
    <w:name w:val="Normal (Web)"/>
    <w:basedOn w:val="a"/>
    <w:uiPriority w:val="99"/>
    <w:semiHidden/>
    <w:unhideWhenUsed/>
    <w:rsid w:val="002C7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BY"/>
    </w:rPr>
  </w:style>
  <w:style w:type="character" w:styleId="a4">
    <w:name w:val="Strong"/>
    <w:basedOn w:val="a0"/>
    <w:uiPriority w:val="22"/>
    <w:qFormat/>
    <w:rsid w:val="002C7597"/>
    <w:rPr>
      <w:b/>
      <w:bCs/>
    </w:rPr>
  </w:style>
  <w:style w:type="paragraph" w:styleId="a5">
    <w:name w:val="List Paragraph"/>
    <w:basedOn w:val="a"/>
    <w:uiPriority w:val="34"/>
    <w:qFormat/>
    <w:rsid w:val="00F419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2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Михальцова</dc:creator>
  <cp:keywords/>
  <dc:description/>
  <cp:lastModifiedBy>Светлана Михальцова</cp:lastModifiedBy>
  <cp:revision>1</cp:revision>
  <dcterms:created xsi:type="dcterms:W3CDTF">2024-09-10T14:41:00Z</dcterms:created>
  <dcterms:modified xsi:type="dcterms:W3CDTF">2024-09-10T16:25:00Z</dcterms:modified>
</cp:coreProperties>
</file>