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CC" w:rsidRPr="00AE0ACC" w:rsidRDefault="00AE0ACC" w:rsidP="00AE0ACC">
      <w:pPr>
        <w:tabs>
          <w:tab w:val="left" w:pos="16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E0A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Оперативная информация о выявлении ВИЧ-инфекции на территории Жлобинского района</w:t>
      </w:r>
    </w:p>
    <w:p w:rsidR="00AE0ACC" w:rsidRPr="00AE0ACC" w:rsidRDefault="00AE0ACC" w:rsidP="00AE0ACC">
      <w:pPr>
        <w:tabs>
          <w:tab w:val="left" w:pos="16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E0A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на 01.</w:t>
      </w:r>
      <w:r w:rsidR="009147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01</w:t>
      </w:r>
      <w:r w:rsidRPr="00AE0A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.202</w:t>
      </w:r>
      <w:r w:rsidR="0091471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</w:t>
      </w:r>
      <w:r w:rsidRPr="00AE0A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года</w:t>
      </w:r>
    </w:p>
    <w:p w:rsidR="00AE0ACC" w:rsidRPr="00AE0ACC" w:rsidRDefault="00AE0ACC" w:rsidP="00AE0ACC">
      <w:pPr>
        <w:tabs>
          <w:tab w:val="left" w:pos="162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ЗАРЕГИСТРИРОВАНО СЛУЧАЕВ ВИЧ-ИНФЕКЦИИ</w:t>
      </w:r>
      <w:r w:rsidRPr="00AE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AE0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1996</w:t>
      </w:r>
      <w:r w:rsidRPr="00AE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(кумулятивное</w:t>
      </w:r>
      <w:r w:rsidRPr="00AE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в </w:t>
      </w:r>
      <w:proofErr w:type="spellStart"/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gramStart"/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мерших</w:t>
      </w:r>
      <w:proofErr w:type="spellEnd"/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) -</w:t>
      </w:r>
      <w:r w:rsidR="009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FF5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1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</w:t>
      </w:r>
      <w:r w:rsidR="00720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720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2,0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%) от общей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численности района (</w:t>
      </w:r>
      <w:r w:rsidR="001D0B2D">
        <w:rPr>
          <w:rFonts w:ascii="Times New Roman" w:hAnsi="Times New Roman"/>
          <w:color w:val="040C28"/>
          <w:sz w:val="28"/>
          <w:szCs w:val="30"/>
        </w:rPr>
        <w:t xml:space="preserve">99378 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человек)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Состоит на ДУ в КДО – 10</w:t>
      </w:r>
      <w:r w:rsidR="0091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 (1,0</w:t>
      </w:r>
      <w:r w:rsidR="0091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%) от всего населения района </w:t>
      </w:r>
    </w:p>
    <w:p w:rsidR="00AE0ACC" w:rsidRPr="00AE0ACC" w:rsidRDefault="00AE0ACC" w:rsidP="00AE0A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ACC" w:rsidRPr="00AE0ACC" w:rsidRDefault="00AE0ACC" w:rsidP="00AE0AC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ИБ-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91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ИФА-0  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Мужчин- </w:t>
      </w:r>
      <w:r w:rsidR="0091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501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(47,</w:t>
      </w:r>
      <w:r w:rsidR="0091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; женщин -</w:t>
      </w:r>
      <w:r w:rsidR="00914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556</w:t>
      </w:r>
      <w:r w:rsidR="00CD03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(52,</w:t>
      </w:r>
      <w:r w:rsidR="0091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65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</w:p>
    <w:p w:rsidR="000A24F4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проживает </w:t>
      </w:r>
      <w:r w:rsidR="0091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A2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 (75,9</w:t>
      </w:r>
      <w:r w:rsidR="000A24F4"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4F4">
        <w:rPr>
          <w:rFonts w:ascii="Times New Roman" w:eastAsia="Times New Roman" w:hAnsi="Times New Roman" w:cs="Times New Roman"/>
          <w:sz w:val="28"/>
          <w:szCs w:val="28"/>
          <w:lang w:eastAsia="ru-RU"/>
        </w:rPr>
        <w:t>ЛЖВ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селе 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0A2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FF5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</w:t>
      </w:r>
      <w:r w:rsidR="000A2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5,1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%).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Наркоманы 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58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907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52C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(25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24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0A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Половым путём заразились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2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784</w:t>
      </w:r>
      <w:r w:rsidR="00FF5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441C">
        <w:rPr>
          <w:rFonts w:ascii="Times New Roman" w:eastAsia="Times New Roman" w:hAnsi="Times New Roman" w:cs="Times New Roman"/>
          <w:sz w:val="28"/>
          <w:szCs w:val="28"/>
          <w:lang w:eastAsia="ru-RU"/>
        </w:rPr>
        <w:t>(74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24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%) пациента.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2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</w:t>
      </w:r>
      <w:r w:rsidR="000A24F4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живущих с ВИЧ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Родилось всего от ВИЧ - инфицированных матерей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37</w:t>
      </w:r>
      <w:r w:rsidR="0058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ребенка (6,</w:t>
      </w:r>
      <w:r w:rsidR="00EF5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8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ВИЧ – инфицированы (кумулятивное число)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Состоит на «Д» учёте 1</w:t>
      </w:r>
      <w:r w:rsidR="000A2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детей.</w:t>
      </w:r>
    </w:p>
    <w:p w:rsidR="00FF5943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Получают ВААРТ (</w:t>
      </w:r>
      <w:r w:rsidR="00907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0A2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активное лечение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FF5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96,</w:t>
      </w:r>
      <w:r w:rsidR="000A2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абсолютного числа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ВИЧ-инфицированных</w:t>
      </w:r>
      <w:r w:rsidR="000A2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F5E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0A2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58)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A2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(100%)детей.</w:t>
      </w:r>
      <w:r w:rsidR="00D8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Умерло 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907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A2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ВИЧ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инфицированны</w:t>
      </w:r>
      <w:r w:rsidR="00FF594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пациент</w:t>
      </w:r>
      <w:r w:rsidR="00FF5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(38,</w:t>
      </w:r>
      <w:r w:rsidR="000A2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 всего от начала мониторинга.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ACC" w:rsidRPr="00AE0ACC" w:rsidRDefault="00AE0ACC" w:rsidP="00AE0AC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                      </w:t>
      </w:r>
      <w:r w:rsidR="009078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18-19                  </w:t>
      </w:r>
      <w:r w:rsidR="005879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 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20-29      </w:t>
      </w:r>
      <w:r w:rsidR="002E4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61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30-39                 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587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</w:t>
      </w:r>
    </w:p>
    <w:p w:rsidR="00AE0ACC" w:rsidRPr="00AE0ACC" w:rsidRDefault="002E4798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40-46                  </w:t>
      </w:r>
      <w:r w:rsidR="000A24F4">
        <w:rPr>
          <w:rFonts w:ascii="Times New Roman" w:eastAsia="Times New Roman" w:hAnsi="Times New Roman" w:cs="Times New Roman"/>
          <w:sz w:val="28"/>
          <w:szCs w:val="28"/>
          <w:lang w:eastAsia="ru-RU"/>
        </w:rPr>
        <w:t>333</w:t>
      </w:r>
      <w:r w:rsidR="00AE0ACC"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0A24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47-50            </w:t>
      </w:r>
      <w:r w:rsidR="002E4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</w:t>
      </w:r>
      <w:r w:rsidR="009078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51-55                  </w:t>
      </w:r>
      <w:r w:rsidR="0090783B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56 -57                 2</w:t>
      </w:r>
      <w:r w:rsidR="009078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EF5E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58-62                  3</w:t>
      </w:r>
      <w:r w:rsidR="009078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63-65                  </w:t>
      </w:r>
      <w:r w:rsidR="009078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66-68                  9 человек</w:t>
      </w: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CC">
        <w:rPr>
          <w:rFonts w:ascii="Times New Roman" w:eastAsia="Times New Roman" w:hAnsi="Times New Roman" w:cs="Times New Roman"/>
          <w:sz w:val="28"/>
          <w:szCs w:val="28"/>
          <w:lang w:eastAsia="ru-RU"/>
        </w:rPr>
        <w:t>70-71                  1 человек</w:t>
      </w:r>
    </w:p>
    <w:p w:rsid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F50" w:rsidRPr="00AE0ACC" w:rsidRDefault="00612F50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CC" w:rsidRPr="00AE0ACC" w:rsidRDefault="00AE0ACC" w:rsidP="00AE0A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753" w:rsidRPr="0062555E" w:rsidRDefault="00AE0ACC" w:rsidP="00625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Врач-инфекционист УЗ « </w:t>
      </w:r>
      <w:proofErr w:type="spellStart"/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Жлобинская</w:t>
      </w:r>
      <w:proofErr w:type="spellEnd"/>
      <w:r w:rsidRPr="00AE0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ЦРБ»                </w:t>
      </w:r>
      <w:proofErr w:type="spellStart"/>
      <w:r w:rsidR="00FF5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Кривенок</w:t>
      </w:r>
      <w:proofErr w:type="spellEnd"/>
      <w:r w:rsidR="00FF5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В.В</w:t>
      </w:r>
      <w:r w:rsidR="00907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527753" w:rsidRPr="0062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0E"/>
    <w:rsid w:val="000852CB"/>
    <w:rsid w:val="000A24F4"/>
    <w:rsid w:val="000E0344"/>
    <w:rsid w:val="000F25A9"/>
    <w:rsid w:val="001B441C"/>
    <w:rsid w:val="001D0B2D"/>
    <w:rsid w:val="002B1EFF"/>
    <w:rsid w:val="002E4798"/>
    <w:rsid w:val="0046554C"/>
    <w:rsid w:val="00473321"/>
    <w:rsid w:val="00527753"/>
    <w:rsid w:val="005879C6"/>
    <w:rsid w:val="005F0570"/>
    <w:rsid w:val="005F3BB1"/>
    <w:rsid w:val="00612F50"/>
    <w:rsid w:val="0062555E"/>
    <w:rsid w:val="006A5F03"/>
    <w:rsid w:val="00720AD3"/>
    <w:rsid w:val="0090783B"/>
    <w:rsid w:val="00914713"/>
    <w:rsid w:val="00AE0ACC"/>
    <w:rsid w:val="00C1620E"/>
    <w:rsid w:val="00CD03F1"/>
    <w:rsid w:val="00D81F10"/>
    <w:rsid w:val="00EA2871"/>
    <w:rsid w:val="00EF5EA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8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Светлана Николаевна</dc:creator>
  <cp:lastModifiedBy>Инфекционист</cp:lastModifiedBy>
  <cp:revision>3</cp:revision>
  <cp:lastPrinted>2023-10-31T13:44:00Z</cp:lastPrinted>
  <dcterms:created xsi:type="dcterms:W3CDTF">2023-12-27T12:58:00Z</dcterms:created>
  <dcterms:modified xsi:type="dcterms:W3CDTF">2023-12-28T12:19:00Z</dcterms:modified>
</cp:coreProperties>
</file>