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29" w:rsidRPr="006C4DD1" w:rsidRDefault="005D7429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b/>
          <w:bCs/>
          <w:sz w:val="28"/>
          <w:szCs w:val="28"/>
        </w:rPr>
        <w:t>Рекомендательный список по литературному чтению</w:t>
      </w:r>
    </w:p>
    <w:p w:rsidR="00F56114" w:rsidRDefault="00F56114" w:rsidP="006C4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1880" w:rsidRPr="00F56114" w:rsidRDefault="005D7429" w:rsidP="006C4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114">
        <w:rPr>
          <w:rFonts w:ascii="Times New Roman" w:hAnsi="Times New Roman" w:cs="Times New Roman"/>
          <w:b/>
          <w:sz w:val="28"/>
          <w:szCs w:val="28"/>
        </w:rPr>
        <w:t>2</w:t>
      </w:r>
      <w:r w:rsidR="0077735D" w:rsidRPr="00F56114">
        <w:rPr>
          <w:rFonts w:ascii="Times New Roman" w:hAnsi="Times New Roman" w:cs="Times New Roman"/>
          <w:b/>
          <w:sz w:val="28"/>
          <w:szCs w:val="28"/>
        </w:rPr>
        <w:t xml:space="preserve"> класс:</w:t>
      </w:r>
    </w:p>
    <w:p w:rsidR="0077735D" w:rsidRPr="0077735D" w:rsidRDefault="0077735D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Барто. Стихи для маленьких.</w:t>
      </w:r>
    </w:p>
    <w:p w:rsidR="0077735D" w:rsidRPr="0077735D" w:rsidRDefault="0077735D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Б. Житков. Рассказы о животных.</w:t>
      </w:r>
    </w:p>
    <w:p w:rsidR="0077735D" w:rsidRPr="0077735D" w:rsidRDefault="0077735D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В.Маяковский. Кем быть? Что такое хорошо и что такое плохо.</w:t>
      </w:r>
    </w:p>
    <w:p w:rsidR="0077735D" w:rsidRPr="0077735D" w:rsidRDefault="0077735D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Михалков. Дядя Степа. А что у вас?</w:t>
      </w:r>
    </w:p>
    <w:p w:rsidR="0077735D" w:rsidRPr="0077735D" w:rsidRDefault="0077735D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К.Чуковский. Сказки</w:t>
      </w:r>
      <w:proofErr w:type="gramStart"/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77735D" w:rsidRPr="0077735D" w:rsidRDefault="0077735D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Маршак. Почта. Вот какой рассеянный.</w:t>
      </w:r>
    </w:p>
    <w:p w:rsidR="0077735D" w:rsidRPr="0077735D" w:rsidRDefault="0077735D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proofErr w:type="gramStart"/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Пантелее</w:t>
      </w:r>
      <w:proofErr w:type="gramEnd"/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Честное слово.</w:t>
      </w:r>
    </w:p>
    <w:p w:rsidR="0077735D" w:rsidRPr="0077735D" w:rsidRDefault="0077735D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Носов. Рассказы</w:t>
      </w:r>
    </w:p>
    <w:p w:rsidR="0077735D" w:rsidRPr="0077735D" w:rsidRDefault="0077735D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В.Драгунский. Рассказы.</w:t>
      </w:r>
    </w:p>
    <w:p w:rsidR="0077735D" w:rsidRPr="0077735D" w:rsidRDefault="0077735D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В.Катаев. Цветик-семицветик. </w:t>
      </w:r>
    </w:p>
    <w:p w:rsidR="0077735D" w:rsidRPr="0077735D" w:rsidRDefault="0077735D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Аксаков С. «Аленький цветочек»   </w:t>
      </w:r>
    </w:p>
    <w:p w:rsidR="0077735D" w:rsidRPr="0077735D" w:rsidRDefault="0077735D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Бианки В. В.Рассказы о природе</w:t>
      </w:r>
    </w:p>
    <w:p w:rsidR="0077735D" w:rsidRPr="0077735D" w:rsidRDefault="0077735D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 В. Девочка снегурочка и другие сказки</w:t>
      </w:r>
    </w:p>
    <w:p w:rsidR="0077735D" w:rsidRPr="0077735D" w:rsidRDefault="0077735D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 Б. «Весёлые стихи»</w:t>
      </w:r>
    </w:p>
    <w:p w:rsidR="0077735D" w:rsidRPr="0077735D" w:rsidRDefault="0077735D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 М.Ю. «Бородино»</w:t>
      </w:r>
    </w:p>
    <w:p w:rsidR="0077735D" w:rsidRPr="0077735D" w:rsidRDefault="0077735D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Мамин-Сибиряк</w:t>
      </w:r>
      <w:proofErr w:type="gramEnd"/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«Емеля-охотник»</w:t>
      </w:r>
    </w:p>
    <w:p w:rsidR="0077735D" w:rsidRPr="0077735D" w:rsidRDefault="0077735D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Маршак С.Я. «Детки в клетке», «Рассказ о неизвестном герое»</w:t>
      </w:r>
    </w:p>
    <w:p w:rsidR="0077735D" w:rsidRPr="0077735D" w:rsidRDefault="0077735D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 Н.Н.  «Приключения Незнайки»</w:t>
      </w:r>
    </w:p>
    <w:p w:rsidR="0077735D" w:rsidRPr="0077735D" w:rsidRDefault="0077735D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Пермяк Е. «Торопливый ножик» и другие рассказы</w:t>
      </w:r>
    </w:p>
    <w:p w:rsidR="0077735D" w:rsidRPr="0077735D" w:rsidRDefault="0077735D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Пришвин М.М. «Разговор птиц и зверей»</w:t>
      </w:r>
    </w:p>
    <w:p w:rsidR="0077735D" w:rsidRPr="0077735D" w:rsidRDefault="0077735D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 Д. «Чипполино»   </w:t>
      </w:r>
    </w:p>
    <w:p w:rsidR="0077735D" w:rsidRPr="0077735D" w:rsidRDefault="0077735D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3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</w:t>
      </w:r>
    </w:p>
    <w:p w:rsidR="00F56114" w:rsidRDefault="00F56114" w:rsidP="006C4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35D" w:rsidRPr="00F56114" w:rsidRDefault="0077735D" w:rsidP="006C4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114">
        <w:rPr>
          <w:rFonts w:ascii="Times New Roman" w:hAnsi="Times New Roman" w:cs="Times New Roman"/>
          <w:b/>
          <w:sz w:val="28"/>
          <w:szCs w:val="28"/>
        </w:rPr>
        <w:t>3 класс: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Андерсен Г.Х. Сказки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братьев Гримм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Гюго В. «Козетта»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Киплинг Р. «Маугли»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Лагерлеф С. «Путешествие Нильса с дикими гусями»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Экзюпери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А.. Маленький принц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Бианки В. Повести и рассказы о природе.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 А. "Волшебник изумрудного города"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Гераскина Л. В стране невыученных уроков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Губарев В. Королевство кривых зеркал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Житков Б.И. «Что я видел»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Ларри Я. "Необыкновенное приключение Карика и Вали"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Мамин-Сибиряк</w:t>
      </w:r>
      <w:proofErr w:type="gramEnd"/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«Приёмыш»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Михалков С.В. Стихи для детей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 Н.А. «Дед Мазай и зайцы»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 А. Приключения капитана Врунгеля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 Н.Н. «Приключения Незнайки»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Паустовский К. «Тёплый хлеб», «Растрепанный воробей»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Погорельский А. Черная курица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Пришвин "М.М. Рассказы о природе”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А.С. Сказки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Сладков С. Рассказы о живой природе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 Е. Рассказы.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 А.П. «Каштанка»</w:t>
      </w:r>
    </w:p>
    <w:p w:rsidR="00A436B9" w:rsidRPr="00F56114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11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 белорусском языке: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іпскі «Клякса-Вакса і Янка з Дзіўнагорска»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proofErr w:type="gramStart"/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ядуля «Сярэбраная табакерка»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гоўдзік «Янка і Ружа»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Я.Маў</w:t>
      </w:r>
      <w:proofErr w:type="gramStart"/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«Палескія рабінзоны», «ТВТ»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Л.Прокша «Прыгоды хлопчыка Бульбінкі»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П.Місько «Прыгоды Бульбобаў» і іншыя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Беларускія народныя казкі "Каток - залаты лабок", "Музыка-чарадзей" і інш.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Грачанікаў А. Трэці сын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Ягоÿдзiк</w:t>
      </w:r>
      <w:proofErr w:type="gramStart"/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л. Творы пра жывёл.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Лынькоў М. Янка-парашутыст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Лужанін М. </w:t>
      </w:r>
      <w:proofErr w:type="gramStart"/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</w:t>
      </w:r>
      <w:proofErr w:type="gramEnd"/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хлопец Дзік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Шушкевіч С. Птушыны ранак.</w:t>
      </w:r>
    </w:p>
    <w:p w:rsidR="00A436B9" w:rsidRPr="00A436B9" w:rsidRDefault="00A436B9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Вольскі А. Сцяпан - вялі</w:t>
      </w:r>
      <w:proofErr w:type="gramStart"/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436B9">
        <w:rPr>
          <w:rFonts w:ascii="Times New Roman" w:eastAsia="Times New Roman" w:hAnsi="Times New Roman" w:cs="Times New Roman"/>
          <w:sz w:val="28"/>
          <w:szCs w:val="28"/>
          <w:lang w:eastAsia="ru-RU"/>
        </w:rPr>
        <w:t>і пан</w:t>
      </w:r>
    </w:p>
    <w:p w:rsidR="00F56114" w:rsidRDefault="00F56114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35D" w:rsidRPr="00F56114" w:rsidRDefault="006475B4" w:rsidP="006C4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114">
        <w:rPr>
          <w:rFonts w:ascii="Times New Roman" w:hAnsi="Times New Roman" w:cs="Times New Roman"/>
          <w:b/>
          <w:sz w:val="28"/>
          <w:szCs w:val="28"/>
        </w:rPr>
        <w:t>4 класс: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сказки: "Морской царь и Василиса премудрая", "Семь Симеонов", "Каша из топора", "Марфа Моревна", "Иван - крестьянский сын и чудо-юдо"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Былины в пересказе для детей: "Про Добрыню Никитича и Змея Горыныча", "Алёша Попович и Тугарин Змеевич"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Булычев К. «Тайна третьей планеты»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Велистов Е. «Приключения Электроника»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Горький А.М. «Детство», «Пепе»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Губарев В. «Королевство кривых зеркал»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Зощенко М. «Карусель»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Ю. Коваль «Приключения Васи Куролесова»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Куприн А.И. «Белый пудель»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 Н. «Весёлая семейка»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Пришвин М.М. «Кладовая солнца»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Погорельский А. «Черная курица»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А.С. «Руслан и Людмила»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Толстой А. «Детство Никиты»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Успенский Э.Н. «Приключения в Простоквашино», «Меховой интернат»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Чуковский К. «Серебряный герб»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Гримм Сказки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Гауф В. «Маленький Мук»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Гофман Э.А. «Щелкунчик и Мышиный король»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Крюс Д.  «Тим Талер и проданный смех»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Линдгрен А.«Дети из Бюллербю», «Пеппи Длинный</w:t>
      </w:r>
      <w:r w:rsidR="005B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чулок»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Льюис К. «Хроники Нарнии»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Сент-Экзюпери А. «Маленький принц»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Сетон-Томпсон Э. Рассказы о животных</w:t>
      </w:r>
    </w:p>
    <w:p w:rsidR="00511483" w:rsidRPr="00511483" w:rsidRDefault="00511483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83">
        <w:rPr>
          <w:rFonts w:ascii="Times New Roman" w:eastAsia="Times New Roman" w:hAnsi="Times New Roman" w:cs="Times New Roman"/>
          <w:sz w:val="28"/>
          <w:szCs w:val="28"/>
          <w:lang w:eastAsia="ru-RU"/>
        </w:rPr>
        <w:t>Уайльд О. « Мальчик-звезда"</w:t>
      </w:r>
    </w:p>
    <w:p w:rsidR="005B0362" w:rsidRDefault="005B0362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5B4" w:rsidRPr="005B0362" w:rsidRDefault="009C5D51" w:rsidP="006C4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0362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 Ф.А. «Жила-была Семушка»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Алексин А. Г. «Самый счастливый день»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Л. Н.  «Петька на даче»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Астафьев В.П. «Васюткино озеро»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Бажов.  П.П. «Малахитовая шкатулка»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 А.Р. «Человек-амфибия»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Булычев Е.В. «Девочка с Земли», «Пленники астероида» и др.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«Библия для детей»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Велтистов Е.С. «Электроник — мальчик из чемодана»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Гайдар А.П. «Тимур и его команда»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Гауф В. «Карлик Нос», «Маленький Мук»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Гринвуд Д. «Маленький </w:t>
      </w:r>
      <w:proofErr w:type="gramStart"/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оборвыш</w:t>
      </w:r>
      <w:proofErr w:type="gramEnd"/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Гюго В. «Козетта»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Даррелл Д. «Говорящий сверток»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Ершов. П.П. «Конек-Горбунок»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Искандер Ф. «День Чика»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 Ю.П. «Тэдди», «Тихое утро»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 В. П. «Белеет парус одинокий», «Сын полка»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Киплинг Р.  «Сказки джунглей»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 В.П. «Валькины друзья и паруса», «Та сторона, где ветер»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«Легенды и мифы Древней Греции»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Куприн А.И. «Белый пудель», «Чудесный доктор»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 М.Ю. «Ашик-Кериб»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Линдгрен А. «Расмус-бродяга», «Мадикен и Пимс из Юнибаккена»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Лиханов А.А. «Последние холода»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Г. «Без семьи»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Маршак С.Я.  Пьесы-сказки: «Горя бояться — счастья не видать», «Умные вещи»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Михалков С.В. «Сомбреро» (пьеса-комедия)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 Н.Н. «Белый гусь»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Олеша Ю.К.  «Три толстяка»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Паустовский. К.Г. «Теплый хлеб», «Квакша» и др.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 А.П. 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«Путешествие воробья»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А.С.  Сказки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песни. Русские народные сказки. Сказки народов мира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Рыбаков А.Н. «Кортик», «Бронзовая птица»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Свифт </w:t>
      </w:r>
      <w:proofErr w:type="gramStart"/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. «Гулливер в стране лилипутов» (в издании для детей)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Сетон-Томпсон Э. «Лобо» и другие рассказы о животных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Твен М. «Приключения Тома Сойера», «Приключения Гекльберри Финна»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Уайльд О. «Мальчик-звезда»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Успенские В. и  Л.«Мифы Древней Греции»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Шварц Е.Л.  «Рассеянный волшебник». Сказки, пьесы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Ю. Я. «Рыцарь Вася», «А Воробьев стекло не выбивал...» и др.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6A" w:rsidRPr="006C4DD1" w:rsidRDefault="0096326A" w:rsidP="006C4D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Рэкамендацыйны спі</w:t>
      </w:r>
      <w:proofErr w:type="gramStart"/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твора</w:t>
      </w:r>
      <w:proofErr w:type="gramEnd"/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ў для пазакласнага чытання</w:t>
      </w:r>
    </w:p>
    <w:p w:rsidR="0096326A" w:rsidRPr="006C4DD1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Чытаць праграмныя творы на сайце </w:t>
      </w:r>
      <w:hyperlink r:id="rId5" w:history="1">
        <w:r w:rsidRPr="006C4DD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Беларуская палічка</w:t>
        </w:r>
      </w:hyperlink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«Ветразі: кніга для пазакласнага чытання ў 5 кл.» ШБ (уклад.</w:t>
      </w:r>
      <w:proofErr w:type="gramEnd"/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proofErr w:type="gramStart"/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ітова)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Сіняя птушка: кніга для чытання (уклад.</w:t>
      </w:r>
      <w:proofErr w:type="gramEnd"/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proofErr w:type="gramStart"/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ітова)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Вячаслаў Адамчык</w:t>
        </w:r>
      </w:hyperlink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Сонечны зайчык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Вячаслаў Адамчык</w:t>
        </w:r>
      </w:hyperlink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Маці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Ханс Крысьціян Андэрсэн</w:t>
        </w:r>
      </w:hyperlink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Казкі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Уладзімі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Арлоў</w:t>
        </w:r>
      </w:hyperlink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gtFrame="_blank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Адкуль наш род</w:t>
        </w:r>
      </w:hyperlink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Беларускія народныя казкі</w:t>
        </w:r>
      </w:hyperlink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Бяздоннае багацце: легенды, паданні, сказы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Янка Брыль</w:t>
        </w:r>
      </w:hyperlink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Цюці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proofErr w:type="gramEnd"/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Э.Валасевіч. Дняпроўскі чарадзей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Браты Грым</w:t>
        </w:r>
      </w:hyperlink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Казкі</w:t>
        </w:r>
      </w:hyperlink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Анатоль Грачанікаў</w:t>
        </w:r>
      </w:hyperlink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Казка пра Івана-ганчара і пачвару-цара</w:t>
        </w:r>
      </w:hyperlink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А.Дзятлаў. Зарок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Уладзімі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Дубоўка</w:t>
        </w:r>
      </w:hyperlink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. Як сінячок да сонца лётаў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А.Жук. Мужчыны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Д.Зальтэн. Бэмбі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М.Зарэмба. Паддаўкі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М.Зарэмба. Арэхавы Спас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П.Кавалёў. Спытай сябе, Аніска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Карусь Каганец</w:t>
        </w:r>
      </w:hyperlink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Скрыпач і ваў</w:t>
      </w:r>
      <w:proofErr w:type="gramStart"/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Уладзімі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Караткевіч</w:t>
        </w:r>
      </w:hyperlink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Чортаў скарб</w:t>
        </w:r>
      </w:hyperlink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Уладзімі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Караткевіч</w:t>
        </w:r>
      </w:hyperlink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Кацёл з каменьчыкамі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Джозэф Рэдзьярд Кі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інг</w:t>
        </w:r>
      </w:hyperlink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Маўглі</w:t>
        </w:r>
      </w:hyperlink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Якуб Колас</w:t>
        </w:r>
      </w:hyperlink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Што яны страцілі</w:t>
        </w:r>
      </w:hyperlink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Якуб Колас</w:t>
        </w:r>
      </w:hyperlink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Стары лес</w:t>
        </w:r>
      </w:hyperlink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Астрыд Ліндгрэн</w:t>
        </w:r>
      </w:hyperlink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Браты Львінае Сэрца</w:t>
        </w:r>
      </w:hyperlink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Мікола Лупсякоў</w:t>
        </w:r>
      </w:hyperlink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Дняпроўская чайка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Міхась Лынькоў</w:t>
        </w:r>
      </w:hyperlink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Міколка-паравоз</w:t>
        </w:r>
      </w:hyperlink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Алена Масла. Таямніцы закінутай хаты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Прыстань ваўкалакаў: чарадзейныя казкі (уклад.</w:t>
      </w:r>
      <w:proofErr w:type="gramEnd"/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А.Гурскі)</w:t>
      </w:r>
      <w:proofErr w:type="gramEnd"/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Э.Распэ. Прыгоды барона Мюнхаўзена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Андрэй Федарэнка</w:t>
        </w:r>
      </w:hyperlink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7" w:tgtFrame="_blank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Шчарбаты талер</w:t>
        </w:r>
      </w:hyperlink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Алесь Якімовіч</w:t>
        </w:r>
      </w:hyperlink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. Рыжык</w:t>
      </w:r>
    </w:p>
    <w:p w:rsidR="0096326A" w:rsidRP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Алесь Якімовіч</w:t>
        </w:r>
      </w:hyperlink>
      <w:r w:rsidRPr="00963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Залатая дзіда</w:t>
        </w:r>
      </w:hyperlink>
    </w:p>
    <w:p w:rsidR="0096326A" w:rsidRDefault="0096326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CED" w:rsidRPr="0096326A" w:rsidRDefault="00760CED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6A" w:rsidRPr="00876B89" w:rsidRDefault="0096326A" w:rsidP="006C4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6B89"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p w:rsidR="00246575" w:rsidRPr="006C4DD1" w:rsidRDefault="00246575" w:rsidP="006C4DD1">
      <w:pPr>
        <w:pStyle w:val="a3"/>
        <w:spacing w:before="0" w:beforeAutospacing="0" w:after="0" w:afterAutospacing="0"/>
        <w:rPr>
          <w:sz w:val="28"/>
          <w:szCs w:val="28"/>
        </w:rPr>
      </w:pPr>
      <w:r w:rsidRPr="006C4DD1">
        <w:rPr>
          <w:b/>
          <w:bCs/>
          <w:sz w:val="28"/>
          <w:szCs w:val="28"/>
        </w:rPr>
        <w:t>Рекомендательный</w:t>
      </w:r>
      <w:r w:rsidRPr="006C4DD1">
        <w:rPr>
          <w:rStyle w:val="apple-converted-space"/>
          <w:b/>
          <w:bCs/>
          <w:sz w:val="28"/>
          <w:szCs w:val="28"/>
        </w:rPr>
        <w:t> </w:t>
      </w:r>
      <w:r w:rsidRPr="006C4DD1">
        <w:rPr>
          <w:b/>
          <w:bCs/>
          <w:sz w:val="28"/>
          <w:szCs w:val="28"/>
        </w:rPr>
        <w:t>список по внеклассному чтению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Сборник «На Буяне, славном острове»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Сборник  «Былины.  Русские народные сказки.  Древнерусские повести»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Алексин А.Г. «Звоните и приезжайте»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Андреев Л.Н. «Ангелочек», «Петька на даче»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Астафьев В.П. «Фотография, на которой меня нет», «Заклятье»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Беляев В.П.  «Старая крепость»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Былины (серия «Сокровища русского фольклора»). В. И. Калугин. «Струны рокотаху...»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Гоголь Н.В. «Тарас Бульба» (в издании для детей)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Грин А.С. «Гнев отца»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Дмитриев И.И. «Рысь и крот», «Петух, кот и мышонок»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Евгенъева Л. «Сестры»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Железников В.К.  «Чучело»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Зощенко М.М. «Водная феерия», «Кочерга», «Пчелы и люди» и другие рассказы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Искандер Ф. «Дедушка», «Лошадь дяди Кязыма»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Кассиль Л.А., Поляновский М.Л. «Улица младшего сына»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Крылов И.А. Басни (издания для детей)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Лермонтов М.Ю. «Ветка Палестины», «Дары Терека»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Лиханов А.А. «Последние холода»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Ломоносов М.В. «Кузнечик»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Майков А.Н. «Весна», «Пейзаж», «Ласточки»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Машков В.Г. «Между "А" и "Б"» и другие повести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Михалков С.В. Басни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Некрасов Н.А. «Орина, мать солдатская», «С работы», «Калистрат», «В полном разгаре страда деревенская...»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Пантелеев Л.И. «Па ялике», «Главный инженер»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Платонов А.П. «Корова»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Погодин Р.П. «Тишина», «Дубравка»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Полевой Б.Н. «Повесть о настоящем человеке»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Рылеев Е.Ф. «Иван Сусанин»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Солоухин В.А. «Ножичек с костяной ручкой»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Толстой Л.Н. Книга «Кот с бубенцом» (басни в прозе)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Фет А.А. «Летний вечер тих и ясен...», «Скрип шагов вдоль улиц белых...», «Это утро, радость эта...», «Бабочка», «Ель рукавом мне тропинку завесила...»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4—5 стихотворений поэтов XX века: А. А. Блок, А. А. Ахматова, Н. А. Заболоцкий, А. Т. Твардовский, Б. А. Слуцкий, Р. И. Рождественский, Р. Гамзатов, Д. Б. Кедрин, Л. И. Татьяничева и др.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Русскоязычная поэзия Беларуси: В. Ф. Гришковец «Сколько солнца, весеннего солнца!..», В. П. Поликанина «Румяный день наводит глянец», Ю. М. Сапожков «Березка», «На озере», Б. П. Спринчан «С полей повеяло весной», «Малиновой зари свечение»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Рэкамендацыйны спі</w:t>
      </w:r>
      <w:proofErr w:type="gramStart"/>
      <w:r w:rsidRPr="006C4DD1">
        <w:rPr>
          <w:rFonts w:ascii="Times New Roman" w:hAnsi="Times New Roman" w:cs="Times New Roman"/>
          <w:b/>
          <w:bCs/>
          <w:sz w:val="28"/>
          <w:szCs w:val="28"/>
        </w:rPr>
        <w:t>с твора</w:t>
      </w:r>
      <w:proofErr w:type="gramEnd"/>
      <w:r w:rsidRPr="006C4DD1">
        <w:rPr>
          <w:rFonts w:ascii="Times New Roman" w:hAnsi="Times New Roman" w:cs="Times New Roman"/>
          <w:b/>
          <w:bCs/>
          <w:sz w:val="28"/>
          <w:szCs w:val="28"/>
        </w:rPr>
        <w:t>ў для пазакласнага чытання</w:t>
      </w:r>
    </w:p>
    <w:p w:rsidR="00246575" w:rsidRPr="006C4DD1" w:rsidRDefault="00246575" w:rsidP="006C4DD1">
      <w:pPr>
        <w:pStyle w:val="a3"/>
        <w:spacing w:before="0" w:beforeAutospacing="0" w:after="0" w:afterAutospacing="0"/>
        <w:rPr>
          <w:sz w:val="28"/>
          <w:szCs w:val="28"/>
        </w:rPr>
      </w:pPr>
      <w:r w:rsidRPr="006C4DD1">
        <w:rPr>
          <w:rStyle w:val="a4"/>
          <w:sz w:val="28"/>
          <w:szCs w:val="28"/>
        </w:rPr>
        <w:t>Чытаць праграмныя творы на сайце</w:t>
      </w:r>
      <w:r w:rsidRPr="006C4DD1">
        <w:rPr>
          <w:rStyle w:val="apple-converted-space"/>
          <w:b/>
          <w:bCs/>
          <w:sz w:val="28"/>
          <w:szCs w:val="28"/>
        </w:rPr>
        <w:t> </w:t>
      </w:r>
      <w:hyperlink r:id="rId41" w:history="1">
        <w:r w:rsidRPr="006C4DD1">
          <w:rPr>
            <w:rStyle w:val="a6"/>
            <w:b/>
            <w:bCs/>
            <w:color w:val="auto"/>
            <w:sz w:val="28"/>
            <w:szCs w:val="28"/>
          </w:rPr>
          <w:t>Беларуская палічка</w:t>
        </w:r>
      </w:hyperlink>
    </w:p>
    <w:p w:rsidR="00246575" w:rsidRPr="006C4DD1" w:rsidRDefault="00246575" w:rsidP="006C4DD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2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Янка Брыль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</w:t>
      </w:r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3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Маці</w:t>
        </w:r>
      </w:hyperlink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4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Янка Брыль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 Жук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5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Уладзімі</w:t>
        </w:r>
        <w:proofErr w:type="gramStart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р</w:t>
        </w:r>
        <w:proofErr w:type="gramEnd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Бутрамееў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 Вялікія і славутыя людзі беларускай зямлі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Анатоль Бутэвіч.</w:t>
      </w:r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6" w:tgtFrame="_blank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У гасцях у вечнасці</w:t>
        </w:r>
      </w:hyperlink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7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Васіль</w:t>
        </w:r>
        <w:proofErr w:type="gramStart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В</w:t>
        </w:r>
        <w:proofErr w:type="gramEnd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ітка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</w:t>
      </w:r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8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Трывога ў Ельнічах</w:t>
        </w:r>
      </w:hyperlink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9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Віталь Вольскі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</w:t>
      </w:r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0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Падарожжа па </w:t>
        </w:r>
        <w:proofErr w:type="gramStart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краіне</w:t>
        </w:r>
        <w:proofErr w:type="gramEnd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беларусаў</w:t>
        </w:r>
      </w:hyperlink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1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Анатоль Вялюгін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 Дзіва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2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Генрых</w:t>
        </w:r>
        <w:proofErr w:type="gramStart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Д</w:t>
        </w:r>
        <w:proofErr w:type="gramEnd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алідовіч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 Цыганскія песні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4DD1">
        <w:rPr>
          <w:rFonts w:ascii="Times New Roman" w:hAnsi="Times New Roman" w:cs="Times New Roman"/>
          <w:sz w:val="28"/>
          <w:szCs w:val="28"/>
        </w:rPr>
        <w:t>Зб. Жаўранкі над палямі (уклад.</w:t>
      </w:r>
      <w:proofErr w:type="gramEnd"/>
      <w:r w:rsidRPr="006C4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DD1">
        <w:rPr>
          <w:rFonts w:ascii="Times New Roman" w:hAnsi="Times New Roman" w:cs="Times New Roman"/>
          <w:sz w:val="28"/>
          <w:szCs w:val="28"/>
        </w:rPr>
        <w:t>А.Бадак)</w:t>
      </w:r>
      <w:proofErr w:type="gramEnd"/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М.Зарэмба. Дзень магнітнай буры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Віктар Карамазаў. Падранак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3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Якуб Колас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</w:t>
      </w:r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4" w:history="1">
        <w:proofErr w:type="gramStart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На</w:t>
        </w:r>
        <w:proofErr w:type="gramEnd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чужым грунце</w:t>
        </w:r>
      </w:hyperlink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5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Якуб Колас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</w:t>
      </w:r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6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Сірата Юрка</w:t>
        </w:r>
      </w:hyperlink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7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Якуб Колас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</w:t>
      </w:r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8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Чортаў камень</w:t>
        </w:r>
      </w:hyperlink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9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Якуб Колас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</w:t>
      </w:r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0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Купальскія светлякі</w:t>
        </w:r>
      </w:hyperlink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1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Янка Маўр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</w:t>
      </w:r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2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У </w:t>
        </w:r>
        <w:proofErr w:type="gramStart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краіне</w:t>
        </w:r>
        <w:proofErr w:type="gramEnd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райскай птушкі</w:t>
        </w:r>
      </w:hyperlink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3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Павал Місько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</w:t>
      </w:r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4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Эрпіды на планеце Зямля</w:t>
        </w:r>
      </w:hyperlink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5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Іван Навуменка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</w:t>
      </w:r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6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Вайна каля </w:t>
        </w:r>
        <w:proofErr w:type="gramStart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Ц</w:t>
        </w:r>
        <w:proofErr w:type="gramEnd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ітавай копанкі</w:t>
        </w:r>
      </w:hyperlink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Янка Нёманскі. Рамэо і Джульета на Беларусі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Зб. «Ніколі не забудзем»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7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Алесь Пальчэўскі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</w:t>
      </w:r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8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Рэкс і Казбек</w:t>
        </w:r>
      </w:hyperlink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У.</w:t>
      </w:r>
      <w:proofErr w:type="gramStart"/>
      <w:r w:rsidRPr="006C4DD1">
        <w:rPr>
          <w:rFonts w:ascii="Times New Roman" w:hAnsi="Times New Roman" w:cs="Times New Roman"/>
          <w:sz w:val="28"/>
          <w:szCs w:val="28"/>
        </w:rPr>
        <w:t>Паўла</w:t>
      </w:r>
      <w:proofErr w:type="gramEnd"/>
      <w:r w:rsidRPr="006C4DD1">
        <w:rPr>
          <w:rFonts w:ascii="Times New Roman" w:hAnsi="Times New Roman" w:cs="Times New Roman"/>
          <w:sz w:val="28"/>
          <w:szCs w:val="28"/>
        </w:rPr>
        <w:t>ў. Зб. «На зямлі Суомі»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9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Іван Пташнікаў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</w:t>
      </w:r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0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Арчыбал</w:t>
        </w:r>
      </w:hyperlink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1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Людміла </w:t>
        </w:r>
        <w:proofErr w:type="gramStart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Рубле</w:t>
        </w:r>
        <w:proofErr w:type="gramEnd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ўская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</w:t>
      </w:r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2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Янук, Рыцар Мятлушкі</w:t>
        </w:r>
      </w:hyperlink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А.Савіцкі. Радасці і нягоды залацістага карасіка Бубліка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3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Барыс Сачанка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</w:t>
      </w:r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4" w:history="1">
        <w:proofErr w:type="gramStart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Зерне</w:t>
        </w:r>
        <w:proofErr w:type="gramEnd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і млын</w:t>
        </w:r>
      </w:hyperlink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5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Барыс Сачанка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</w:t>
      </w:r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6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Карчоўнік</w:t>
        </w:r>
      </w:hyperlink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Вячаслаў Стома. Зб. «У нерушы дзікай прыроды»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7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Робэрт</w:t>
        </w:r>
        <w:proofErr w:type="gramStart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Л</w:t>
        </w:r>
        <w:proofErr w:type="gramEnd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ьюіс Стывенсан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</w:t>
      </w:r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8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Востраў Скарбаў</w:t>
        </w:r>
      </w:hyperlink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D1">
        <w:rPr>
          <w:rFonts w:ascii="Times New Roman" w:hAnsi="Times New Roman" w:cs="Times New Roman"/>
          <w:sz w:val="28"/>
          <w:szCs w:val="28"/>
        </w:rPr>
        <w:t>М.Сцюарт. Людвік і зорны конь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9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Іван Сяркоў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</w:t>
      </w:r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0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Мы з Санькам </w:t>
        </w:r>
        <w:proofErr w:type="gramStart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у</w:t>
        </w:r>
        <w:proofErr w:type="gramEnd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тыле ворага</w:t>
        </w:r>
      </w:hyperlink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1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Андрэй Федарэнка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</w:t>
      </w:r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2" w:tgtFrame="_blank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Афганская шкатулка</w:t>
        </w:r>
      </w:hyperlink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3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Джон Фінемар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</w:t>
      </w:r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4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Сказ пра Робін Гуда</w:t>
        </w:r>
      </w:hyperlink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5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Міхась Чарняўскі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</w:t>
      </w:r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6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Вогнепаклоннікі</w:t>
        </w:r>
      </w:hyperlink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7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Міхась Чарняўскі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</w:t>
      </w:r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8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Страла Расамахі</w:t>
        </w:r>
      </w:hyperlink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9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Уладзімі</w:t>
        </w:r>
        <w:proofErr w:type="gramStart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р</w:t>
        </w:r>
        <w:proofErr w:type="gramEnd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Шыцік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 Зорны камень</w:t>
      </w:r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0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Уладзімі</w:t>
        </w:r>
        <w:proofErr w:type="gramStart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р</w:t>
        </w:r>
        <w:proofErr w:type="gramEnd"/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Шыцік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</w:t>
      </w:r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1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Настаўнік</w:t>
        </w:r>
      </w:hyperlink>
    </w:p>
    <w:p w:rsidR="00246575" w:rsidRPr="006C4DD1" w:rsidRDefault="00246575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2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Алесь Якімовіч</w:t>
        </w:r>
      </w:hyperlink>
      <w:r w:rsidRPr="006C4DD1">
        <w:rPr>
          <w:rFonts w:ascii="Times New Roman" w:hAnsi="Times New Roman" w:cs="Times New Roman"/>
          <w:sz w:val="28"/>
          <w:szCs w:val="28"/>
        </w:rPr>
        <w:t>.</w:t>
      </w:r>
      <w:r w:rsidRPr="006C4D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3" w:history="1">
        <w:r w:rsidRPr="006C4DD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Эльдарада просіць дапамогі</w:t>
        </w:r>
      </w:hyperlink>
    </w:p>
    <w:p w:rsidR="00246575" w:rsidRDefault="00246575" w:rsidP="006C4DD1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005EF" w:rsidRDefault="00C005EF" w:rsidP="00C005EF"/>
    <w:p w:rsidR="0096326A" w:rsidRPr="00C005EF" w:rsidRDefault="00246575" w:rsidP="006C4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05EF"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p w:rsidR="00D97925" w:rsidRPr="006C4DD1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Рекомендательный список литературы по внеклассному чтению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лирические песни: «Не вечерняя заря спотухала...», «Соловей мой, соловеюшко», «Степь Моздокская», «Не шуми, маги, зеленая дубравушка» и др.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лирические песни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«Русские народные песни»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«Старинные русские песни"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Гоголь Н.В. «Тарас Бульба», «Женитьба»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Жуковский В.А. «Эолова Арфа», «Замок Смальгольм, или Иванов вечер», «Людмила»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 М.Ю. «Желание»,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«Русалка», «Морская царевна»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 Н.А. «Что ты жадно глядишь на дорогу?»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Островский А.Н. «Снегурочка»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А.С. «Узник»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Салтыков-Щедрин М.Е. «Дикий помещик», «Премудрый пескарь» и др.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Толстой А.К. «Курган», «Сватовство», «Роман Галицкий»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Айтматов Ч.А.  «Ранние журавли»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Алексин А.Г. «Саша и Шура»,  «А тем временем где-то...»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Горький М. «Песня о Буревестнике», «Сказки об Италии», «В людях»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 А.С. «Бегущая по волнам», «Золотая цепь»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Думбадзе Н.В. «Я вижу солнце»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 И.А.  «На краю Ойкумены»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Каверин В.А. «Два капитана»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Кедрин Д.В. «Конь», «Зодчие»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 В.П. «Голубятня на желтой поляне»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Стругацкие А.Н и В.Н. «Понедельник начинается в субботу», «Страна багровых туч» и др.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Твардовский А.Т. «Василий Теркин», стихотворения о Великой Отечественной войне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Толстой А.Н. «Аэлита», «Гиперболоид инженера Гарина»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Цыганов Г.Н. «Не шей ты мне, матушка, красный сарафан»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Шварц Е.Л. «Обыкновенное чудо»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английские баллады </w:t>
      </w:r>
      <w:proofErr w:type="gramStart"/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Робин</w:t>
      </w:r>
      <w:proofErr w:type="gramEnd"/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Гуде («Робин Гуд и коварный монах», «Робин Гуд делит золото» и др.)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С.  «Астронавты»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Лондон </w:t>
      </w:r>
      <w:proofErr w:type="gramStart"/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«Зов предков»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Мицкевич А. «Свитязянка», «Свитязь»</w:t>
      </w:r>
      <w:proofErr w:type="gramStart"/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Гражина»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Олдридж Дж. «Последний дюйм»</w:t>
      </w:r>
    </w:p>
    <w:p w:rsid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Стивенсон Р.  «Вересковый мед»</w:t>
      </w:r>
    </w:p>
    <w:p w:rsidR="00904B7F" w:rsidRPr="00D97925" w:rsidRDefault="00904B7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925" w:rsidRPr="006C4DD1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Рэкамендацыйны спі</w:t>
      </w:r>
      <w:proofErr w:type="gramStart"/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твора</w:t>
      </w:r>
      <w:proofErr w:type="gramEnd"/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ў для пазакласнага чытання</w:t>
      </w:r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«Вытокі. Хрэстаматыя для пазакласнага чытання ў 6 класе». </w:t>
      </w:r>
      <w:proofErr w:type="gramStart"/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ШБ (уклад.</w:t>
      </w:r>
      <w:proofErr w:type="gramEnd"/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М.Лазарук, Т.Логінава, А.Сігаева)</w:t>
      </w:r>
      <w:proofErr w:type="gramEnd"/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Вячаслаў Адамчык</w:t>
        </w:r>
      </w:hyperlink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Урок арыфметыкі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У.Аляхновіч. «Першае каханне»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А.Аляшкевіч. «Век Вадаліва»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Раіса Баравікова</w:t>
        </w:r>
      </w:hyperlink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Казкі астранаўта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Васіль Быкаў</w:t>
        </w:r>
      </w:hyperlink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Альпійская балада</w:t>
        </w:r>
      </w:hyperlink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Алена Васілеві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</w:t>
        </w:r>
        <w:proofErr w:type="gramEnd"/>
      </w:hyperlink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Пачакай, затрымайся...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36FB"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2" w:history="1"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Жуль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Вэрн</w:t>
        </w:r>
      </w:hyperlink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Таямнічы востраў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Віктар Гардзей</w:t>
        </w:r>
      </w:hyperlink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«Аселіца ў басейне Чорнага мора»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Віктар Гардзей</w:t>
        </w:r>
      </w:hyperlink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. «Шалапут на гаспадарцы»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Леанід Дайнека</w:t>
        </w:r>
      </w:hyperlink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Чалавек з брыльянтавым сэрцам</w:t>
        </w:r>
      </w:hyperlink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У.Дамашэвіч. «Абуджэнне»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А.Камароўскі. «Бусел»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Уладзімі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Караткевіч</w:t>
        </w:r>
      </w:hyperlink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Кніганошы</w:t>
        </w:r>
      </w:hyperlink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Уладзімі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Караткевіч</w:t>
        </w:r>
      </w:hyperlink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Сівая легенда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А.Кобец-Філімонава. «Жаваранкі над Хатынню»</w:t>
        </w:r>
      </w:hyperlink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Артур Конан Дойль</w:t>
        </w:r>
      </w:hyperlink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gramStart"/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</w:t>
      </w:r>
      <w:proofErr w:type="gramEnd"/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іскі Шэрлака Холмса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Уладзімі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Ліпскі</w:t>
        </w:r>
      </w:hyperlink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 : Аповесць пра нашы прозвішчы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Джэк Лёндан</w:t>
        </w:r>
      </w:hyperlink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Белы клык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А.Марцінові</w:t>
      </w:r>
      <w:proofErr w:type="gramStart"/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«Гістарычныя постаці»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Алесь Наварыч</w:t>
        </w:r>
      </w:hyperlink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«Антоні</w:t>
      </w:r>
      <w:proofErr w:type="gramStart"/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Іван Навуменка</w:t>
        </w:r>
      </w:hyperlink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Новая хата</w:t>
        </w:r>
      </w:hyperlink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Іван Навуменка</w:t>
        </w:r>
      </w:hyperlink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Дзяцінства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Іван Навуменка</w:t>
        </w:r>
      </w:hyperlink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Пераломны ўзрост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Іван Пташнікаў</w:t>
        </w:r>
      </w:hyperlink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Ільвы</w:t>
        </w:r>
      </w:hyperlink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Янка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іпакоў</w:t>
        </w:r>
      </w:hyperlink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Зялёны лісток на планеце Зямля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Людміла 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Рубле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ўская</w:t>
        </w:r>
      </w:hyperlink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Сэрца мармуровага анёла</w:t>
        </w:r>
      </w:hyperlink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Васіль Хомчанка</w:t>
        </w:r>
      </w:hyperlink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Звон пад зямлёй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7925" w:rsidRPr="00D97925" w:rsidRDefault="00D97925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Уладзімі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Шыцік</w:t>
        </w:r>
      </w:hyperlink>
      <w:r w:rsidRPr="00D9792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«Кіб загаварыў апоўначы»У.Ягоўдзік. «Аповесць пра князёўну Рагнеду»</w:t>
      </w:r>
    </w:p>
    <w:p w:rsidR="00E16A80" w:rsidRDefault="00E16A80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575" w:rsidRPr="00E16A80" w:rsidRDefault="00B82657" w:rsidP="006C4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A80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B82657" w:rsidRPr="006C4DD1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Рекомендательный список книг для внеклассного чтения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Бунин И.А. «Эсхил»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Гоголь Н.В. «Старосветские помещики», «Портрет», «Пос»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Короленко В.Г. «Слепой музыкант», «Лес шумит», «Ночью», «Мгновение», «Огоньки».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 М.Ю. «10 июля 1830», «Пророк», «Валерик», «Желание», «Воздушный корабль», «Пет, не тебя так пылко я люблю...»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Некрасов Н.А. «Ты запой, </w:t>
      </w:r>
      <w:proofErr w:type="gramStart"/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</w:t>
      </w:r>
      <w:proofErr w:type="gramEnd"/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...», «Великое чувство», «В дороге», «Сеятелям», «Умру я скоро...». Поэмы «Мороз, Красный нос», «Саша», «Дедушка», «Княгиня Волконская»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«Песнь о Роланде»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«Повесть о Петре и Февронии Муромских»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А.С. «Погасло дневное светило...», «Птичка», «Кавказ», «Па холмах Грузии...», «Кинжал», «Кто, волны, вас остановил...», «Свободы сеятель пустынный», «Вакхическая песня» и др.; поэма «Кавказский пленник», «Бахчисарайский фонтан»</w:t>
      </w:r>
      <w:proofErr w:type="gramEnd"/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 И.С. «Андрей Колосов», «Вешние воды», стихотворения в прозе.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 А.П. «Злоумышленник», «Кухарка женится», «Душечка», «Унтер Пришибеев»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 Ю.В. «Горячий снег»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Бродский И.А. «Рождественская звезда»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Б.Л. «В списках не значился», «Завтра была война»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 К.Д. «Это мы. Господи!», «Крик»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Горький М. «Макар Чудра», «Сказки об Италии»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Друнина Ю.В. «Ты вернешься»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 М. «Соловьи»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Евтушенко Е.А. «Хочу я быть немножко старомодным...», «Про Тыко Вылку», «Картинка детства», «Настя Карпова», «На велосипеде»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 И. «Звездные корабли», «Туманность Андромеды»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Жигулин А.В. «Жизнь! Нечаянная радость...», «Последний вздох сентябрьской музы...», «Вхожу, как в храм, в березовую рощу...»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Заболоцкий Н.А. «Портрет», «Бетховен», «Я не ищу гармонии в природе», «Лицо коня», «В этой роще березовой»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 Ю.П. «Манька», «Па полустанке», «Некрасивая», «Трали-вали»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МаяковскийВ.В. «Сергею Есенину», «Послушайте!», «Себе любимому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Распутин В.Г. «Рудольфио»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Рождественский Р.И. «Огромн</w:t>
      </w:r>
      <w:r w:rsidR="00E16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небо», «Стань таким», «Благо</w:t>
      </w: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дарю тебя», «Песня о далекой родине», «Позови меня», «Долги», «Мотив», «Баллада о зенитчицах»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 Н.М. «Березы», «Утро утраты», «Привет, Россия...», «Брал человек...»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 Д.С.   «Равноденствие»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 Е.М. «Родина», «Дом в Вязьме»,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«Дни и ночи»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Слуцкий Б.А. Сборник «Стихотворения»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Смеляков Я.В. «Судья», «Песня»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 Г.К. «Еще утрами черный дым клубится...»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Сурков А.А. «Бьется в тесной печурке огонь...»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Твардовский А.Т. «Рассказ танкиста», «В тот день, когда окончилась война»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 А.А. «Молодая гвардия» и др.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Чичибабин Б.А. «Спокойно днюет и ночует...», «О злые скрижали...», «Сбылась беда пророческих угроз...», «В январе на улицах вода...»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Шукшин В.М. «Алеша Бесконвойный», «Чудик», «Волки», «Сельские жители», «Беседы при ясной луне», «Калина красная» и др.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Брэдбери Р.  «451° по Фаренгейту»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Саймак К. «Пересадочная станция». Рассказы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Сервантес М. «Дон Кихот» 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Шекли Р. Рассказы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657" w:rsidRPr="006C4DD1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Рэкамендацыйны спі</w:t>
      </w:r>
      <w:proofErr w:type="gramStart"/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твора</w:t>
      </w:r>
      <w:proofErr w:type="gramEnd"/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ў для пазакласнага чытання</w:t>
      </w:r>
    </w:p>
    <w:p w:rsidR="00B82657" w:rsidRPr="006C4DD1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Чытаць праграмныя творы на сайце </w:t>
      </w:r>
      <w:hyperlink r:id="rId133" w:history="1">
        <w:r w:rsidRPr="006C4DD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Беларуская палічка</w:t>
        </w:r>
      </w:hyperlink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«Ад роднае зямлі. Зборнік твораў для пазакласнага чытання». </w:t>
      </w:r>
      <w:proofErr w:type="gramStart"/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ШБ (уклад.</w:t>
      </w:r>
      <w:proofErr w:type="gramEnd"/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П.Лявонава, І.Слесарава)</w:t>
      </w:r>
      <w:proofErr w:type="gramEnd"/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Вячаслаў Адамчык</w:t>
        </w:r>
      </w:hyperlink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Дзі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 голуб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Алесь Бадак</w:t>
        </w:r>
      </w:hyperlink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. «Адзінокі васьмікласнік хоча пазнаёміцца»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Раіса Баравікова</w:t>
        </w:r>
      </w:hyperlink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. «Лён-Лянок, альбо Кампакт-дыск ад Зялёнага Дрэйка»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Анатоль Бутэвіч.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Расстайны пах асоту</w:t>
        </w:r>
      </w:hyperlink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Васіль Быкаў</w:t>
        </w:r>
      </w:hyperlink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ўсходзе сонца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Васіль Быкаў</w:t>
        </w:r>
      </w:hyperlink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Дажыць да 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ітання</w:t>
        </w:r>
      </w:hyperlink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Пятро Васючэнка</w:t>
        </w:r>
      </w:hyperlink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3" w:tgtFrame="_blank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Жыл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і-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былі паны Кубліцкі ды Заблоцкі</w:t>
        </w:r>
      </w:hyperlink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Сяргей Дзяргай</w:t>
        </w:r>
      </w:hyperlink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Чатыры стыхii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Вершы і паэмы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Р.Джаваньёлі. «Спартак»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Ч.Дзікенс. «Прыгоды Олівера Твіста»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Дзюма. «Тры мушкецёры»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Аляксей Дудараў. «Святая птушка»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Вольга Іпатава</w:t>
        </w:r>
      </w:hyperlink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 морам Хвалынскім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: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аповесцi і апавяданнi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Сяргей Кавалёў</w:t>
        </w:r>
      </w:hyperlink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Драўляны Рыцар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Віктар Казько</w:t>
        </w:r>
      </w:hyperlink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Суд у Слабадзе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Алесь Камароўскі</w:t>
        </w:r>
      </w:hyperlink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Пенальці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К.Камейша. «Кубак блакіту»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Віктар Карамазаў. «Прыліпала»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Уладзімі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Караткевіч</w:t>
        </w:r>
      </w:hyperlink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Лісце каштанаў</w:t>
        </w:r>
      </w:hyperlink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У.Краўчанка. «Таямніца адной выспы»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А.Масарэнка. «На бабровых тонях»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Павал Місько</w:t>
        </w:r>
      </w:hyperlink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. «Грот Афаліны»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Мікола Мятліцкі</w:t>
        </w:r>
      </w:hyperlink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Чаканне сонца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Алег Салтук</w:t>
        </w:r>
      </w:hyperlink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Зб. «На далонях жыцця»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А.Сербантовіч. «Пярсцёнак»</w:t>
      </w:r>
    </w:p>
    <w:p w:rsidR="00D66D7E" w:rsidRPr="006C4DD1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Міхась Стральцоў</w:t>
        </w:r>
      </w:hyperlink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Адзін лапаць, адзін чунь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Робэрт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Л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ьюіс Стывенсан</w:t>
        </w:r>
      </w:hyperlink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Чорная страла</w:t>
        </w:r>
      </w:hyperlink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Мікола Федзюковіч</w:t>
        </w:r>
      </w:hyperlink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Зб. «Красадзён»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Іван Чыгрынаў</w:t>
        </w:r>
      </w:hyperlink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Бульба</w:t>
        </w:r>
      </w:hyperlink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Уладзімі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Шыцік</w:t>
        </w:r>
      </w:hyperlink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«Парсекі за кармой»</w:t>
      </w:r>
    </w:p>
    <w:p w:rsidR="00B82657" w:rsidRPr="00B82657" w:rsidRDefault="00B82657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Яўгенія Янішчыц</w:t>
        </w:r>
      </w:hyperlink>
      <w:r w:rsidRPr="00B82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Зорная паэма</w:t>
        </w:r>
      </w:hyperlink>
    </w:p>
    <w:p w:rsidR="00B82657" w:rsidRDefault="00B82657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7A8" w:rsidRDefault="00E557A8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7A8" w:rsidRDefault="00E557A8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7A8" w:rsidRPr="006C4DD1" w:rsidRDefault="00E557A8" w:rsidP="006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575" w:rsidRPr="00E557A8" w:rsidRDefault="00B82657" w:rsidP="006C4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7A8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p w:rsidR="00D7515F" w:rsidRPr="006C4DD1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Рекомендательный список для внеклассного чтения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«Повесть временных лет» (фрагмент). «Житие Евфросинии Полоцкой». «Житие Сергия Радонежского»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Баратынский Е.А.  «Муза», «К чему невольнику мечтания свободы»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Белинский В.Г. «Взгляд на русскую литературу 1847 г.»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Вересаев В.В. «Пушкин в жизни»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Гоголь Н.В. «Петербургские повести», «Миргород», «Шинель», «Женитьба»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Державин Г.Р. «На смерть князя Мещерского», «Памятник»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Жуковский В.А. «Цветок», «Лесной царь», «Ночной смотр»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 М.Ю. «Маскарад», «Княгиня Лиговская», «Литвинка», «Тамбовская казначейша», «Демон»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 М.В. «Ода на взятие Хотина»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А.С. Лирика; поэмы «Кавказский пленник», «Медный всадник», «Полтава»; «Маленькие трагедии», «Борис Годунов», «Повести Белкина», «Домик в Коломне»</w:t>
      </w:r>
      <w:proofErr w:type="gramEnd"/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Рылеев Е.Ф. «Думы», «Я ль буду в роковое время...», «Войнаровский»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Фонвизин Д.И. «Бригадир», «Придворная грамматика»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Байрон Д.Г. Лирика; «Паломничество </w:t>
      </w:r>
      <w:proofErr w:type="gramStart"/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Чайльд Гарольда</w:t>
      </w:r>
      <w:proofErr w:type="gramEnd"/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Бальзак О.де «Гобсек», «Отец Горио»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Гораций «Памятник»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Гюго В. «Отверженные»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Диккенс Ч. «Приключения Оливера Твиста»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Мицкевич А. Стихотворения, баллады; «Дзяды», «Пан Тадеуш»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Мольер Ж.-Б. «Мещанин во дворянстве», «Мнимый больной», «Тартюф»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Скотт В. «Айвенго»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Стендаль. «Ванина Ванини»</w:t>
      </w:r>
    </w:p>
    <w:p w:rsidR="00D7515F" w:rsidRPr="006C4DD1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Рэкамендацыйны спі</w:t>
      </w:r>
      <w:proofErr w:type="gramStart"/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твора</w:t>
      </w:r>
      <w:proofErr w:type="gramEnd"/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ў для пазакласнага чытання</w:t>
      </w:r>
    </w:p>
    <w:p w:rsidR="00D7515F" w:rsidRPr="006C4DD1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Чытаць праграмныя творы на сайце </w:t>
      </w:r>
      <w:hyperlink r:id="rId170" w:history="1">
        <w:r w:rsidRPr="006C4DD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Беларуская палічка</w:t>
        </w:r>
      </w:hyperlink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«Дрэва вечнасці: кніга для пазакласнага чытання» (уклад.</w:t>
      </w:r>
      <w:proofErr w:type="gramEnd"/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В.Кушнярэвіч)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Альгерд Абуховіч</w:t>
        </w:r>
      </w:hyperlink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Уладзімі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Арлоў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7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Дзень, калі ўпала страла</w:t>
        </w:r>
      </w:hyperlink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Мікола Арочка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7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Судны дзень Скарыны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76" w:history="1"/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Г.Багданава. «Космас Драздовіча»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Данута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ічэль-Загнетава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7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Замест запавету</w:t>
        </w:r>
      </w:hyperlink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Данута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ічэль-Загнетава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8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пляцы пятлі</w:t>
        </w:r>
      </w:hyperlink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Данута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ічэль-Загнетава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8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Ефрасіння Полацкая</w:t>
        </w:r>
      </w:hyperlink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Данута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ічэль-Загнетава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8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Словам Скарыны</w:t>
        </w:r>
      </w:hyperlink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Данута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ічэль-Загнетава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8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Вершатворца Сімяон Полацкі</w:t>
        </w:r>
      </w:hyperlink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Данута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ічэль-Загнетава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8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Літанне</w:t>
        </w:r>
      </w:hyperlink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Таіса Бондар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9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Рагнеда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А.Бутэвіч. «Каралева не здраджвала каралю»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Поль Верлен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9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 месяцавым ззянні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(пераклад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9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Алег Лойка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Зб. «Карона</w:t>
      </w:r>
      <w:proofErr w:type="gramStart"/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ітаўта Вялікага»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Вольга Іпатава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95" w:tgtFrame="_blank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Прадслава</w:t>
        </w:r>
      </w:hyperlink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Сяргей Кавалёў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9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Трышчан ды Іжота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Сяргей Кавалёў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9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Звар'яцелы Альберт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Карусь Каганец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1" w:history="1"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Модны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шляхцюк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Уладзімі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Караткевіч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Дрэва вечнасці</w:t>
        </w:r>
      </w:hyperlink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Уладзімі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Караткевіч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Лятучы Галандзец</w:t>
        </w:r>
      </w:hyperlink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Уладзімі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Караткевіч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Скрыпка дрыгвы й верасовых пустэчаў</w:t>
        </w:r>
      </w:hyperlink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М.Кацюбінскі. «Цені забытых продкаў»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proofErr w:type="gramStart"/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</w:t>
      </w:r>
      <w:proofErr w:type="gramEnd"/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ў. «Глеб Менскі»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Валянціна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оўтун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Крыж міласэрнасці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Валянціна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оўтун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1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Пакліканыя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Юзаф Крашэўскі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1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Хата за вёскай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Аркадзь Куляшоў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1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Хамуціус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Гэнры Лангфэла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1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Спеў аб Гаяваце</w:t>
        </w:r>
      </w:hyperlink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Алег Лойка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 «Францыск Скарына, або Сонца Маладзіковае»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Алег Лойка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2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Як агонь, як вада...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6257"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Максі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Лужанін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2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Колас расказвае пра сябе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15F" w:rsidRPr="006C4DD1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Мае браты, мае суседзі : творы 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ісьменнікаў блізкага замежжа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Адам Мальдзіс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2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Восень пасярод вясны</w:t>
        </w:r>
      </w:hyperlink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Адам Мальдзі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proofErr w:type="gramEnd"/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2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Як жылі нашы продкі ў XVIII стагоддзі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Мікола Маляўка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Зб. «Старая зямля»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А.Марцінові</w:t>
      </w:r>
      <w:proofErr w:type="gramStart"/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Зб. «Хто мы, адкуль мы»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Б.Мікуліч. «Развітанне»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Алесь Наварыч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3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Літоўскі 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ўк</w:t>
        </w:r>
      </w:hyperlink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Алесь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аўроцкі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«Валун»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Людміла 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Рубле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ўская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33" w:tgtFrame="_blank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Пярсцёнак апошняга імператара</w:t>
        </w:r>
      </w:hyperlink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Людміла 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Рубле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ўская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«Свой пачэсны пасад» (кніга пра Янку Купалу)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Шата Руставэлі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3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Віцязь у тыгравай шкуры</w:t>
        </w:r>
      </w:hyperlink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В.Скот. «Айвенга»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Кастусь Тарасаў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38" w:tgtFrame="_blank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Памяць пра легенды</w:t>
        </w:r>
      </w:hyperlink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Кастусь Тарасаў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4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Тры жыцці княгіні Рагнеды</w:t>
        </w:r>
      </w:hyperlink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Ян Чачот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4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Наваградскі замак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15F" w:rsidRPr="00D7515F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Тарас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Ш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аўчэнка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4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Вершы, паэмы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15F" w:rsidRPr="006C4DD1" w:rsidRDefault="00D7515F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Шарль дэ Костэр</w:t>
        </w:r>
      </w:hyperlink>
      <w:r w:rsidRPr="00D7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4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Тыль Уленшпігель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38DA" w:rsidRDefault="005B38D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E58" w:rsidRPr="005B38DA" w:rsidRDefault="008C6E58" w:rsidP="006C4D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</w:t>
      </w:r>
    </w:p>
    <w:p w:rsidR="00D109F1" w:rsidRPr="006C4DD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Рекомендательный список для внеклассного чтения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Аверченко А.Т. «Молодняк», «Люди-братья», «Неизлечимые» и др.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 Л.Н. «Иван Иванович», «Рассказ о </w:t>
      </w:r>
      <w:proofErr w:type="gramStart"/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 повешенных</w:t>
      </w:r>
      <w:proofErr w:type="gramEnd"/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«Большой шлем», «Губернатор»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Бунин И.А. Цикл «Темные аллеи», «Иван-Рыдалец», «Чистый понедельник», «Жизнь Арсеньева», «Окаянные дни»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 И.А. «Обыкновенная история», «Обломов»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Горький М. «Фома Гордеев», «По Руси», «Городок Окуров», «Жизнь Матвея Кожемякина», «Коновалов», «Супруги Орловы»; пьесы «Варвары», </w:t>
      </w:r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«Дачники», «Дети солнца», «Егор Булычев и другие»; романы «Мать», «Дело Артамоновых».</w:t>
      </w:r>
      <w:proofErr w:type="gramEnd"/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Достоевский Ф.М. «Идиот»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Куприн А.И. «Гамбринус», «Изумруд», «Олеся»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 Н.А. «Я не люблю иронии твоей...», «Мы с тобой бестолковые люди...», «Тяжелый крест достался ей на долю...», «Ты всегда хороша несравненно...», «Тяжелый год — сломил меня недуг...», «Прости», «Когда из мрака заблужденья...», «Рыцарь на час», «Памяти Добролюбова», «Поэт и гражданин», «В дороге», «Умру я скоро. Жалкое наследство...»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Островский А.Н. «Без вины виноватые», «Последняя жертва», «Таланты и поклонники», «Доходное место», «На всякого мудреца довольно простоты»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Салтыков-Щедрин М.Е. «Господа Головлевы»; сказки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Толстой Л.Н. «Анна Каренина», «Воскресение»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 И.С. «Рудин», «Дворянское гнездо», «Накануне», «Новь»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 А.</w:t>
      </w:r>
      <w:proofErr w:type="gramStart"/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 с мезонином»,  «Дама с собачкой»,  «Анна на шее», «Душечка»; пьесы «Три сестры», «Чайка»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Голсуорси Д. «Сага о Форсайтах»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Драйзер Т. «Американская трагедия»,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«Сестра Керри»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 Г. «Верноподданный».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 Т. «Тристан», «Тонио Крегер».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Мопассан </w:t>
      </w:r>
      <w:proofErr w:type="gramStart"/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де</w:t>
      </w:r>
      <w:proofErr w:type="gramEnd"/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 «Жизнь»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Франс А. «Боги жаждут»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Хемингуэй Э. Рассказы</w:t>
      </w:r>
    </w:p>
    <w:p w:rsidR="005B38DA" w:rsidRDefault="005B38DA" w:rsidP="006C4D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09F1" w:rsidRPr="006C4DD1" w:rsidRDefault="00D109F1" w:rsidP="006C4D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Рэкамендацыйны спі</w:t>
      </w:r>
      <w:proofErr w:type="gramStart"/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твора</w:t>
      </w:r>
      <w:proofErr w:type="gramEnd"/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ў для пазакласнага чытання</w:t>
      </w:r>
    </w:p>
    <w:p w:rsidR="00D109F1" w:rsidRPr="006C4DD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Чытаць праграмныя творы на сайце </w:t>
      </w:r>
      <w:hyperlink r:id="rId247" w:history="1">
        <w:r w:rsidRPr="006C4DD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Беларуская палічка</w:t>
        </w:r>
      </w:hyperlink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Г.Апалінэр. «Зямны акіян: выбранае»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Зб. «Беларуская байка» (уклад.</w:t>
      </w:r>
      <w:proofErr w:type="gramEnd"/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Э.Валасевіч)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Раіса Баравікова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Зб. «Каханне»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Робэрт Бёрнс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5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Вам слова, Джон Ячмень!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3826"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Генадзь Бураўкін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52" w:tgtFrame="_blank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Чытаю тайнапіс вачэй</w:t>
        </w:r>
      </w:hyperlink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Анатоль Вярцінскі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5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Хлопчык глядзіць...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3826"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Сяргей Грахоўскі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5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Зона маўчання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Анатоль Грачанікаў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58" w:history="1"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кнігі "Палессе"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Леанід Дайнека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6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Жалезныя жалуды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Генрых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алідовіч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6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Гаспадар-камень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Зб. «Душа мая тужлівая» (уклад.</w:t>
      </w:r>
      <w:proofErr w:type="gramEnd"/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В.Шніп)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Анатоль Дзяленьдзік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6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Гаспадар</w:t>
        </w:r>
      </w:hyperlink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Алесь Жук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6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Паляванне на Апошняга Жураўля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Сяргей Законнікаў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6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Чорная быль</w:t>
        </w:r>
      </w:hyperlink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Алесь Звонак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Зб. «Светлацені»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Васіль Зуёнак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7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Маўчанне травы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Васіль Зуёнак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7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Лета трывожных дажджоў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Віктар Казько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7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Суд у Слабадзе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Віктар Казько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7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Хроніка дзетдомаўскага саду</w:t>
        </w:r>
      </w:hyperlink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Еў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дак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ія Лось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7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 каласуе даўгалецце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Іван Навуменка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8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Сасна пры дарозе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Алесь Петрашкевіч. «Дагарэла свечачка...»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Алесь 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ісьмянкоў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8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Думаць вершы...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3826"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Прайсці праз зону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П.Пруднікаў. «Колкі дрот»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Іван Пташнікаў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8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Найдорф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Аляксей Пысін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Вершы са зб. «Твае далоні»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Аляксей Пысін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8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Ёсць на свеце мой алень: вершы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Алесь Разанаў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9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Вастрыё стралы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: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версэты, паэтычныя мініяцюры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Барыс Сачанка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9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Апошнія і першыя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Янка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іпакоў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9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Веча славянскіх балад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Міхась Стральцоў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«Выбранае»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Максім Танк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9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Збор калосся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: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вершы, 1983-1988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Іван Шамякін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Зб. «Палеская мадонна»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Віктар Шніп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01" w:tgtFrame="_blank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Гронка святла</w:t>
        </w:r>
      </w:hyperlink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Яўгенія Янішчыц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Зб. «Маналог вавёркі»</w:t>
      </w:r>
    </w:p>
    <w:p w:rsidR="00D109F1" w:rsidRPr="00D109F1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Змітрок Марозаў</w:t>
        </w:r>
      </w:hyperlink>
      <w:r w:rsidRPr="00D1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0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Вяртанне да цішыні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C1D" w:rsidRDefault="00302C1D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E58" w:rsidRPr="00302C1D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p w:rsidR="000F1FEA" w:rsidRPr="006C4DD1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Рекомендательный список для внеклассного чтения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 Ф.А. «Две зимы и три лета», «Деревянные кони», «Алька», «</w:t>
      </w:r>
      <w:proofErr w:type="gramStart"/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Безотцовщина</w:t>
      </w:r>
      <w:proofErr w:type="gramEnd"/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С.П. «Овраги»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Ахматова А.А. «Нам свежесть слов и чувства простоту...», «И упало каменное слово...», «Ива», «Читатель», «А вы, мои друзья последнего призыва!..», «Все души милых на далеких звездах...», «Летний сад», «Городу Пушкина»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 В.И. «Кануны»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А. Лирика; «Соловьиный сад», «Скифы», «Возмездие», «Я — Гамлет. Холодеет кровь...».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Булгаков М.А. «Белая гвардия», «Бег», «Зойкина квартира», «Театральный роман», цикл рассказов «Записки юного врача» и др.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Вампилов А.В. «Прошлым летом в Чулимске», «Утиная охота»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Гинзбург Е.П.  «Крутой маршрут»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Жигулин А.В. «Черные камни»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Залыгин С.П. «Комиссия», «На Иртыше»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Замятин Е.И. Повести, рассказы, пьесы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Есенин С.А. «Мы теперь уходим понемногу...», «Песнь о великом походе», «Персидские мотивы», «Пугачев», «Страна </w:t>
      </w:r>
      <w:proofErr w:type="gramStart"/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негодяев</w:t>
      </w:r>
      <w:proofErr w:type="gramEnd"/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Лихоносов В.И. «Чалдонки» и др.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Маяковский В.В. «Столп», «Люблю», «Клоп», «Баня», «Сергею Есенину»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Мандельштам О.Э. Стихотворения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Можаев Б.А. «Мужики и бабы»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Пастернак В.Л. Роман «Доктор Живаго»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Платонов А.П. «Возвращение», «Котлован»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Распутин В. Г. «Прощание </w:t>
      </w:r>
      <w:proofErr w:type="gramStart"/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Матерой»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Солженицын А.И. «Архипелаг ГУЛАГ», «Раковый корпус»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Твардовский А.Т.  Стихотворения; поэма «Дом у дороги»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Тендряков В.Ф. «Люди и </w:t>
      </w:r>
      <w:proofErr w:type="gramStart"/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нелюди</w:t>
      </w:r>
      <w:proofErr w:type="gramEnd"/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»; рассказы «Пара гнедых», «Хлеб для собаки» и др.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Цветаева М. «Стихи к Блоку», стихотворения, поэмы, романтические драмы, трагедии, проза; «Мой Пушкин»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Шаламов В.Т.  «Колымские рассказы»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Гашек Я.  «Похождения бравого солдата Швейка»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Гарсиа Лорка Ф. Лирика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Сент-Экзюпери А. де «Планета людей»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Шекспир У. «Гамлет»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FEA" w:rsidRPr="006C4DD1" w:rsidRDefault="000F1FEA" w:rsidP="006C4DD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Рэкамендацыйны спі</w:t>
      </w:r>
      <w:proofErr w:type="gramStart"/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твора</w:t>
      </w:r>
      <w:proofErr w:type="gramEnd"/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ў для пазакласнага чытання</w:t>
      </w:r>
    </w:p>
    <w:p w:rsidR="000F1FEA" w:rsidRPr="006C4DD1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Чытаць праграмныя творы на сайце </w:t>
      </w:r>
      <w:hyperlink r:id="rId305" w:history="1">
        <w:r w:rsidRPr="006C4DD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Беларуская палічка</w:t>
        </w:r>
      </w:hyperlink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Паэзія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"Галасы вёснаў: сучасная беларуская паэзія». </w:t>
      </w:r>
      <w:proofErr w:type="gramStart"/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ШБ (склад.</w:t>
      </w:r>
      <w:proofErr w:type="gramEnd"/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А.Бельскі, У.Дзіско)</w:t>
      </w:r>
      <w:proofErr w:type="gramEnd"/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«Пад сэрцам у Радзімы: сучасная беларуская паэзія». </w:t>
      </w:r>
      <w:proofErr w:type="gramStart"/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ШБ (склад.</w:t>
      </w:r>
      <w:proofErr w:type="gramEnd"/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М.Скобла)</w:t>
      </w:r>
      <w:proofErr w:type="gramEnd"/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«Споведзь калосся: беларуская паэзія другой паловы XX стагоддзя». </w:t>
      </w:r>
      <w:proofErr w:type="gramStart"/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ШБ (склад.</w:t>
      </w:r>
      <w:proofErr w:type="gramEnd"/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А.Бельскі, У.Дзіско)</w:t>
      </w:r>
      <w:proofErr w:type="gramEnd"/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«Сталасць думкі, маладосць душы: зб. паэзіі». </w:t>
      </w:r>
      <w:proofErr w:type="gramStart"/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ШБ (склад.</w:t>
      </w:r>
      <w:proofErr w:type="gramEnd"/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М.Мятліцкі)</w:t>
      </w:r>
      <w:proofErr w:type="gramEnd"/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Раіса Баравікова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Зб. «Каханне»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Раіса Баравікова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Зб. «Люстэрка для самотнай»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Раіса Баравікова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0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Дрэва для райскай птушкі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: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лірыка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Рыгор Барадулін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11" w:tgtFrame="_blank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Самота паломніцтва</w:t>
        </w:r>
      </w:hyperlink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Леанід Галубовіч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1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Споведзь бяссоннай душы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Леанід Галубовіч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1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Заложнік цемры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Юрка Голуб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1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Сын небасхілу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Алесь Звонак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Зб. «Светлацені»</w:t>
      </w:r>
    </w:p>
    <w:p w:rsidR="004C578D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Васіль Зуёнак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2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Лета трывожных дажджоў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Васіль Зуёнак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2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Чорная лесвіца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Казімі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Камейша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Зб. «Кубак блакіту»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Пётр Макаль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2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Твар і душа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Пётр Макаль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Зб «Азбука любві»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Мікола Мятліцкі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2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Палескі смутак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Мікола Мятліцкі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3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Замкнёны дом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1" w:history="1"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імен Панчанка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3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Горкі жолуд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3" w:history="1"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імен Панчанка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3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Высокі бераг : Вершы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.Э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сэ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5" w:history="1"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імен Панчанка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Зб. «Зямля ў мяне адна»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proofErr w:type="gramStart"/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Паўла</w:t>
      </w:r>
      <w:proofErr w:type="gramEnd"/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ў. Зб. «Чысты чацвер»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Алесь 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ісьмянкоў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Зб. «Чытаю зоры»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Алесь 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ісьмянкоў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3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Планіда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Алесь Разанаў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Зб. «Вастрыё стралы»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Алесь Разанаў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Зб. «У горадзе валадарыць Рагвалод»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Людміла 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Рубле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ўская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42" w:tgtFrame="_blank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Замак месячнага сяйва</w:t>
        </w:r>
      </w:hyperlink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Аляксей Русецкі. Зб. «Яго вялікасць»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А.Сербантовіч. Зб. «Пярсцёнак»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Анатоль Сыс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4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Пан Лес</w:t>
        </w:r>
      </w:hyperlink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Анатоль Сыс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4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Агмень</w:t>
        </w:r>
      </w:hyperlink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Максім Танк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4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Збор калосся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: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вершы, 1983-1988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Максі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Танк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5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Мой каўчэг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Максі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Танк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Зб. «Errata»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Віктар Шніп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53" w:tgtFrame="_blank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Балада камянёў</w:t>
        </w:r>
      </w:hyperlink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Яўгенія Янішчыц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Зб. «</w:t>
      </w:r>
      <w:proofErr w:type="gramStart"/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шуме жытняга святла»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Яўгенія Янішчыц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Зб. «Каліна зімы»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Яўгенія Янішчыц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Зб. «Пачынаецца ўсё з любві...»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Проза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Вячаслаў Адамчык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5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 нулявы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Вячаслаў Адамчык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6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Голас 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крыв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 брата твайго</w:t>
        </w:r>
      </w:hyperlink>
      <w:r w:rsidR="00FE1A92"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Вячаслаў Адамчык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6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 скажа той, хто народзіцца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Янка Брыль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64" w:history="1"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людзьмі і сам-насам : запісы, мініяцюры, эсэ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Васіль Быкаў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6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Сьцяна</w:t>
        </w:r>
      </w:hyperlink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Сяргей Грахоўскі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6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Зона маўчаньня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Сяргей Грахоўскі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7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Такія 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інія снягі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Васіль Гігевіч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7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Карабель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73" w:history="1"/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Васіль Гігевіч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«Пабакі»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Леанід Дайнека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7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Жалезныя жалуды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Генрых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алідовіч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7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Гаспадар-камень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Алесь Жук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8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Праклятая любоў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Віктар Казько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8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Хроніка дзетдомаўскага саду</w:t>
        </w:r>
      </w:hyperlink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Віктар Казько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8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Выратуй і памілуй нас, чорны бусел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Віктар Карамазаў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8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Аброчны крыж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Віктар Карамазаў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8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Зачараваная душа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Анатоль Кудравец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9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Смерць нацыяналіста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Георгій Марчук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9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Кветкі правінцыі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Іван Навуменка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Аповесці «Любімы горад»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Іван Навуменка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9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Віктар Праўдзін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9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Шлях да Галгофы</w:t>
        </w:r>
      </w:hyperlink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Іван Пташнікаў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9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Мсціжы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Барыс Сачанка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01" w:history="1"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Родны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кут</w:t>
        </w:r>
      </w:hyperlink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Янка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іпакоў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0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Тыя, што ідуць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04" w:history="1"/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Андрэй Федарэнка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 «Бляха»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Іван Чыгрынаў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0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Плач перапёлкі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Іван Чыгрынаў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0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Апраўданне </w:t>
        </w:r>
        <w:proofErr w:type="gramStart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крыв</w:t>
        </w:r>
        <w:proofErr w:type="gramEnd"/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Іван Шамякін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Аповесць «Ахвяры»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Іван Чыгрынаў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1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Злая зорка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Іван Чыгрынаў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аповесці са зб. «Палеская мадонна»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Іван Шамякін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1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Пошукі прытулку (Зборнік)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E103B"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Драматургія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Анатоль Дзяленьдзік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1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Гаспадар</w:t>
        </w:r>
      </w:hyperlink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8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Аляксей Дудараў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19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Парог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0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Аляксей Дудараў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21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Палачанка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2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Георгій Марчук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 «Калі заспявае певень»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3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Алесь Петрашкевіч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 «Меч Рагвалода»</w:t>
      </w:r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4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Андрэй Федарэнка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25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Багаты кватарант</w:t>
        </w:r>
      </w:hyperlink>
    </w:p>
    <w:p w:rsidR="000F1FEA" w:rsidRPr="000F1FEA" w:rsidRDefault="000F1FEA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6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Іван Чыгрынаў</w:t>
        </w:r>
      </w:hyperlink>
      <w:r w:rsidRPr="000F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27" w:history="1">
        <w:r w:rsidRPr="006C4D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Следчая справа Вашчылы</w:t>
        </w:r>
      </w:hyperlink>
      <w:r w:rsidRPr="006C4D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09F1" w:rsidRPr="00D7515F" w:rsidRDefault="00D109F1" w:rsidP="006C4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09F1" w:rsidRPr="00D7515F" w:rsidSect="0011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877"/>
    <w:multiLevelType w:val="multilevel"/>
    <w:tmpl w:val="8740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80C85"/>
    <w:multiLevelType w:val="multilevel"/>
    <w:tmpl w:val="F70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C360E"/>
    <w:multiLevelType w:val="multilevel"/>
    <w:tmpl w:val="F8DE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808F1"/>
    <w:multiLevelType w:val="multilevel"/>
    <w:tmpl w:val="8CCE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3238C"/>
    <w:multiLevelType w:val="multilevel"/>
    <w:tmpl w:val="DCDA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900156"/>
    <w:multiLevelType w:val="multilevel"/>
    <w:tmpl w:val="D9CE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FB6F58"/>
    <w:multiLevelType w:val="multilevel"/>
    <w:tmpl w:val="BABC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612782"/>
    <w:multiLevelType w:val="multilevel"/>
    <w:tmpl w:val="CD2A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DB6C51"/>
    <w:multiLevelType w:val="multilevel"/>
    <w:tmpl w:val="4650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594829"/>
    <w:multiLevelType w:val="multilevel"/>
    <w:tmpl w:val="3710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16A2A"/>
    <w:multiLevelType w:val="multilevel"/>
    <w:tmpl w:val="3D64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2C1936"/>
    <w:multiLevelType w:val="multilevel"/>
    <w:tmpl w:val="A0AE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E85A74"/>
    <w:multiLevelType w:val="multilevel"/>
    <w:tmpl w:val="C442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94ED5"/>
    <w:multiLevelType w:val="multilevel"/>
    <w:tmpl w:val="2060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917D18"/>
    <w:multiLevelType w:val="multilevel"/>
    <w:tmpl w:val="8D46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FA2AD6"/>
    <w:multiLevelType w:val="multilevel"/>
    <w:tmpl w:val="0F02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0C2F00"/>
    <w:multiLevelType w:val="multilevel"/>
    <w:tmpl w:val="BF72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2B0DA5"/>
    <w:multiLevelType w:val="multilevel"/>
    <w:tmpl w:val="2CCC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A77B4D"/>
    <w:multiLevelType w:val="multilevel"/>
    <w:tmpl w:val="3B4A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3C0DDA"/>
    <w:multiLevelType w:val="multilevel"/>
    <w:tmpl w:val="2314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BE389D"/>
    <w:multiLevelType w:val="multilevel"/>
    <w:tmpl w:val="4E56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D07479"/>
    <w:multiLevelType w:val="multilevel"/>
    <w:tmpl w:val="3CA6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5C47E2"/>
    <w:multiLevelType w:val="multilevel"/>
    <w:tmpl w:val="E908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5B023A"/>
    <w:multiLevelType w:val="multilevel"/>
    <w:tmpl w:val="4F46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35593F"/>
    <w:multiLevelType w:val="multilevel"/>
    <w:tmpl w:val="30C6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CC19FB"/>
    <w:multiLevelType w:val="multilevel"/>
    <w:tmpl w:val="D65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2C0C8D"/>
    <w:multiLevelType w:val="hybridMultilevel"/>
    <w:tmpl w:val="4F98D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013C6A"/>
    <w:multiLevelType w:val="multilevel"/>
    <w:tmpl w:val="DAD0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450EDA"/>
    <w:multiLevelType w:val="multilevel"/>
    <w:tmpl w:val="C4FA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934C65"/>
    <w:multiLevelType w:val="multilevel"/>
    <w:tmpl w:val="F3CE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9D7F71"/>
    <w:multiLevelType w:val="multilevel"/>
    <w:tmpl w:val="BAF4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476AE2"/>
    <w:multiLevelType w:val="multilevel"/>
    <w:tmpl w:val="6218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18177B"/>
    <w:multiLevelType w:val="multilevel"/>
    <w:tmpl w:val="E2FA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BB376A"/>
    <w:multiLevelType w:val="multilevel"/>
    <w:tmpl w:val="373A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2E135A"/>
    <w:multiLevelType w:val="multilevel"/>
    <w:tmpl w:val="2ACC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1349C0"/>
    <w:multiLevelType w:val="multilevel"/>
    <w:tmpl w:val="FB18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921B8D"/>
    <w:multiLevelType w:val="multilevel"/>
    <w:tmpl w:val="5B30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B34D5D"/>
    <w:multiLevelType w:val="multilevel"/>
    <w:tmpl w:val="45A0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DC32A6"/>
    <w:multiLevelType w:val="multilevel"/>
    <w:tmpl w:val="A3F2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7A19E7"/>
    <w:multiLevelType w:val="multilevel"/>
    <w:tmpl w:val="DC96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21"/>
  </w:num>
  <w:num w:numId="5">
    <w:abstractNumId w:val="13"/>
  </w:num>
  <w:num w:numId="6">
    <w:abstractNumId w:val="23"/>
  </w:num>
  <w:num w:numId="7">
    <w:abstractNumId w:val="38"/>
  </w:num>
  <w:num w:numId="8">
    <w:abstractNumId w:val="17"/>
  </w:num>
  <w:num w:numId="9">
    <w:abstractNumId w:val="37"/>
  </w:num>
  <w:num w:numId="10">
    <w:abstractNumId w:val="20"/>
  </w:num>
  <w:num w:numId="11">
    <w:abstractNumId w:val="15"/>
  </w:num>
  <w:num w:numId="12">
    <w:abstractNumId w:val="22"/>
  </w:num>
  <w:num w:numId="13">
    <w:abstractNumId w:val="19"/>
  </w:num>
  <w:num w:numId="14">
    <w:abstractNumId w:val="3"/>
  </w:num>
  <w:num w:numId="15">
    <w:abstractNumId w:val="12"/>
  </w:num>
  <w:num w:numId="16">
    <w:abstractNumId w:val="6"/>
  </w:num>
  <w:num w:numId="17">
    <w:abstractNumId w:val="33"/>
  </w:num>
  <w:num w:numId="18">
    <w:abstractNumId w:val="8"/>
  </w:num>
  <w:num w:numId="19">
    <w:abstractNumId w:val="25"/>
  </w:num>
  <w:num w:numId="20">
    <w:abstractNumId w:val="2"/>
  </w:num>
  <w:num w:numId="21">
    <w:abstractNumId w:val="31"/>
  </w:num>
  <w:num w:numId="22">
    <w:abstractNumId w:val="34"/>
  </w:num>
  <w:num w:numId="23">
    <w:abstractNumId w:val="35"/>
  </w:num>
  <w:num w:numId="24">
    <w:abstractNumId w:val="29"/>
  </w:num>
  <w:num w:numId="25">
    <w:abstractNumId w:val="36"/>
  </w:num>
  <w:num w:numId="26">
    <w:abstractNumId w:val="9"/>
  </w:num>
  <w:num w:numId="27">
    <w:abstractNumId w:val="28"/>
  </w:num>
  <w:num w:numId="28">
    <w:abstractNumId w:val="14"/>
  </w:num>
  <w:num w:numId="29">
    <w:abstractNumId w:val="30"/>
  </w:num>
  <w:num w:numId="30">
    <w:abstractNumId w:val="39"/>
  </w:num>
  <w:num w:numId="31">
    <w:abstractNumId w:val="5"/>
  </w:num>
  <w:num w:numId="32">
    <w:abstractNumId w:val="7"/>
  </w:num>
  <w:num w:numId="33">
    <w:abstractNumId w:val="16"/>
  </w:num>
  <w:num w:numId="34">
    <w:abstractNumId w:val="27"/>
  </w:num>
  <w:num w:numId="35">
    <w:abstractNumId w:val="32"/>
  </w:num>
  <w:num w:numId="36">
    <w:abstractNumId w:val="4"/>
  </w:num>
  <w:num w:numId="37">
    <w:abstractNumId w:val="18"/>
  </w:num>
  <w:num w:numId="38">
    <w:abstractNumId w:val="1"/>
  </w:num>
  <w:num w:numId="39">
    <w:abstractNumId w:val="10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4312C"/>
    <w:rsid w:val="00073826"/>
    <w:rsid w:val="000D5068"/>
    <w:rsid w:val="000F1FEA"/>
    <w:rsid w:val="00111880"/>
    <w:rsid w:val="001345FE"/>
    <w:rsid w:val="001C0511"/>
    <w:rsid w:val="00246575"/>
    <w:rsid w:val="00302C1D"/>
    <w:rsid w:val="003A6257"/>
    <w:rsid w:val="004C578D"/>
    <w:rsid w:val="00511483"/>
    <w:rsid w:val="005B0362"/>
    <w:rsid w:val="005B38DA"/>
    <w:rsid w:val="005D7429"/>
    <w:rsid w:val="006475B4"/>
    <w:rsid w:val="006B36FB"/>
    <w:rsid w:val="006C4DD1"/>
    <w:rsid w:val="00760CED"/>
    <w:rsid w:val="0077735D"/>
    <w:rsid w:val="00876B89"/>
    <w:rsid w:val="008C6E58"/>
    <w:rsid w:val="00904B7F"/>
    <w:rsid w:val="0096326A"/>
    <w:rsid w:val="009C5D51"/>
    <w:rsid w:val="00A436B9"/>
    <w:rsid w:val="00B82657"/>
    <w:rsid w:val="00C005EF"/>
    <w:rsid w:val="00C67C78"/>
    <w:rsid w:val="00C91DD7"/>
    <w:rsid w:val="00CC32D9"/>
    <w:rsid w:val="00D109F1"/>
    <w:rsid w:val="00D4740C"/>
    <w:rsid w:val="00D66D7E"/>
    <w:rsid w:val="00D7515F"/>
    <w:rsid w:val="00D97925"/>
    <w:rsid w:val="00DE103B"/>
    <w:rsid w:val="00E16A80"/>
    <w:rsid w:val="00E4312C"/>
    <w:rsid w:val="00E50043"/>
    <w:rsid w:val="00E557A8"/>
    <w:rsid w:val="00E855C4"/>
    <w:rsid w:val="00F35CBE"/>
    <w:rsid w:val="00F56114"/>
    <w:rsid w:val="00FA2391"/>
    <w:rsid w:val="00FE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80"/>
  </w:style>
  <w:style w:type="paragraph" w:styleId="2">
    <w:name w:val="heading 2"/>
    <w:basedOn w:val="a"/>
    <w:link w:val="20"/>
    <w:uiPriority w:val="9"/>
    <w:qFormat/>
    <w:rsid w:val="00C67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5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12C"/>
    <w:rPr>
      <w:b/>
      <w:bCs/>
    </w:rPr>
  </w:style>
  <w:style w:type="character" w:customStyle="1" w:styleId="apple-converted-space">
    <w:name w:val="apple-converted-space"/>
    <w:basedOn w:val="a0"/>
    <w:rsid w:val="0077735D"/>
  </w:style>
  <w:style w:type="character" w:styleId="a5">
    <w:name w:val="Emphasis"/>
    <w:basedOn w:val="a0"/>
    <w:uiPriority w:val="20"/>
    <w:qFormat/>
    <w:rsid w:val="00A436B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67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67C7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465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C4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nihi.com/Dzek_Londan/Biely_klyk.html" TargetMode="External"/><Relationship Id="rId299" Type="http://schemas.openxmlformats.org/officeDocument/2006/relationships/hyperlink" Target="http://www.knihi.com/Ivan_Samiakin/" TargetMode="External"/><Relationship Id="rId21" Type="http://schemas.openxmlformats.org/officeDocument/2006/relationships/hyperlink" Target="http://knihi.com/Uladzimir_Karatkievic/" TargetMode="External"/><Relationship Id="rId63" Type="http://schemas.openxmlformats.org/officeDocument/2006/relationships/hyperlink" Target="http://knihi.com/Paval_Misko/" TargetMode="External"/><Relationship Id="rId159" Type="http://schemas.openxmlformats.org/officeDocument/2006/relationships/hyperlink" Target="http://www.knihi.com/Aleh_Saltuk/" TargetMode="External"/><Relationship Id="rId324" Type="http://schemas.openxmlformats.org/officeDocument/2006/relationships/hyperlink" Target="http://www.knihi.com/Piotr_Makal/" TargetMode="External"/><Relationship Id="rId366" Type="http://schemas.openxmlformats.org/officeDocument/2006/relationships/hyperlink" Target="http://www.knihi.com/Vasil_Bykau/Sciana.html" TargetMode="External"/><Relationship Id="rId170" Type="http://schemas.openxmlformats.org/officeDocument/2006/relationships/hyperlink" Target="http://knihi.com/skola/9.html" TargetMode="External"/><Relationship Id="rId226" Type="http://schemas.openxmlformats.org/officeDocument/2006/relationships/hyperlink" Target="http://www.knihi.com/Adam_Maldzis/" TargetMode="External"/><Relationship Id="rId268" Type="http://schemas.openxmlformats.org/officeDocument/2006/relationships/hyperlink" Target="http://www.knihi.com/Siarhiej_Zakonnikau/Cornaja_byl.html" TargetMode="External"/><Relationship Id="rId32" Type="http://schemas.openxmlformats.org/officeDocument/2006/relationships/hyperlink" Target="http://knihi.com/Astryd_Lindhren/Braty_Lvinaje_Serca.html" TargetMode="External"/><Relationship Id="rId74" Type="http://schemas.openxmlformats.org/officeDocument/2006/relationships/hyperlink" Target="http://knihi.com/Barys_Sacanka/Ziernie_i_mlyn.html" TargetMode="External"/><Relationship Id="rId128" Type="http://schemas.openxmlformats.org/officeDocument/2006/relationships/hyperlink" Target="http://www.knihi.com/Ludmila_Rubleuskaja/" TargetMode="External"/><Relationship Id="rId335" Type="http://schemas.openxmlformats.org/officeDocument/2006/relationships/hyperlink" Target="http://www.knihi.com/Pimien_Pancanka/" TargetMode="External"/><Relationship Id="rId377" Type="http://schemas.openxmlformats.org/officeDocument/2006/relationships/hyperlink" Target="http://www.knihi.com/Hienrych_Dalidovic/" TargetMode="External"/><Relationship Id="rId5" Type="http://schemas.openxmlformats.org/officeDocument/2006/relationships/hyperlink" Target="http://knihi.com/skola/5.html" TargetMode="External"/><Relationship Id="rId181" Type="http://schemas.openxmlformats.org/officeDocument/2006/relationships/hyperlink" Target="http://www.knihi.com/Danuta_Bicel-Zahnietava/" TargetMode="External"/><Relationship Id="rId237" Type="http://schemas.openxmlformats.org/officeDocument/2006/relationships/hyperlink" Target="http://www.knihi.com/Kastus_Tarasau/" TargetMode="External"/><Relationship Id="rId402" Type="http://schemas.openxmlformats.org/officeDocument/2006/relationships/hyperlink" Target="http://www.knihi.com/Janka_Sipakou/" TargetMode="External"/><Relationship Id="rId279" Type="http://schemas.openxmlformats.org/officeDocument/2006/relationships/hyperlink" Target="http://www.knihi.com/Jeudakija_Los/I_kalasuje_dauhaleccie.html" TargetMode="External"/><Relationship Id="rId43" Type="http://schemas.openxmlformats.org/officeDocument/2006/relationships/hyperlink" Target="http://knihi.com/Janka_Bryl/Maci.html" TargetMode="External"/><Relationship Id="rId139" Type="http://schemas.openxmlformats.org/officeDocument/2006/relationships/hyperlink" Target="http://www.knihi.com/Vasil_Bykau/" TargetMode="External"/><Relationship Id="rId290" Type="http://schemas.openxmlformats.org/officeDocument/2006/relationships/hyperlink" Target="http://www.knihi.com/Ales_Razanau/" TargetMode="External"/><Relationship Id="rId304" Type="http://schemas.openxmlformats.org/officeDocument/2006/relationships/hyperlink" Target="http://www.knihi.com/Zmitrok_Marozau/Viartannie_da_cisyni.html" TargetMode="External"/><Relationship Id="rId346" Type="http://schemas.openxmlformats.org/officeDocument/2006/relationships/hyperlink" Target="http://www.knihi.com/Anatol_Sys/Ahmien.html" TargetMode="External"/><Relationship Id="rId388" Type="http://schemas.openxmlformats.org/officeDocument/2006/relationships/hyperlink" Target="http://www.knihi.com/Viktar_Karamazau/Zacaravanaja_dusa.html" TargetMode="External"/><Relationship Id="rId85" Type="http://schemas.openxmlformats.org/officeDocument/2006/relationships/hyperlink" Target="http://knihi.com/Michas_Carniauski/" TargetMode="External"/><Relationship Id="rId150" Type="http://schemas.openxmlformats.org/officeDocument/2006/relationships/hyperlink" Target="http://www.knihi.com/Viktar_Kazko/" TargetMode="External"/><Relationship Id="rId171" Type="http://schemas.openxmlformats.org/officeDocument/2006/relationships/hyperlink" Target="http://www.knihi.com/Alhierd_Abuchovic/" TargetMode="External"/><Relationship Id="rId192" Type="http://schemas.openxmlformats.org/officeDocument/2006/relationships/hyperlink" Target="http://www.knihi.com/Pol_Vierlen/U_miesiacavym_zzianni.html" TargetMode="External"/><Relationship Id="rId206" Type="http://schemas.openxmlformats.org/officeDocument/2006/relationships/hyperlink" Target="http://www.knihi.com/Uladzimir_Karatkievic/" TargetMode="External"/><Relationship Id="rId227" Type="http://schemas.openxmlformats.org/officeDocument/2006/relationships/hyperlink" Target="http://www.knihi.com/Adam_Maldzis/Jak_zyli_nasy_prodki_u_XVIII_stahoddzi.html" TargetMode="External"/><Relationship Id="rId413" Type="http://schemas.openxmlformats.org/officeDocument/2006/relationships/hyperlink" Target="http://www.knihi.com/Ivan_Cyhrynau/" TargetMode="External"/><Relationship Id="rId248" Type="http://schemas.openxmlformats.org/officeDocument/2006/relationships/hyperlink" Target="http://www.knihi.com/Raisa_Baravikova/" TargetMode="External"/><Relationship Id="rId269" Type="http://schemas.openxmlformats.org/officeDocument/2006/relationships/hyperlink" Target="http://www.knihi.com/Ales_Zvonak/" TargetMode="External"/><Relationship Id="rId12" Type="http://schemas.openxmlformats.org/officeDocument/2006/relationships/hyperlink" Target="http://knihi.com/none/Biazdonnaje_bahaccie_lehiendy,_padanni,_skazy.html" TargetMode="External"/><Relationship Id="rId33" Type="http://schemas.openxmlformats.org/officeDocument/2006/relationships/hyperlink" Target="http://knihi.com/Mikola_Lupsiakou/" TargetMode="External"/><Relationship Id="rId108" Type="http://schemas.openxmlformats.org/officeDocument/2006/relationships/hyperlink" Target="http://www.knihi.com/Uladzimir_Karatkievic/" TargetMode="External"/><Relationship Id="rId129" Type="http://schemas.openxmlformats.org/officeDocument/2006/relationships/hyperlink" Target="http://www.knihi.com/Vasil_Chomcanka/" TargetMode="External"/><Relationship Id="rId280" Type="http://schemas.openxmlformats.org/officeDocument/2006/relationships/hyperlink" Target="http://www.knihi.com/Ivan_Navumienka/" TargetMode="External"/><Relationship Id="rId315" Type="http://schemas.openxmlformats.org/officeDocument/2006/relationships/hyperlink" Target="http://www.knihi.com/Leanid_Halubovic/Zaloznik_ciemry.html" TargetMode="External"/><Relationship Id="rId336" Type="http://schemas.openxmlformats.org/officeDocument/2006/relationships/hyperlink" Target="http://www.knihi.com/Ales_Pismiankou/" TargetMode="External"/><Relationship Id="rId357" Type="http://schemas.openxmlformats.org/officeDocument/2006/relationships/hyperlink" Target="http://www.knihi.com/Viacaslau_Adamcyk/" TargetMode="External"/><Relationship Id="rId54" Type="http://schemas.openxmlformats.org/officeDocument/2006/relationships/hyperlink" Target="http://knihi.com/Jakub_Kolas/Na_cuzym_hruncie.html" TargetMode="External"/><Relationship Id="rId75" Type="http://schemas.openxmlformats.org/officeDocument/2006/relationships/hyperlink" Target="http://knihi.com/Barys_Sacanka/" TargetMode="External"/><Relationship Id="rId96" Type="http://schemas.openxmlformats.org/officeDocument/2006/relationships/hyperlink" Target="http://www.knihi.com/Raisa_Baravikova/" TargetMode="External"/><Relationship Id="rId140" Type="http://schemas.openxmlformats.org/officeDocument/2006/relationships/hyperlink" Target="http://www.knihi.com/Vasil_Bykau/" TargetMode="External"/><Relationship Id="rId161" Type="http://schemas.openxmlformats.org/officeDocument/2006/relationships/hyperlink" Target="http://www.knihi.com/Michas_Stralcou/Adzin_lapac,_adzin_cun.html" TargetMode="External"/><Relationship Id="rId182" Type="http://schemas.openxmlformats.org/officeDocument/2006/relationships/hyperlink" Target="http://www.knihi.com/Danuta_Bicel-Zahnietava/Jefrasinnia_Polackaja.html" TargetMode="External"/><Relationship Id="rId217" Type="http://schemas.openxmlformats.org/officeDocument/2006/relationships/hyperlink" Target="http://www.knihi.com/Henry_Lanhfela/Spieu_ab_Hajavacie.html" TargetMode="External"/><Relationship Id="rId378" Type="http://schemas.openxmlformats.org/officeDocument/2006/relationships/hyperlink" Target="http://www.knihi.com/Hienrych_Dalidovic/Haspadar-kamien.html" TargetMode="External"/><Relationship Id="rId399" Type="http://schemas.openxmlformats.org/officeDocument/2006/relationships/hyperlink" Target="http://www.knihi.com/Ivan_Ptasnikau/Mscizy.html" TargetMode="External"/><Relationship Id="rId403" Type="http://schemas.openxmlformats.org/officeDocument/2006/relationships/hyperlink" Target="http://www.knihi.com/Janka_Sipakou/Tyja,_sto_iduc.html" TargetMode="External"/><Relationship Id="rId6" Type="http://schemas.openxmlformats.org/officeDocument/2006/relationships/hyperlink" Target="http://knihi.com/Viacaslau_Adamcyk/" TargetMode="External"/><Relationship Id="rId238" Type="http://schemas.openxmlformats.org/officeDocument/2006/relationships/hyperlink" Target="http://kamunikat.org/download.php?item=10456-1.pdf&amp;pubref=10456" TargetMode="External"/><Relationship Id="rId259" Type="http://schemas.openxmlformats.org/officeDocument/2006/relationships/hyperlink" Target="http://www.knihi.com/Leanid_Dajnieka/" TargetMode="External"/><Relationship Id="rId424" Type="http://schemas.openxmlformats.org/officeDocument/2006/relationships/hyperlink" Target="http://www.knihi.com/Andrej_Fiedarenka/" TargetMode="External"/><Relationship Id="rId23" Type="http://schemas.openxmlformats.org/officeDocument/2006/relationships/hyperlink" Target="http://knihi.com/Uladzimir_Karatkievic/" TargetMode="External"/><Relationship Id="rId119" Type="http://schemas.openxmlformats.org/officeDocument/2006/relationships/hyperlink" Target="http://www.knihi.com/Ivan_Navumienka/" TargetMode="External"/><Relationship Id="rId270" Type="http://schemas.openxmlformats.org/officeDocument/2006/relationships/hyperlink" Target="http://www.knihi.com/Vasil_Zujonak/" TargetMode="External"/><Relationship Id="rId291" Type="http://schemas.openxmlformats.org/officeDocument/2006/relationships/hyperlink" Target="http://www.knihi.com/Ales_Razanau/Vastryjo_straly_viersety,_paetycnyja_minijaciury.html" TargetMode="External"/><Relationship Id="rId305" Type="http://schemas.openxmlformats.org/officeDocument/2006/relationships/hyperlink" Target="http://knihi.com/skola/11.html" TargetMode="External"/><Relationship Id="rId326" Type="http://schemas.openxmlformats.org/officeDocument/2006/relationships/hyperlink" Target="http://www.knihi.com/Piotr_Makal/" TargetMode="External"/><Relationship Id="rId347" Type="http://schemas.openxmlformats.org/officeDocument/2006/relationships/hyperlink" Target="http://www.knihi.com/Maksim_Tank/" TargetMode="External"/><Relationship Id="rId44" Type="http://schemas.openxmlformats.org/officeDocument/2006/relationships/hyperlink" Target="http://knihi.com/Janka_Bryl/" TargetMode="External"/><Relationship Id="rId65" Type="http://schemas.openxmlformats.org/officeDocument/2006/relationships/hyperlink" Target="http://knihi.com/Ivan_Navumienka/" TargetMode="External"/><Relationship Id="rId86" Type="http://schemas.openxmlformats.org/officeDocument/2006/relationships/hyperlink" Target="http://knihi.com/Michas_Carniauski/Vohniepaklonniki.html" TargetMode="External"/><Relationship Id="rId130" Type="http://schemas.openxmlformats.org/officeDocument/2006/relationships/hyperlink" Target="http://www.knihi.com/Vasil_Chomcanka/" TargetMode="External"/><Relationship Id="rId151" Type="http://schemas.openxmlformats.org/officeDocument/2006/relationships/hyperlink" Target="http://www.knihi.com/Viktar_Kazko/Sud_u_Slabadzie.html" TargetMode="External"/><Relationship Id="rId368" Type="http://schemas.openxmlformats.org/officeDocument/2006/relationships/hyperlink" Target="http://www.knihi.com/Siarhiej_Hrachouski/Zona_maucannia.html" TargetMode="External"/><Relationship Id="rId389" Type="http://schemas.openxmlformats.org/officeDocument/2006/relationships/hyperlink" Target="http://www.knihi.com/Anatol_Kudraviec/" TargetMode="External"/><Relationship Id="rId172" Type="http://schemas.openxmlformats.org/officeDocument/2006/relationships/hyperlink" Target="http://www.knihi.com/Uladzimir_Arlou/" TargetMode="External"/><Relationship Id="rId193" Type="http://schemas.openxmlformats.org/officeDocument/2006/relationships/hyperlink" Target="http://www.knihi.com/Aleh_Lojka/" TargetMode="External"/><Relationship Id="rId207" Type="http://schemas.openxmlformats.org/officeDocument/2006/relationships/hyperlink" Target="http://www.knihi.com/Uladzimir_Karatkievic/Skrypka_dryhvy_j_vierasovych_pustecau.html" TargetMode="External"/><Relationship Id="rId228" Type="http://schemas.openxmlformats.org/officeDocument/2006/relationships/hyperlink" Target="http://www.knihi.com/Mikola_Malauka/" TargetMode="External"/><Relationship Id="rId249" Type="http://schemas.openxmlformats.org/officeDocument/2006/relationships/hyperlink" Target="http://www.knihi.com/Robert_Biorns/" TargetMode="External"/><Relationship Id="rId414" Type="http://schemas.openxmlformats.org/officeDocument/2006/relationships/hyperlink" Target="http://www.knihi.com/Ivan_Samiakin/" TargetMode="External"/><Relationship Id="rId13" Type="http://schemas.openxmlformats.org/officeDocument/2006/relationships/hyperlink" Target="http://knihi.com/Janka_Bryl/" TargetMode="External"/><Relationship Id="rId109" Type="http://schemas.openxmlformats.org/officeDocument/2006/relationships/hyperlink" Target="http://www.knihi.com/Uladzimir_Karatkievic/" TargetMode="External"/><Relationship Id="rId260" Type="http://schemas.openxmlformats.org/officeDocument/2006/relationships/hyperlink" Target="http://www.knihi.com/Leanid_Dajnieka/Zaleznyja_zaludy.html" TargetMode="External"/><Relationship Id="rId281" Type="http://schemas.openxmlformats.org/officeDocument/2006/relationships/hyperlink" Target="http://www.knihi.com/Ivan_Navumienka/Sasna_pry_darozie.html" TargetMode="External"/><Relationship Id="rId316" Type="http://schemas.openxmlformats.org/officeDocument/2006/relationships/hyperlink" Target="http://www.knihi.com/Jurka_Holub/" TargetMode="External"/><Relationship Id="rId337" Type="http://schemas.openxmlformats.org/officeDocument/2006/relationships/hyperlink" Target="http://www.knihi.com/Ales_Pismiankou/" TargetMode="External"/><Relationship Id="rId34" Type="http://schemas.openxmlformats.org/officeDocument/2006/relationships/hyperlink" Target="http://knihi.com/Michas_Lynkou/" TargetMode="External"/><Relationship Id="rId55" Type="http://schemas.openxmlformats.org/officeDocument/2006/relationships/hyperlink" Target="http://knihi.com/Jakub_Kolas/" TargetMode="External"/><Relationship Id="rId76" Type="http://schemas.openxmlformats.org/officeDocument/2006/relationships/hyperlink" Target="http://knihi.com/Barys_Sacanka/Karcounik.html" TargetMode="External"/><Relationship Id="rId97" Type="http://schemas.openxmlformats.org/officeDocument/2006/relationships/hyperlink" Target="http://www.knihi.com/Raisa_Baravikova/Kazki_astranauta.html" TargetMode="External"/><Relationship Id="rId120" Type="http://schemas.openxmlformats.org/officeDocument/2006/relationships/hyperlink" Target="http://www.knihi.com/Ivan_Navumienka/" TargetMode="External"/><Relationship Id="rId141" Type="http://schemas.openxmlformats.org/officeDocument/2006/relationships/hyperlink" Target="http://www.knihi.com/Piatro_Vasiucenka/" TargetMode="External"/><Relationship Id="rId358" Type="http://schemas.openxmlformats.org/officeDocument/2006/relationships/hyperlink" Target="http://www.knihi.com/Viacaslau_Adamcyk/Hod_nulavy.html" TargetMode="External"/><Relationship Id="rId379" Type="http://schemas.openxmlformats.org/officeDocument/2006/relationships/hyperlink" Target="http://www.knihi.com/Ales_Zuk/" TargetMode="External"/><Relationship Id="rId7" Type="http://schemas.openxmlformats.org/officeDocument/2006/relationships/hyperlink" Target="http://knihi.com/Viacaslau_Adamcyk/" TargetMode="External"/><Relationship Id="rId162" Type="http://schemas.openxmlformats.org/officeDocument/2006/relationships/hyperlink" Target="http://www.knihi.com/Robert_Ljuis_Styviensan/" TargetMode="External"/><Relationship Id="rId183" Type="http://schemas.openxmlformats.org/officeDocument/2006/relationships/hyperlink" Target="http://www.knihi.com/Danuta_Bicel-Zahnietava/" TargetMode="External"/><Relationship Id="rId218" Type="http://schemas.openxmlformats.org/officeDocument/2006/relationships/hyperlink" Target="http://www.knihi.com/Aleh_Lojka/" TargetMode="External"/><Relationship Id="rId239" Type="http://schemas.openxmlformats.org/officeDocument/2006/relationships/hyperlink" Target="http://www.knihi.com/Kastus_Tarasau/" TargetMode="External"/><Relationship Id="rId390" Type="http://schemas.openxmlformats.org/officeDocument/2006/relationships/hyperlink" Target="http://www.knihi.com/Anatol_Kudraviec/Smierc_nacyjanalista.html" TargetMode="External"/><Relationship Id="rId404" Type="http://schemas.openxmlformats.org/officeDocument/2006/relationships/hyperlink" Target="https://docs.google.com/uc?export=download&amp;hl=en&amp;id=0B5LqhEd-wSgVMjAyNGY1MTQtNzZmOS00MDBiLWIzNWUtYmJkMDFkZTk1NTkx" TargetMode="External"/><Relationship Id="rId425" Type="http://schemas.openxmlformats.org/officeDocument/2006/relationships/hyperlink" Target="http://www.knihi.com/Andrej_Fiedarenka/Bahaty_kvatarant.html" TargetMode="External"/><Relationship Id="rId250" Type="http://schemas.openxmlformats.org/officeDocument/2006/relationships/hyperlink" Target="http://www.knihi.com/Robert_Biorns/Vam_slova,_Dzon_Jacmien.html" TargetMode="External"/><Relationship Id="rId271" Type="http://schemas.openxmlformats.org/officeDocument/2006/relationships/hyperlink" Target="http://www.knihi.com/Vasil_Zujonak/Maucannie_travy.html" TargetMode="External"/><Relationship Id="rId292" Type="http://schemas.openxmlformats.org/officeDocument/2006/relationships/hyperlink" Target="http://www.knihi.com/Barys_Sacanka/" TargetMode="External"/><Relationship Id="rId306" Type="http://schemas.openxmlformats.org/officeDocument/2006/relationships/hyperlink" Target="http://www.knihi.com/Raisa_Baravikova/" TargetMode="External"/><Relationship Id="rId24" Type="http://schemas.openxmlformats.org/officeDocument/2006/relationships/hyperlink" Target="http://knihi.com/Uladzimir_Karatkievic/Kaciol_z_kamiencykami.html" TargetMode="External"/><Relationship Id="rId45" Type="http://schemas.openxmlformats.org/officeDocument/2006/relationships/hyperlink" Target="http://knihi.com/Uladzimir_Butramiejeu/" TargetMode="External"/><Relationship Id="rId66" Type="http://schemas.openxmlformats.org/officeDocument/2006/relationships/hyperlink" Target="http://knihi.com/Ivan_Navumienka/Vajna_kala_Citavaj_kopanki.html" TargetMode="External"/><Relationship Id="rId87" Type="http://schemas.openxmlformats.org/officeDocument/2006/relationships/hyperlink" Target="http://knihi.com/Michas_Carniauski/" TargetMode="External"/><Relationship Id="rId110" Type="http://schemas.openxmlformats.org/officeDocument/2006/relationships/hyperlink" Target="http://www.knihi.com/Uladzimir_Karatkievic/" TargetMode="External"/><Relationship Id="rId131" Type="http://schemas.openxmlformats.org/officeDocument/2006/relationships/hyperlink" Target="http://www.knihi.com/Vasil_Chomcanka/Zvon_pad_ziamloj.html" TargetMode="External"/><Relationship Id="rId327" Type="http://schemas.openxmlformats.org/officeDocument/2006/relationships/hyperlink" Target="http://www.knihi.com/Mikola_Miatlicki/" TargetMode="External"/><Relationship Id="rId348" Type="http://schemas.openxmlformats.org/officeDocument/2006/relationships/hyperlink" Target="http://www.knihi.com/Maksim_Tank/Zbor_kalossia_viersy,_1983-1988.html" TargetMode="External"/><Relationship Id="rId369" Type="http://schemas.openxmlformats.org/officeDocument/2006/relationships/hyperlink" Target="http://www.knihi.com/Siarhiej_Hrachouski/" TargetMode="External"/><Relationship Id="rId152" Type="http://schemas.openxmlformats.org/officeDocument/2006/relationships/hyperlink" Target="http://www.knihi.com/Ales_Kamarouski/" TargetMode="External"/><Relationship Id="rId173" Type="http://schemas.openxmlformats.org/officeDocument/2006/relationships/hyperlink" Target="http://www.knihi.com/Uladzimir_Arlou/Dzien,_kali_upala_strala.html" TargetMode="External"/><Relationship Id="rId194" Type="http://schemas.openxmlformats.org/officeDocument/2006/relationships/hyperlink" Target="http://www.knihi.com/Volha_Ipatava/" TargetMode="External"/><Relationship Id="rId208" Type="http://schemas.openxmlformats.org/officeDocument/2006/relationships/hyperlink" Target="http://www.knihi.com/Valancina_Koutun/" TargetMode="External"/><Relationship Id="rId229" Type="http://schemas.openxmlformats.org/officeDocument/2006/relationships/hyperlink" Target="http://www.knihi.com/Ales_Navaryc/" TargetMode="External"/><Relationship Id="rId380" Type="http://schemas.openxmlformats.org/officeDocument/2006/relationships/hyperlink" Target="http://www.knihi.com/Ales_Zuk/Praklataja_lubou.html" TargetMode="External"/><Relationship Id="rId415" Type="http://schemas.openxmlformats.org/officeDocument/2006/relationships/hyperlink" Target="http://www.knihi.com/Ivan_Samiakin/Posuki_prytulku.html" TargetMode="External"/><Relationship Id="rId240" Type="http://schemas.openxmlformats.org/officeDocument/2006/relationships/hyperlink" Target="http://www.knihi.com/Kastus_Tarasau/Try_zycci_kniahini_Rahniedy.html" TargetMode="External"/><Relationship Id="rId261" Type="http://schemas.openxmlformats.org/officeDocument/2006/relationships/hyperlink" Target="http://www.knihi.com/Hienrych_Dalidovic/" TargetMode="External"/><Relationship Id="rId14" Type="http://schemas.openxmlformats.org/officeDocument/2006/relationships/hyperlink" Target="http://knihi.com/Janka_Bryl/Ciucik.html" TargetMode="External"/><Relationship Id="rId35" Type="http://schemas.openxmlformats.org/officeDocument/2006/relationships/hyperlink" Target="http://knihi.com/Michas_Lynkou/Mikolka-paravoz.html" TargetMode="External"/><Relationship Id="rId56" Type="http://schemas.openxmlformats.org/officeDocument/2006/relationships/hyperlink" Target="http://knihi.com/Jakub_Kolas/Sirata_Jurka.html" TargetMode="External"/><Relationship Id="rId77" Type="http://schemas.openxmlformats.org/officeDocument/2006/relationships/hyperlink" Target="http://knihi.com/Robert_Ljuis_Styviensan/" TargetMode="External"/><Relationship Id="rId100" Type="http://schemas.openxmlformats.org/officeDocument/2006/relationships/hyperlink" Target="http://www.knihi.com/Alena_Vasilevic/" TargetMode="External"/><Relationship Id="rId282" Type="http://schemas.openxmlformats.org/officeDocument/2006/relationships/hyperlink" Target="http://www.knihi.com/Ales_Pismiankou/" TargetMode="External"/><Relationship Id="rId317" Type="http://schemas.openxmlformats.org/officeDocument/2006/relationships/hyperlink" Target="http://www.knihi.com/Jurka_Holub/Syn_niebaschilu.html" TargetMode="External"/><Relationship Id="rId338" Type="http://schemas.openxmlformats.org/officeDocument/2006/relationships/hyperlink" Target="http://www.knihi.com/Ales_Pismiankou/Planida.html" TargetMode="External"/><Relationship Id="rId359" Type="http://schemas.openxmlformats.org/officeDocument/2006/relationships/hyperlink" Target="http://www.knihi.com/Viacaslau_Adamcyk/" TargetMode="External"/><Relationship Id="rId8" Type="http://schemas.openxmlformats.org/officeDocument/2006/relationships/hyperlink" Target="http://knihi.com/Chans_Kryscijan_Andersen/" TargetMode="External"/><Relationship Id="rId98" Type="http://schemas.openxmlformats.org/officeDocument/2006/relationships/hyperlink" Target="http://www.knihi.com/Vasil_Bykau/" TargetMode="External"/><Relationship Id="rId121" Type="http://schemas.openxmlformats.org/officeDocument/2006/relationships/hyperlink" Target="http://www.knihi.com/Ivan_Navumienka/" TargetMode="External"/><Relationship Id="rId142" Type="http://schemas.openxmlformats.org/officeDocument/2006/relationships/hyperlink" Target="http://www.knihi.com/Piatro_Vasiucenka/" TargetMode="External"/><Relationship Id="rId163" Type="http://schemas.openxmlformats.org/officeDocument/2006/relationships/hyperlink" Target="http://www.knihi.com/Robert_Ljuis_Styviensan/Cornaja_strala.html" TargetMode="External"/><Relationship Id="rId184" Type="http://schemas.openxmlformats.org/officeDocument/2006/relationships/hyperlink" Target="http://www.knihi.com/Danuta_Bicel-Zahnietava/Slovam_Skaryny.html" TargetMode="External"/><Relationship Id="rId219" Type="http://schemas.openxmlformats.org/officeDocument/2006/relationships/hyperlink" Target="http://www.knihi.com/Aleh_Lojka/" TargetMode="External"/><Relationship Id="rId370" Type="http://schemas.openxmlformats.org/officeDocument/2006/relationships/hyperlink" Target="http://www.knihi.com/Siarhiej_Hrachouski/Takija_sinija_sniahi.html" TargetMode="External"/><Relationship Id="rId391" Type="http://schemas.openxmlformats.org/officeDocument/2006/relationships/hyperlink" Target="http://www.knihi.com/Hieorhij_Marcuk/" TargetMode="External"/><Relationship Id="rId405" Type="http://schemas.openxmlformats.org/officeDocument/2006/relationships/hyperlink" Target="http://www.knihi.com/Andrej_Fiedarenka/" TargetMode="External"/><Relationship Id="rId426" Type="http://schemas.openxmlformats.org/officeDocument/2006/relationships/hyperlink" Target="http://www.knihi.com/Ivan_Cyhrynau/" TargetMode="External"/><Relationship Id="rId230" Type="http://schemas.openxmlformats.org/officeDocument/2006/relationships/hyperlink" Target="http://www.knihi.com/Ales_Navaryc/Litouski_vouk.html" TargetMode="External"/><Relationship Id="rId251" Type="http://schemas.openxmlformats.org/officeDocument/2006/relationships/hyperlink" Target="http://www.knihi.com/Hienadz_Buraukin/" TargetMode="External"/><Relationship Id="rId25" Type="http://schemas.openxmlformats.org/officeDocument/2006/relationships/hyperlink" Target="http://knihi.com/Dzozef_Redzjard_Kiplinh/" TargetMode="External"/><Relationship Id="rId46" Type="http://schemas.openxmlformats.org/officeDocument/2006/relationships/hyperlink" Target="http://kamunikat.org/download.php?item=9805-1.pdf&amp;pubref=9805" TargetMode="External"/><Relationship Id="rId67" Type="http://schemas.openxmlformats.org/officeDocument/2006/relationships/hyperlink" Target="http://knihi.com/Ales_Palceuski/" TargetMode="External"/><Relationship Id="rId272" Type="http://schemas.openxmlformats.org/officeDocument/2006/relationships/hyperlink" Target="http://www.knihi.com/Vasil_Zujonak/" TargetMode="External"/><Relationship Id="rId293" Type="http://schemas.openxmlformats.org/officeDocument/2006/relationships/hyperlink" Target="http://www.knihi.com/Barys_Sacanka/Aposnija_i_piersyja.html" TargetMode="External"/><Relationship Id="rId307" Type="http://schemas.openxmlformats.org/officeDocument/2006/relationships/hyperlink" Target="http://www.knihi.com/Raisa_Baravikova/" TargetMode="External"/><Relationship Id="rId328" Type="http://schemas.openxmlformats.org/officeDocument/2006/relationships/hyperlink" Target="http://www.knihi.com/Mikola_Miatlicki/Paleski_smutak.html" TargetMode="External"/><Relationship Id="rId349" Type="http://schemas.openxmlformats.org/officeDocument/2006/relationships/hyperlink" Target="http://www.knihi.com/Maksim_Tank/" TargetMode="External"/><Relationship Id="rId88" Type="http://schemas.openxmlformats.org/officeDocument/2006/relationships/hyperlink" Target="http://knihi.com/Michas_Carniauski/Strala_Rasamachi.html" TargetMode="External"/><Relationship Id="rId111" Type="http://schemas.openxmlformats.org/officeDocument/2006/relationships/hyperlink" Target="http://www.knihi.com/Uladzimir_Karatkievic/Sivaja_lehienda.html" TargetMode="External"/><Relationship Id="rId132" Type="http://schemas.openxmlformats.org/officeDocument/2006/relationships/hyperlink" Target="http://www.knihi.com/Uladzimir_Sycik/" TargetMode="External"/><Relationship Id="rId153" Type="http://schemas.openxmlformats.org/officeDocument/2006/relationships/hyperlink" Target="http://www.knihi.com/Ales_Kamarouski/Pienalci.html" TargetMode="External"/><Relationship Id="rId174" Type="http://schemas.openxmlformats.org/officeDocument/2006/relationships/hyperlink" Target="http://www.knihi.com/Mikola_Arocka/" TargetMode="External"/><Relationship Id="rId195" Type="http://schemas.openxmlformats.org/officeDocument/2006/relationships/hyperlink" Target="http://kamunikat.org/download.php?item=13420-1.pdf&amp;pubref=13420" TargetMode="External"/><Relationship Id="rId209" Type="http://schemas.openxmlformats.org/officeDocument/2006/relationships/hyperlink" Target="http://www.knihi.com/Valancina_Koutun/Kryz_milasernasci.html" TargetMode="External"/><Relationship Id="rId360" Type="http://schemas.openxmlformats.org/officeDocument/2006/relationships/hyperlink" Target="http://www.knihi.com/Viacaslau_Adamcyk/Holas_kryvi_brata_tvajho.html" TargetMode="External"/><Relationship Id="rId381" Type="http://schemas.openxmlformats.org/officeDocument/2006/relationships/hyperlink" Target="http://www.knihi.com/Viktar_Kazko/" TargetMode="External"/><Relationship Id="rId416" Type="http://schemas.openxmlformats.org/officeDocument/2006/relationships/hyperlink" Target="http://www.knihi.com/Anatol_Dzialendzik/" TargetMode="External"/><Relationship Id="rId220" Type="http://schemas.openxmlformats.org/officeDocument/2006/relationships/hyperlink" Target="http://www.knihi.com/Aleh_Lojka/Jak_ahon,_jak_vada.html" TargetMode="External"/><Relationship Id="rId241" Type="http://schemas.openxmlformats.org/officeDocument/2006/relationships/hyperlink" Target="http://www.knihi.com/Jan_Cacot/" TargetMode="External"/><Relationship Id="rId15" Type="http://schemas.openxmlformats.org/officeDocument/2006/relationships/hyperlink" Target="http://knihi.com/Braty_Hrym/" TargetMode="External"/><Relationship Id="rId36" Type="http://schemas.openxmlformats.org/officeDocument/2006/relationships/hyperlink" Target="http://knihi.com/Andrej_Fiedarenka/" TargetMode="External"/><Relationship Id="rId57" Type="http://schemas.openxmlformats.org/officeDocument/2006/relationships/hyperlink" Target="http://knihi.com/Jakub_Kolas/" TargetMode="External"/><Relationship Id="rId262" Type="http://schemas.openxmlformats.org/officeDocument/2006/relationships/hyperlink" Target="http://www.knihi.com/Hienrych_Dalidovic/Haspadar-kamien.html" TargetMode="External"/><Relationship Id="rId283" Type="http://schemas.openxmlformats.org/officeDocument/2006/relationships/hyperlink" Target="http://www.knihi.com/Ales_Pismiankou/Dumac_viersy.html" TargetMode="External"/><Relationship Id="rId318" Type="http://schemas.openxmlformats.org/officeDocument/2006/relationships/hyperlink" Target="http://www.knihi.com/Ales_Zvonak/" TargetMode="External"/><Relationship Id="rId339" Type="http://schemas.openxmlformats.org/officeDocument/2006/relationships/hyperlink" Target="http://www.knihi.com/Ales_Razanau/" TargetMode="External"/><Relationship Id="rId78" Type="http://schemas.openxmlformats.org/officeDocument/2006/relationships/hyperlink" Target="http://knihi.com/Robert_Ljuis_Styviensan/Vostrau_Skarbau.html" TargetMode="External"/><Relationship Id="rId99" Type="http://schemas.openxmlformats.org/officeDocument/2006/relationships/hyperlink" Target="http://www.knihi.com/Alena_Vasilevic/" TargetMode="External"/><Relationship Id="rId101" Type="http://schemas.openxmlformats.org/officeDocument/2006/relationships/hyperlink" Target="http://www.knihi.com/Alena_Vasilevic/Pacakaj,_zatrymajsia.html" TargetMode="External"/><Relationship Id="rId122" Type="http://schemas.openxmlformats.org/officeDocument/2006/relationships/hyperlink" Target="http://www.knihi.com/Ivan_Navumienka/" TargetMode="External"/><Relationship Id="rId143" Type="http://schemas.openxmlformats.org/officeDocument/2006/relationships/hyperlink" Target="http://kamunikat.org/download.php?item=11260-1.pdf&amp;pubref=11260" TargetMode="External"/><Relationship Id="rId164" Type="http://schemas.openxmlformats.org/officeDocument/2006/relationships/hyperlink" Target="http://www.knihi.com/Mikola_Fiedziukovic/" TargetMode="External"/><Relationship Id="rId185" Type="http://schemas.openxmlformats.org/officeDocument/2006/relationships/hyperlink" Target="http://www.knihi.com/Danuta_Bicel-Zahnietava/" TargetMode="External"/><Relationship Id="rId350" Type="http://schemas.openxmlformats.org/officeDocument/2006/relationships/hyperlink" Target="http://www.knihi.com/Maksim_Tank/Moj_kauceh.html" TargetMode="External"/><Relationship Id="rId371" Type="http://schemas.openxmlformats.org/officeDocument/2006/relationships/hyperlink" Target="http://www.knihi.com/Vasil_Hihievic/" TargetMode="External"/><Relationship Id="rId406" Type="http://schemas.openxmlformats.org/officeDocument/2006/relationships/hyperlink" Target="http://www.knihi.com/Ivan_Cyhrynau/" TargetMode="External"/><Relationship Id="rId9" Type="http://schemas.openxmlformats.org/officeDocument/2006/relationships/hyperlink" Target="http://knihi.com/Uladzimir_Arlou/" TargetMode="External"/><Relationship Id="rId210" Type="http://schemas.openxmlformats.org/officeDocument/2006/relationships/hyperlink" Target="http://www.knihi.com/Valancina_Koutun/" TargetMode="External"/><Relationship Id="rId392" Type="http://schemas.openxmlformats.org/officeDocument/2006/relationships/hyperlink" Target="http://www.knihi.com/Hieorhij_Marcuk/Kvietki_pravincyi.html" TargetMode="External"/><Relationship Id="rId427" Type="http://schemas.openxmlformats.org/officeDocument/2006/relationships/hyperlink" Target="http://www.knihi.com/Ivan_Cyhrynau/Sledcaja_sprava_Vascyly.html" TargetMode="External"/><Relationship Id="rId26" Type="http://schemas.openxmlformats.org/officeDocument/2006/relationships/hyperlink" Target="http://knihi.com/Dzozef_Redzjard_Kiplinh/Mauhli.html" TargetMode="External"/><Relationship Id="rId231" Type="http://schemas.openxmlformats.org/officeDocument/2006/relationships/hyperlink" Target="http://www.knihi.com/Ales_Naurocki/" TargetMode="External"/><Relationship Id="rId252" Type="http://schemas.openxmlformats.org/officeDocument/2006/relationships/hyperlink" Target="http://kamunikat.org/download.php?item=13430-1.pdf&amp;pubref=13430" TargetMode="External"/><Relationship Id="rId273" Type="http://schemas.openxmlformats.org/officeDocument/2006/relationships/hyperlink" Target="http://www.knihi.com/Vasil_Zujonak/Leta_tryvoznych_dazdzou.html" TargetMode="External"/><Relationship Id="rId294" Type="http://schemas.openxmlformats.org/officeDocument/2006/relationships/hyperlink" Target="http://www.knihi.com/Janka_Sipakou/" TargetMode="External"/><Relationship Id="rId308" Type="http://schemas.openxmlformats.org/officeDocument/2006/relationships/hyperlink" Target="http://www.knihi.com/Raisa_Baravikova/" TargetMode="External"/><Relationship Id="rId329" Type="http://schemas.openxmlformats.org/officeDocument/2006/relationships/hyperlink" Target="http://www.knihi.com/Mikola_Miatlicki/" TargetMode="External"/><Relationship Id="rId47" Type="http://schemas.openxmlformats.org/officeDocument/2006/relationships/hyperlink" Target="http://knihi.com/Vasil_Vitka/" TargetMode="External"/><Relationship Id="rId68" Type="http://schemas.openxmlformats.org/officeDocument/2006/relationships/hyperlink" Target="http://knihi.com/Ales_Palceuski/Reks_i_Kazbiek.html" TargetMode="External"/><Relationship Id="rId89" Type="http://schemas.openxmlformats.org/officeDocument/2006/relationships/hyperlink" Target="http://knihi.com/Uladzimir_Sycik/" TargetMode="External"/><Relationship Id="rId112" Type="http://schemas.openxmlformats.org/officeDocument/2006/relationships/hyperlink" Target="http://knihi.com/Alena_Kobiec-Filimonava/Zavaranki_nad_Chatynniu.html" TargetMode="External"/><Relationship Id="rId133" Type="http://schemas.openxmlformats.org/officeDocument/2006/relationships/hyperlink" Target="http://knihi.com/skola/8.html" TargetMode="External"/><Relationship Id="rId154" Type="http://schemas.openxmlformats.org/officeDocument/2006/relationships/hyperlink" Target="http://www.knihi.com/Uladzimir_Karatkievic/" TargetMode="External"/><Relationship Id="rId175" Type="http://schemas.openxmlformats.org/officeDocument/2006/relationships/hyperlink" Target="http://www.knihi.com/Mikola_Arocka/Sudny_dzien_Skaryny.html" TargetMode="External"/><Relationship Id="rId340" Type="http://schemas.openxmlformats.org/officeDocument/2006/relationships/hyperlink" Target="http://www.knihi.com/Ales_Razanau/" TargetMode="External"/><Relationship Id="rId361" Type="http://schemas.openxmlformats.org/officeDocument/2006/relationships/hyperlink" Target="http://www.knihi.com/Viacaslau_Adamcyk/" TargetMode="External"/><Relationship Id="rId196" Type="http://schemas.openxmlformats.org/officeDocument/2006/relationships/hyperlink" Target="http://www.knihi.com/Siarhiej_Kavalou/" TargetMode="External"/><Relationship Id="rId200" Type="http://schemas.openxmlformats.org/officeDocument/2006/relationships/hyperlink" Target="http://www.knihi.com/Karus_Kahaniec/" TargetMode="External"/><Relationship Id="rId382" Type="http://schemas.openxmlformats.org/officeDocument/2006/relationships/hyperlink" Target="http://www.knihi.com/Viktar_Kazko/Chronika_dzietdomauskaha_sadu.html" TargetMode="External"/><Relationship Id="rId417" Type="http://schemas.openxmlformats.org/officeDocument/2006/relationships/hyperlink" Target="http://www.knihi.com/Anatol_Dzialendzik/Haspadar.html" TargetMode="External"/><Relationship Id="rId16" Type="http://schemas.openxmlformats.org/officeDocument/2006/relationships/hyperlink" Target="http://knihi.com/Braty_Hrym/" TargetMode="External"/><Relationship Id="rId221" Type="http://schemas.openxmlformats.org/officeDocument/2006/relationships/hyperlink" Target="http://www.knihi.com/Maksim_Luzanin/" TargetMode="External"/><Relationship Id="rId242" Type="http://schemas.openxmlformats.org/officeDocument/2006/relationships/hyperlink" Target="http://www.knihi.com/Jan_Cacot/Navahradski_zamak.html" TargetMode="External"/><Relationship Id="rId263" Type="http://schemas.openxmlformats.org/officeDocument/2006/relationships/hyperlink" Target="http://www.knihi.com/Anatol_Dzialendzik/" TargetMode="External"/><Relationship Id="rId284" Type="http://schemas.openxmlformats.org/officeDocument/2006/relationships/hyperlink" Target="http://www.knihi.com/none/Prajsci_praz_zonu.html" TargetMode="External"/><Relationship Id="rId319" Type="http://schemas.openxmlformats.org/officeDocument/2006/relationships/hyperlink" Target="http://www.knihi.com/Vasil_Zujonak/" TargetMode="External"/><Relationship Id="rId37" Type="http://schemas.openxmlformats.org/officeDocument/2006/relationships/hyperlink" Target="http://kamunikat.org/download.php?item=15312-1.pdf&amp;pubref=15312" TargetMode="External"/><Relationship Id="rId58" Type="http://schemas.openxmlformats.org/officeDocument/2006/relationships/hyperlink" Target="http://knihi.com/Jakub_Kolas/Cortau_kamien.html" TargetMode="External"/><Relationship Id="rId79" Type="http://schemas.openxmlformats.org/officeDocument/2006/relationships/hyperlink" Target="http://knihi.com/Ivan_Siarkou/" TargetMode="External"/><Relationship Id="rId102" Type="http://schemas.openxmlformats.org/officeDocument/2006/relationships/hyperlink" Target="http://www.knihi.com/Zul_Vern/" TargetMode="External"/><Relationship Id="rId123" Type="http://schemas.openxmlformats.org/officeDocument/2006/relationships/hyperlink" Target="http://www.knihi.com/Ivan_Navumienka/Pieralomny_uzrost.html" TargetMode="External"/><Relationship Id="rId144" Type="http://schemas.openxmlformats.org/officeDocument/2006/relationships/hyperlink" Target="http://www.knihi.com/Siarhiej_Dziarhaj/" TargetMode="External"/><Relationship Id="rId330" Type="http://schemas.openxmlformats.org/officeDocument/2006/relationships/hyperlink" Target="http://www.knihi.com/Mikola_Miatlicki/Zamkniony_dom.html" TargetMode="External"/><Relationship Id="rId90" Type="http://schemas.openxmlformats.org/officeDocument/2006/relationships/hyperlink" Target="http://knihi.com/Uladzimir_Sycik/" TargetMode="External"/><Relationship Id="rId165" Type="http://schemas.openxmlformats.org/officeDocument/2006/relationships/hyperlink" Target="http://www.knihi.com/Ivan_Cyhrynau/" TargetMode="External"/><Relationship Id="rId186" Type="http://schemas.openxmlformats.org/officeDocument/2006/relationships/hyperlink" Target="http://www.knihi.com/Danuta_Bicel-Zahnietava/Viersatvorca_Simiaon_Polacki.html" TargetMode="External"/><Relationship Id="rId351" Type="http://schemas.openxmlformats.org/officeDocument/2006/relationships/hyperlink" Target="http://www.knihi.com/Maksim_Tank/" TargetMode="External"/><Relationship Id="rId372" Type="http://schemas.openxmlformats.org/officeDocument/2006/relationships/hyperlink" Target="http://www.knihi.com/Vasil_Hihievic/Karabiel.html" TargetMode="External"/><Relationship Id="rId393" Type="http://schemas.openxmlformats.org/officeDocument/2006/relationships/hyperlink" Target="http://www.knihi.com/Ivan_Navumienka/" TargetMode="External"/><Relationship Id="rId407" Type="http://schemas.openxmlformats.org/officeDocument/2006/relationships/hyperlink" Target="http://www.knihi.com/Ivan_Cyhrynau/Plac_pierapiolki.html" TargetMode="External"/><Relationship Id="rId428" Type="http://schemas.openxmlformats.org/officeDocument/2006/relationships/fontTable" Target="fontTable.xml"/><Relationship Id="rId211" Type="http://schemas.openxmlformats.org/officeDocument/2006/relationships/hyperlink" Target="http://www.knihi.com/Valancina_Koutun/Paklikanyja.html" TargetMode="External"/><Relationship Id="rId232" Type="http://schemas.openxmlformats.org/officeDocument/2006/relationships/hyperlink" Target="http://www.knihi.com/Ludmila_Rubleuskaja/" TargetMode="External"/><Relationship Id="rId253" Type="http://schemas.openxmlformats.org/officeDocument/2006/relationships/hyperlink" Target="http://www.knihi.com/Anatol_Viarcinski/" TargetMode="External"/><Relationship Id="rId274" Type="http://schemas.openxmlformats.org/officeDocument/2006/relationships/hyperlink" Target="http://www.knihi.com/Viktar_Kazko/" TargetMode="External"/><Relationship Id="rId295" Type="http://schemas.openxmlformats.org/officeDocument/2006/relationships/hyperlink" Target="http://www.knihi.com/Janka_Sipakou/Vieca_slavianskich_balad.html" TargetMode="External"/><Relationship Id="rId309" Type="http://schemas.openxmlformats.org/officeDocument/2006/relationships/hyperlink" Target="http://www.knihi.com/Raisa_Baravikova/Dreva_dla_rajskaj_ptuski_liryka.html" TargetMode="External"/><Relationship Id="rId27" Type="http://schemas.openxmlformats.org/officeDocument/2006/relationships/hyperlink" Target="http://knihi.com/Jakub_Kolas/" TargetMode="External"/><Relationship Id="rId48" Type="http://schemas.openxmlformats.org/officeDocument/2006/relationships/hyperlink" Target="http://knihi.com/Vasil_Vitka/Tryvoha_u_Jelnicach.html" TargetMode="External"/><Relationship Id="rId69" Type="http://schemas.openxmlformats.org/officeDocument/2006/relationships/hyperlink" Target="http://knihi.com/Ivan_Ptasnikau/" TargetMode="External"/><Relationship Id="rId113" Type="http://schemas.openxmlformats.org/officeDocument/2006/relationships/hyperlink" Target="http://www.knihi.com/Artur_Konan_Dojl/" TargetMode="External"/><Relationship Id="rId134" Type="http://schemas.openxmlformats.org/officeDocument/2006/relationships/hyperlink" Target="http://www.knihi.com/Viacaslau_Adamcyk/" TargetMode="External"/><Relationship Id="rId320" Type="http://schemas.openxmlformats.org/officeDocument/2006/relationships/hyperlink" Target="http://www.knihi.com/Vasil_Zujonak/Leta_tryvoznych_dazdzou.html" TargetMode="External"/><Relationship Id="rId80" Type="http://schemas.openxmlformats.org/officeDocument/2006/relationships/hyperlink" Target="http://knihi.com/Ivan_Siarkou/My_z_Sankam_u_tyle_voraha.html" TargetMode="External"/><Relationship Id="rId155" Type="http://schemas.openxmlformats.org/officeDocument/2006/relationships/hyperlink" Target="http://www.knihi.com/Uladzimir_Karatkievic/Liscie_kastanau.html" TargetMode="External"/><Relationship Id="rId176" Type="http://schemas.openxmlformats.org/officeDocument/2006/relationships/hyperlink" Target="https://docs.google.com/uc?export=download&amp;hl=en&amp;id=0B5LqhEd-wSgVMjU1ZTNhOWQtY2E5My00MzhlLTg1MjYtZmNjMTEzMWU3MTVk" TargetMode="External"/><Relationship Id="rId197" Type="http://schemas.openxmlformats.org/officeDocument/2006/relationships/hyperlink" Target="http://www.knihi.com/Siarhiej_Kavalou/Tryscan_dy_Izota.html" TargetMode="External"/><Relationship Id="rId341" Type="http://schemas.openxmlformats.org/officeDocument/2006/relationships/hyperlink" Target="http://www.knihi.com/Ludmila_Rubleuskaja/" TargetMode="External"/><Relationship Id="rId362" Type="http://schemas.openxmlformats.org/officeDocument/2006/relationships/hyperlink" Target="http://www.knihi.com/Viacaslau_Adamcyk/I_skaza_toj,_chto_narodzicca.html" TargetMode="External"/><Relationship Id="rId383" Type="http://schemas.openxmlformats.org/officeDocument/2006/relationships/hyperlink" Target="http://www.knihi.com/Viktar_Kazko/" TargetMode="External"/><Relationship Id="rId418" Type="http://schemas.openxmlformats.org/officeDocument/2006/relationships/hyperlink" Target="http://www.knihi.com/Alaksiej_Dudarau/" TargetMode="External"/><Relationship Id="rId201" Type="http://schemas.openxmlformats.org/officeDocument/2006/relationships/hyperlink" Target="http://www.knihi.com/Karus_Kahaniec/Modny_slachciuk.html" TargetMode="External"/><Relationship Id="rId222" Type="http://schemas.openxmlformats.org/officeDocument/2006/relationships/hyperlink" Target="http://www.knihi.com/Maksim_Luzanin/Kolas_raskazvaje_pra_siabie.html" TargetMode="External"/><Relationship Id="rId243" Type="http://schemas.openxmlformats.org/officeDocument/2006/relationships/hyperlink" Target="http://www.knihi.com/Taras_Saucenka/" TargetMode="External"/><Relationship Id="rId264" Type="http://schemas.openxmlformats.org/officeDocument/2006/relationships/hyperlink" Target="http://www.knihi.com/Anatol_Dzialendzik/Haspadar.html" TargetMode="External"/><Relationship Id="rId285" Type="http://schemas.openxmlformats.org/officeDocument/2006/relationships/hyperlink" Target="http://www.knihi.com/Ivan_Ptasnikau/" TargetMode="External"/><Relationship Id="rId17" Type="http://schemas.openxmlformats.org/officeDocument/2006/relationships/hyperlink" Target="http://knihi.com/Anatol_Hracanikau/" TargetMode="External"/><Relationship Id="rId38" Type="http://schemas.openxmlformats.org/officeDocument/2006/relationships/hyperlink" Target="http://knihi.com/Ales_Jakimovic/" TargetMode="External"/><Relationship Id="rId59" Type="http://schemas.openxmlformats.org/officeDocument/2006/relationships/hyperlink" Target="http://knihi.com/Jakub_Kolas/" TargetMode="External"/><Relationship Id="rId103" Type="http://schemas.openxmlformats.org/officeDocument/2006/relationships/hyperlink" Target="http://www.knihi.com/Zul_Vern/Tajamnicy_vostrau.html" TargetMode="External"/><Relationship Id="rId124" Type="http://schemas.openxmlformats.org/officeDocument/2006/relationships/hyperlink" Target="http://www.knihi.com/Ivan_Ptasnikau/" TargetMode="External"/><Relationship Id="rId310" Type="http://schemas.openxmlformats.org/officeDocument/2006/relationships/hyperlink" Target="http://www.knihi.com/Ryhor_Baradulin/" TargetMode="External"/><Relationship Id="rId70" Type="http://schemas.openxmlformats.org/officeDocument/2006/relationships/hyperlink" Target="http://knihi.com/Ivan_Ptasnikau/Arcybal.html" TargetMode="External"/><Relationship Id="rId91" Type="http://schemas.openxmlformats.org/officeDocument/2006/relationships/hyperlink" Target="http://knihi.com/Uladzimir_Sycik/Nastaunik.html" TargetMode="External"/><Relationship Id="rId145" Type="http://schemas.openxmlformats.org/officeDocument/2006/relationships/hyperlink" Target="http://www.knihi.com/Siarhiej_Dziarhaj/Catyry_stychii_Viersy_i_paemy.html" TargetMode="External"/><Relationship Id="rId166" Type="http://schemas.openxmlformats.org/officeDocument/2006/relationships/hyperlink" Target="http://www.knihi.com/Ivan_Cyhrynau/Bulba.html" TargetMode="External"/><Relationship Id="rId187" Type="http://schemas.openxmlformats.org/officeDocument/2006/relationships/hyperlink" Target="http://www.knihi.com/Danuta_Bicel-Zahnietava/" TargetMode="External"/><Relationship Id="rId331" Type="http://schemas.openxmlformats.org/officeDocument/2006/relationships/hyperlink" Target="http://www.knihi.com/Pimien_Pancanka/" TargetMode="External"/><Relationship Id="rId352" Type="http://schemas.openxmlformats.org/officeDocument/2006/relationships/hyperlink" Target="http://www.knihi.com/Viktar_Snip/" TargetMode="External"/><Relationship Id="rId373" Type="http://schemas.openxmlformats.org/officeDocument/2006/relationships/hyperlink" Target="https://docs.google.com/uc?export=download&amp;hl=en&amp;id=0B5LqhEd-wSgVOGRiMWVhNzktZGJmZC00NmVmLTk5OGEtZDMyODgzNzY1YzFk" TargetMode="External"/><Relationship Id="rId394" Type="http://schemas.openxmlformats.org/officeDocument/2006/relationships/hyperlink" Target="http://www.knihi.com/Ivan_Navumienka/" TargetMode="External"/><Relationship Id="rId408" Type="http://schemas.openxmlformats.org/officeDocument/2006/relationships/hyperlink" Target="http://www.knihi.com/Ivan_Cyhrynau/" TargetMode="External"/><Relationship Id="rId429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hyperlink" Target="http://www.knihi.com/Juzaf_Kraseuski/" TargetMode="External"/><Relationship Id="rId233" Type="http://schemas.openxmlformats.org/officeDocument/2006/relationships/hyperlink" Target="http://kamunikat.org/download.php?item=14940-1.pdf&amp;pubref=14940" TargetMode="External"/><Relationship Id="rId254" Type="http://schemas.openxmlformats.org/officeDocument/2006/relationships/hyperlink" Target="http://www.knihi.com/Anatol_Viarcinski/Chlopcyk_hladzic.html" TargetMode="External"/><Relationship Id="rId28" Type="http://schemas.openxmlformats.org/officeDocument/2006/relationships/hyperlink" Target="http://knihi.com/Jakub_Kolas/Sto_jany_stracili.html" TargetMode="External"/><Relationship Id="rId49" Type="http://schemas.openxmlformats.org/officeDocument/2006/relationships/hyperlink" Target="http://knihi.com/Vital_Volski/" TargetMode="External"/><Relationship Id="rId114" Type="http://schemas.openxmlformats.org/officeDocument/2006/relationships/hyperlink" Target="http://www.knihi.com/Uladzimir_Lipski/" TargetMode="External"/><Relationship Id="rId275" Type="http://schemas.openxmlformats.org/officeDocument/2006/relationships/hyperlink" Target="http://www.knihi.com/Viktar_Kazko/Sud_u_Slabadzie.html" TargetMode="External"/><Relationship Id="rId296" Type="http://schemas.openxmlformats.org/officeDocument/2006/relationships/hyperlink" Target="http://www.knihi.com/Michas_Stralcou/" TargetMode="External"/><Relationship Id="rId300" Type="http://schemas.openxmlformats.org/officeDocument/2006/relationships/hyperlink" Target="http://www.knihi.com/Viktar_Snip/" TargetMode="External"/><Relationship Id="rId60" Type="http://schemas.openxmlformats.org/officeDocument/2006/relationships/hyperlink" Target="http://knihi.com/Jakub_Kolas/Kupalskija_svietlaki.html" TargetMode="External"/><Relationship Id="rId81" Type="http://schemas.openxmlformats.org/officeDocument/2006/relationships/hyperlink" Target="http://knihi.com/Andrej_Fiedarenka/" TargetMode="External"/><Relationship Id="rId135" Type="http://schemas.openxmlformats.org/officeDocument/2006/relationships/hyperlink" Target="http://www.knihi.com/Viacaslau_Adamcyk/Dziki_holub.html" TargetMode="External"/><Relationship Id="rId156" Type="http://schemas.openxmlformats.org/officeDocument/2006/relationships/hyperlink" Target="http://www.knihi.com/Paval_Misko/" TargetMode="External"/><Relationship Id="rId177" Type="http://schemas.openxmlformats.org/officeDocument/2006/relationships/hyperlink" Target="http://www.knihi.com/Danuta_Bicel-Zahnietava/" TargetMode="External"/><Relationship Id="rId198" Type="http://schemas.openxmlformats.org/officeDocument/2006/relationships/hyperlink" Target="http://www.knihi.com/Siarhiej_Kavalou/" TargetMode="External"/><Relationship Id="rId321" Type="http://schemas.openxmlformats.org/officeDocument/2006/relationships/hyperlink" Target="http://www.knihi.com/Vasil_Zujonak/" TargetMode="External"/><Relationship Id="rId342" Type="http://schemas.openxmlformats.org/officeDocument/2006/relationships/hyperlink" Target="http://www.rv-blr.com/litaratura/view/5113" TargetMode="External"/><Relationship Id="rId363" Type="http://schemas.openxmlformats.org/officeDocument/2006/relationships/hyperlink" Target="http://www.knihi.com/Janka_Bryl/" TargetMode="External"/><Relationship Id="rId384" Type="http://schemas.openxmlformats.org/officeDocument/2006/relationships/hyperlink" Target="http://www.knihi.com/Viktar_Kazko/Vyratuj_i_pamiluj_nas,_corny_busiel.html" TargetMode="External"/><Relationship Id="rId419" Type="http://schemas.openxmlformats.org/officeDocument/2006/relationships/hyperlink" Target="http://www.knihi.com/Alaksiej_Dudarau/Paroh.html" TargetMode="External"/><Relationship Id="rId202" Type="http://schemas.openxmlformats.org/officeDocument/2006/relationships/hyperlink" Target="http://www.knihi.com/Uladzimir_Karatkievic/" TargetMode="External"/><Relationship Id="rId223" Type="http://schemas.openxmlformats.org/officeDocument/2006/relationships/hyperlink" Target="http://www.knihi.com/none/Maje_braty,_maje_susiedzi_tvory_pismiennikau_blizkaha_zamiezza.html" TargetMode="External"/><Relationship Id="rId244" Type="http://schemas.openxmlformats.org/officeDocument/2006/relationships/hyperlink" Target="http://www.knihi.com/Taras_Saucenka/Viersy,_paemy.html" TargetMode="External"/><Relationship Id="rId18" Type="http://schemas.openxmlformats.org/officeDocument/2006/relationships/hyperlink" Target="http://knihi.com/Anatol_Hracanikau/Kazka_pra_Ivana-hancara_i_pacvaru-cara.html" TargetMode="External"/><Relationship Id="rId39" Type="http://schemas.openxmlformats.org/officeDocument/2006/relationships/hyperlink" Target="http://knihi.com/Ales_Jakimovic/" TargetMode="External"/><Relationship Id="rId265" Type="http://schemas.openxmlformats.org/officeDocument/2006/relationships/hyperlink" Target="http://www.knihi.com/Ales_Zuk/" TargetMode="External"/><Relationship Id="rId286" Type="http://schemas.openxmlformats.org/officeDocument/2006/relationships/hyperlink" Target="http://www.knihi.com/Ivan_Ptasnikau/Najdorf.html" TargetMode="External"/><Relationship Id="rId50" Type="http://schemas.openxmlformats.org/officeDocument/2006/relationships/hyperlink" Target="http://knihi.com/Vital_Volski/Padarozza_pa_krainie_bielarusau.html" TargetMode="External"/><Relationship Id="rId104" Type="http://schemas.openxmlformats.org/officeDocument/2006/relationships/hyperlink" Target="http://www.knihi.com/Viktar_Hardziej/" TargetMode="External"/><Relationship Id="rId125" Type="http://schemas.openxmlformats.org/officeDocument/2006/relationships/hyperlink" Target="http://www.knihi.com/Janka_Sipakou/" TargetMode="External"/><Relationship Id="rId146" Type="http://schemas.openxmlformats.org/officeDocument/2006/relationships/hyperlink" Target="http://www.knihi.com/Volha_Ipatava/" TargetMode="External"/><Relationship Id="rId167" Type="http://schemas.openxmlformats.org/officeDocument/2006/relationships/hyperlink" Target="http://www.knihi.com/Uladzimir_Sycik/" TargetMode="External"/><Relationship Id="rId188" Type="http://schemas.openxmlformats.org/officeDocument/2006/relationships/hyperlink" Target="http://www.knihi.com/Danuta_Bicel-Zahnietava/Litannie.html" TargetMode="External"/><Relationship Id="rId311" Type="http://schemas.openxmlformats.org/officeDocument/2006/relationships/hyperlink" Target="http://www.rv-blr.com/vershu/vershu_poeta/432?col=1433" TargetMode="External"/><Relationship Id="rId332" Type="http://schemas.openxmlformats.org/officeDocument/2006/relationships/hyperlink" Target="http://www.knihi.com/Pimien_Pancanka/Horki_zolud.html" TargetMode="External"/><Relationship Id="rId353" Type="http://schemas.openxmlformats.org/officeDocument/2006/relationships/hyperlink" Target="http://kamunikat.org/download.php?item=17363-1.pdf&amp;pubref=17363" TargetMode="External"/><Relationship Id="rId374" Type="http://schemas.openxmlformats.org/officeDocument/2006/relationships/hyperlink" Target="http://www.knihi.com/Vasil_Hihievic/" TargetMode="External"/><Relationship Id="rId395" Type="http://schemas.openxmlformats.org/officeDocument/2006/relationships/hyperlink" Target="http://www.knihi.com/Ivan_Navumienka/Vir.html" TargetMode="External"/><Relationship Id="rId409" Type="http://schemas.openxmlformats.org/officeDocument/2006/relationships/hyperlink" Target="http://www.knihi.com/Ivan_Cyhrynau/Apraudannie_kryvi.html" TargetMode="External"/><Relationship Id="rId71" Type="http://schemas.openxmlformats.org/officeDocument/2006/relationships/hyperlink" Target="http://knihi.com/Ludmila_Rubleuskaja/" TargetMode="External"/><Relationship Id="rId92" Type="http://schemas.openxmlformats.org/officeDocument/2006/relationships/hyperlink" Target="http://knihi.com/Ales_Jakimovic/" TargetMode="External"/><Relationship Id="rId213" Type="http://schemas.openxmlformats.org/officeDocument/2006/relationships/hyperlink" Target="http://www.knihi.com/Juzaf_Kraseuski/Chata_za_vioskaj.html" TargetMode="External"/><Relationship Id="rId234" Type="http://schemas.openxmlformats.org/officeDocument/2006/relationships/hyperlink" Target="http://www.knihi.com/Ludmila_Rubleuskaja/" TargetMode="External"/><Relationship Id="rId420" Type="http://schemas.openxmlformats.org/officeDocument/2006/relationships/hyperlink" Target="http://www.knihi.com/Alaksiej_Dudarau/" TargetMode="External"/><Relationship Id="rId2" Type="http://schemas.openxmlformats.org/officeDocument/2006/relationships/styles" Target="styles.xml"/><Relationship Id="rId29" Type="http://schemas.openxmlformats.org/officeDocument/2006/relationships/hyperlink" Target="http://knihi.com/Jakub_Kolas/" TargetMode="External"/><Relationship Id="rId255" Type="http://schemas.openxmlformats.org/officeDocument/2006/relationships/hyperlink" Target="http://www.knihi.com/Siarhiej_Hrachouski/" TargetMode="External"/><Relationship Id="rId276" Type="http://schemas.openxmlformats.org/officeDocument/2006/relationships/hyperlink" Target="http://www.knihi.com/Viktar_Kazko/" TargetMode="External"/><Relationship Id="rId297" Type="http://schemas.openxmlformats.org/officeDocument/2006/relationships/hyperlink" Target="http://www.knihi.com/Maksim_Tank/" TargetMode="External"/><Relationship Id="rId40" Type="http://schemas.openxmlformats.org/officeDocument/2006/relationships/hyperlink" Target="http://knihi.com/zborniki/Jakimovic.Zalataja_dzida.html" TargetMode="External"/><Relationship Id="rId115" Type="http://schemas.openxmlformats.org/officeDocument/2006/relationships/hyperlink" Target="http://www.knihi.com/Uladzimir_Lipski/My_Apoviesc_pra_nasy_prozviscy.html" TargetMode="External"/><Relationship Id="rId136" Type="http://schemas.openxmlformats.org/officeDocument/2006/relationships/hyperlink" Target="http://www.knihi.com/Ales_Badak/" TargetMode="External"/><Relationship Id="rId157" Type="http://schemas.openxmlformats.org/officeDocument/2006/relationships/hyperlink" Target="http://www.knihi.com/Mikola_Miatlicki/" TargetMode="External"/><Relationship Id="rId178" Type="http://schemas.openxmlformats.org/officeDocument/2006/relationships/hyperlink" Target="http://www.knihi.com/Danuta_Bicel-Zahnietava/Zamiest_zapavietu.html" TargetMode="External"/><Relationship Id="rId301" Type="http://schemas.openxmlformats.org/officeDocument/2006/relationships/hyperlink" Target="http://kamunikat.org/download.php?item=17363-1.pdf&amp;pubref=17363" TargetMode="External"/><Relationship Id="rId322" Type="http://schemas.openxmlformats.org/officeDocument/2006/relationships/hyperlink" Target="http://www.knihi.com/Vasil_Zujonak/Cornaja_lesvica.html" TargetMode="External"/><Relationship Id="rId343" Type="http://schemas.openxmlformats.org/officeDocument/2006/relationships/hyperlink" Target="http://www.knihi.com/Anatol_Sys/" TargetMode="External"/><Relationship Id="rId364" Type="http://schemas.openxmlformats.org/officeDocument/2006/relationships/hyperlink" Target="http://www.knihi.com/Janka_Bryl/Z_ludzmi_i_sam-nasam_zapisy,_minijaciury,_ese.html" TargetMode="External"/><Relationship Id="rId61" Type="http://schemas.openxmlformats.org/officeDocument/2006/relationships/hyperlink" Target="http://knihi.com/Janka_Maur/" TargetMode="External"/><Relationship Id="rId82" Type="http://schemas.openxmlformats.org/officeDocument/2006/relationships/hyperlink" Target="http://kamunikat.org/download.php?item=15329-1.pdf&amp;pubref=15329" TargetMode="External"/><Relationship Id="rId199" Type="http://schemas.openxmlformats.org/officeDocument/2006/relationships/hyperlink" Target="http://www.knihi.com/Siarhiej_Kavalou/Zvarjaciely_Albiert.html" TargetMode="External"/><Relationship Id="rId203" Type="http://schemas.openxmlformats.org/officeDocument/2006/relationships/hyperlink" Target="http://www.knihi.com/Uladzimir_Karatkievic/Dreva_viecnasci.html" TargetMode="External"/><Relationship Id="rId385" Type="http://schemas.openxmlformats.org/officeDocument/2006/relationships/hyperlink" Target="http://www.knihi.com/Viktar_Karamazau/" TargetMode="External"/><Relationship Id="rId19" Type="http://schemas.openxmlformats.org/officeDocument/2006/relationships/hyperlink" Target="http://knihi.com/Uladzimir_Dubouka/" TargetMode="External"/><Relationship Id="rId224" Type="http://schemas.openxmlformats.org/officeDocument/2006/relationships/hyperlink" Target="http://www.knihi.com/Adam_Maldzis/" TargetMode="External"/><Relationship Id="rId245" Type="http://schemas.openxmlformats.org/officeDocument/2006/relationships/hyperlink" Target="http://www.knihi.com/Sarl_de_Koster/" TargetMode="External"/><Relationship Id="rId266" Type="http://schemas.openxmlformats.org/officeDocument/2006/relationships/hyperlink" Target="http://www.knihi.com/Ales_Zuk/Palavannie_na_Aposniaha_Zuraula.html" TargetMode="External"/><Relationship Id="rId287" Type="http://schemas.openxmlformats.org/officeDocument/2006/relationships/hyperlink" Target="http://www.knihi.com/Alaksiej_Pysin/" TargetMode="External"/><Relationship Id="rId410" Type="http://schemas.openxmlformats.org/officeDocument/2006/relationships/hyperlink" Target="http://www.knihi.com/Ivan_Samiakin/" TargetMode="External"/><Relationship Id="rId30" Type="http://schemas.openxmlformats.org/officeDocument/2006/relationships/hyperlink" Target="http://knihi.com/Jakub_Kolas/Stary_les.html" TargetMode="External"/><Relationship Id="rId105" Type="http://schemas.openxmlformats.org/officeDocument/2006/relationships/hyperlink" Target="http://www.knihi.com/Viktar_Hardziej/" TargetMode="External"/><Relationship Id="rId126" Type="http://schemas.openxmlformats.org/officeDocument/2006/relationships/hyperlink" Target="http://www.knihi.com/Janka_Sipakou/" TargetMode="External"/><Relationship Id="rId147" Type="http://schemas.openxmlformats.org/officeDocument/2006/relationships/hyperlink" Target="http://www.knihi.com/Volha_Ipatava/Za_moram_Chvalynskim_apoviesci_i_apaviadanni.html" TargetMode="External"/><Relationship Id="rId168" Type="http://schemas.openxmlformats.org/officeDocument/2006/relationships/hyperlink" Target="http://www.knihi.com/Jauhienija_Janiscyc/" TargetMode="External"/><Relationship Id="rId312" Type="http://schemas.openxmlformats.org/officeDocument/2006/relationships/hyperlink" Target="http://www.knihi.com/Leanid_Halubovic/" TargetMode="External"/><Relationship Id="rId333" Type="http://schemas.openxmlformats.org/officeDocument/2006/relationships/hyperlink" Target="http://www.knihi.com/Pimien_Pancanka/" TargetMode="External"/><Relationship Id="rId354" Type="http://schemas.openxmlformats.org/officeDocument/2006/relationships/hyperlink" Target="http://www.knihi.com/Jauhienija_Janiscyc/" TargetMode="External"/><Relationship Id="rId51" Type="http://schemas.openxmlformats.org/officeDocument/2006/relationships/hyperlink" Target="http://knihi.com/Anatol_Vialuhin/" TargetMode="External"/><Relationship Id="rId72" Type="http://schemas.openxmlformats.org/officeDocument/2006/relationships/hyperlink" Target="http://knihi.com/Ludmila_Rubleuskaja/Januk,_Rycar_Miatluski.html" TargetMode="External"/><Relationship Id="rId93" Type="http://schemas.openxmlformats.org/officeDocument/2006/relationships/hyperlink" Target="http://knihi.com/zborniki/Jakimovic.Eldarada_prosic_dapamohi.html" TargetMode="External"/><Relationship Id="rId189" Type="http://schemas.openxmlformats.org/officeDocument/2006/relationships/hyperlink" Target="http://www.knihi.com/Taisa_Bondar/" TargetMode="External"/><Relationship Id="rId375" Type="http://schemas.openxmlformats.org/officeDocument/2006/relationships/hyperlink" Target="http://www.knihi.com/Leanid_Dajnieka/" TargetMode="External"/><Relationship Id="rId396" Type="http://schemas.openxmlformats.org/officeDocument/2006/relationships/hyperlink" Target="http://www.knihi.com/Viktar_Praudzin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knihi.com/Arkadz_Kulasou/" TargetMode="External"/><Relationship Id="rId235" Type="http://schemas.openxmlformats.org/officeDocument/2006/relationships/hyperlink" Target="http://www.knihi.com/Sata_Rustaveli/" TargetMode="External"/><Relationship Id="rId256" Type="http://schemas.openxmlformats.org/officeDocument/2006/relationships/hyperlink" Target="http://www.knihi.com/Siarhiej_Hrachouski/Zona_maucannia.html" TargetMode="External"/><Relationship Id="rId277" Type="http://schemas.openxmlformats.org/officeDocument/2006/relationships/hyperlink" Target="http://www.knihi.com/Viktar_Kazko/Chronika_dzietdomauskaha_sadu.html" TargetMode="External"/><Relationship Id="rId298" Type="http://schemas.openxmlformats.org/officeDocument/2006/relationships/hyperlink" Target="http://www.knihi.com/Maksim_Tank/Zbor_kalossia_viersy,_1983-1988.html" TargetMode="External"/><Relationship Id="rId400" Type="http://schemas.openxmlformats.org/officeDocument/2006/relationships/hyperlink" Target="http://www.knihi.com/Barys_Sacanka/" TargetMode="External"/><Relationship Id="rId421" Type="http://schemas.openxmlformats.org/officeDocument/2006/relationships/hyperlink" Target="http://www.knihi.com/Alaksiej_Dudarau/Palacanka.html" TargetMode="External"/><Relationship Id="rId116" Type="http://schemas.openxmlformats.org/officeDocument/2006/relationships/hyperlink" Target="http://www.knihi.com/Dzek_Londan/" TargetMode="External"/><Relationship Id="rId137" Type="http://schemas.openxmlformats.org/officeDocument/2006/relationships/hyperlink" Target="http://www.knihi.com/Raisa_Baravikova/" TargetMode="External"/><Relationship Id="rId158" Type="http://schemas.openxmlformats.org/officeDocument/2006/relationships/hyperlink" Target="http://www.knihi.com/Mikola_Miatlicki/Cakannie_sonca.html" TargetMode="External"/><Relationship Id="rId302" Type="http://schemas.openxmlformats.org/officeDocument/2006/relationships/hyperlink" Target="http://www.knihi.com/Jauhienija_Janiscyc/" TargetMode="External"/><Relationship Id="rId323" Type="http://schemas.openxmlformats.org/officeDocument/2006/relationships/hyperlink" Target="http://www.knihi.com/Kazimir_Kamiejsa/" TargetMode="External"/><Relationship Id="rId344" Type="http://schemas.openxmlformats.org/officeDocument/2006/relationships/hyperlink" Target="http://www.knihi.com/Anatol_Sys/Pan_Les.html" TargetMode="External"/><Relationship Id="rId20" Type="http://schemas.openxmlformats.org/officeDocument/2006/relationships/hyperlink" Target="http://knihi.com/Karus_Kahaniec/" TargetMode="External"/><Relationship Id="rId41" Type="http://schemas.openxmlformats.org/officeDocument/2006/relationships/hyperlink" Target="http://knihi.com/skola/6.html" TargetMode="External"/><Relationship Id="rId62" Type="http://schemas.openxmlformats.org/officeDocument/2006/relationships/hyperlink" Target="http://knihi.com/Janka_Maur/U_krainie_rajskaj_ptuski.html" TargetMode="External"/><Relationship Id="rId83" Type="http://schemas.openxmlformats.org/officeDocument/2006/relationships/hyperlink" Target="http://knihi.com/Dzon_Finiemar/" TargetMode="External"/><Relationship Id="rId179" Type="http://schemas.openxmlformats.org/officeDocument/2006/relationships/hyperlink" Target="http://www.knihi.com/Danuta_Bicel-Zahnietava/" TargetMode="External"/><Relationship Id="rId365" Type="http://schemas.openxmlformats.org/officeDocument/2006/relationships/hyperlink" Target="http://www.knihi.com/Vasil_Bykau/" TargetMode="External"/><Relationship Id="rId386" Type="http://schemas.openxmlformats.org/officeDocument/2006/relationships/hyperlink" Target="http://www.knihi.com/Viktar_Karamazau/Abrocny_kryz.html" TargetMode="External"/><Relationship Id="rId190" Type="http://schemas.openxmlformats.org/officeDocument/2006/relationships/hyperlink" Target="http://www.knihi.com/Taisa_Bondar/Rahnieda.html" TargetMode="External"/><Relationship Id="rId204" Type="http://schemas.openxmlformats.org/officeDocument/2006/relationships/hyperlink" Target="http://www.knihi.com/Uladzimir_Karatkievic/" TargetMode="External"/><Relationship Id="rId225" Type="http://schemas.openxmlformats.org/officeDocument/2006/relationships/hyperlink" Target="http://www.knihi.com/Adam_Maldzis/Vosien_pasiarod_viasny.html" TargetMode="External"/><Relationship Id="rId246" Type="http://schemas.openxmlformats.org/officeDocument/2006/relationships/hyperlink" Target="http://www.knihi.com/Sarl_de_Koster/Tyl_Ulenspihiel.html" TargetMode="External"/><Relationship Id="rId267" Type="http://schemas.openxmlformats.org/officeDocument/2006/relationships/hyperlink" Target="http://www.knihi.com/Siarhiej_Zakonnikau/" TargetMode="External"/><Relationship Id="rId288" Type="http://schemas.openxmlformats.org/officeDocument/2006/relationships/hyperlink" Target="http://www.knihi.com/Alaksiej_Pysin/" TargetMode="External"/><Relationship Id="rId411" Type="http://schemas.openxmlformats.org/officeDocument/2006/relationships/hyperlink" Target="http://www.knihi.com/Ivan_Cyhrynau/" TargetMode="External"/><Relationship Id="rId106" Type="http://schemas.openxmlformats.org/officeDocument/2006/relationships/hyperlink" Target="http://www.knihi.com/Leanid_Dajnieka/" TargetMode="External"/><Relationship Id="rId127" Type="http://schemas.openxmlformats.org/officeDocument/2006/relationships/hyperlink" Target="http://www.knihi.com/Janka_Sipakou/Zialony_listok_na_planiecie_Ziamla.html" TargetMode="External"/><Relationship Id="rId313" Type="http://schemas.openxmlformats.org/officeDocument/2006/relationships/hyperlink" Target="http://www.knihi.com/Leanid_Halubovic/Spoviedz_biassonnaj_dusy.html" TargetMode="External"/><Relationship Id="rId10" Type="http://schemas.openxmlformats.org/officeDocument/2006/relationships/hyperlink" Target="http://kamunikat.org/download.php?item=5281-1.pdf&amp;pubref=5281" TargetMode="External"/><Relationship Id="rId31" Type="http://schemas.openxmlformats.org/officeDocument/2006/relationships/hyperlink" Target="http://knihi.com/Astryd_Lindhren/" TargetMode="External"/><Relationship Id="rId52" Type="http://schemas.openxmlformats.org/officeDocument/2006/relationships/hyperlink" Target="http://knihi.com/Hienrych_Dalidovic/" TargetMode="External"/><Relationship Id="rId73" Type="http://schemas.openxmlformats.org/officeDocument/2006/relationships/hyperlink" Target="http://knihi.com/Barys_Sacanka/" TargetMode="External"/><Relationship Id="rId94" Type="http://schemas.openxmlformats.org/officeDocument/2006/relationships/hyperlink" Target="http://www.knihi.com/Viacaslau_Adamcyk/" TargetMode="External"/><Relationship Id="rId148" Type="http://schemas.openxmlformats.org/officeDocument/2006/relationships/hyperlink" Target="http://www.knihi.com/Siarhiej_Kavalou/" TargetMode="External"/><Relationship Id="rId169" Type="http://schemas.openxmlformats.org/officeDocument/2006/relationships/hyperlink" Target="http://www.knihi.com/Jauhienija_Janiscyc/Zornaja_paema.html" TargetMode="External"/><Relationship Id="rId334" Type="http://schemas.openxmlformats.org/officeDocument/2006/relationships/hyperlink" Target="http://www.knihi.com/Pimien_Pancanka/Vysoki_bierah_ViersyEse.html" TargetMode="External"/><Relationship Id="rId355" Type="http://schemas.openxmlformats.org/officeDocument/2006/relationships/hyperlink" Target="http://www.knihi.com/Jauhienija_Janiscyc/" TargetMode="External"/><Relationship Id="rId376" Type="http://schemas.openxmlformats.org/officeDocument/2006/relationships/hyperlink" Target="http://www.knihi.com/Leanid_Dajnieka/Zaleznyja_zaludy.html" TargetMode="External"/><Relationship Id="rId397" Type="http://schemas.openxmlformats.org/officeDocument/2006/relationships/hyperlink" Target="http://www.knihi.com/Viktar_Praudzin/Slach_da_Halhofy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knihi.com/Danuta_Bicel-Zahnietava/Na_placy_piatli.html" TargetMode="External"/><Relationship Id="rId215" Type="http://schemas.openxmlformats.org/officeDocument/2006/relationships/hyperlink" Target="http://www.knihi.com/Arkadz_Kulasou/Chamucius.html" TargetMode="External"/><Relationship Id="rId236" Type="http://schemas.openxmlformats.org/officeDocument/2006/relationships/hyperlink" Target="http://www.knihi.com/Sata_Rustaveli/Viciaz_u_tyhravaj_skury.html" TargetMode="External"/><Relationship Id="rId257" Type="http://schemas.openxmlformats.org/officeDocument/2006/relationships/hyperlink" Target="http://www.knihi.com/Anatol_Hracanikau/" TargetMode="External"/><Relationship Id="rId278" Type="http://schemas.openxmlformats.org/officeDocument/2006/relationships/hyperlink" Target="http://www.knihi.com/Jeudakija_Los/" TargetMode="External"/><Relationship Id="rId401" Type="http://schemas.openxmlformats.org/officeDocument/2006/relationships/hyperlink" Target="http://www.knihi.com/Barys_Sacanka/Rodny_kut.html" TargetMode="External"/><Relationship Id="rId422" Type="http://schemas.openxmlformats.org/officeDocument/2006/relationships/hyperlink" Target="http://www.knihi.com/Hieorhij_Marcuk/" TargetMode="External"/><Relationship Id="rId303" Type="http://schemas.openxmlformats.org/officeDocument/2006/relationships/hyperlink" Target="http://www.knihi.com/Zmitrok_Marozau/" TargetMode="External"/><Relationship Id="rId42" Type="http://schemas.openxmlformats.org/officeDocument/2006/relationships/hyperlink" Target="http://knihi.com/Janka_Bryl/" TargetMode="External"/><Relationship Id="rId84" Type="http://schemas.openxmlformats.org/officeDocument/2006/relationships/hyperlink" Target="http://knihi.com/Dzon_Finiemar/Skaz_pra_Robin_Huda.html" TargetMode="External"/><Relationship Id="rId138" Type="http://schemas.openxmlformats.org/officeDocument/2006/relationships/hyperlink" Target="http://www.knihi.com/Vasil_Bykau/" TargetMode="External"/><Relationship Id="rId345" Type="http://schemas.openxmlformats.org/officeDocument/2006/relationships/hyperlink" Target="http://www.knihi.com/Anatol_Sys/" TargetMode="External"/><Relationship Id="rId387" Type="http://schemas.openxmlformats.org/officeDocument/2006/relationships/hyperlink" Target="http://www.knihi.com/Viktar_Karamazau/" TargetMode="External"/><Relationship Id="rId191" Type="http://schemas.openxmlformats.org/officeDocument/2006/relationships/hyperlink" Target="http://www.knihi.com/Pol_Vierlen/" TargetMode="External"/><Relationship Id="rId205" Type="http://schemas.openxmlformats.org/officeDocument/2006/relationships/hyperlink" Target="http://www.knihi.com/Uladzimir_Karatkievic/Latucy_Halandziec.html" TargetMode="External"/><Relationship Id="rId247" Type="http://schemas.openxmlformats.org/officeDocument/2006/relationships/hyperlink" Target="http://knihi.com/skola/10.html" TargetMode="External"/><Relationship Id="rId412" Type="http://schemas.openxmlformats.org/officeDocument/2006/relationships/hyperlink" Target="http://www.knihi.com/Ivan_Samiakin/Zlaja_zorka.html" TargetMode="External"/><Relationship Id="rId107" Type="http://schemas.openxmlformats.org/officeDocument/2006/relationships/hyperlink" Target="http://www.knihi.com/Leanid_Dajnieka/Calaviek_z_bryljantavym_sercam.html" TargetMode="External"/><Relationship Id="rId289" Type="http://schemas.openxmlformats.org/officeDocument/2006/relationships/hyperlink" Target="http://www.knihi.com/Alaksiej_Pysin/Josc_na_sviecie_moj_alen_viersy.html" TargetMode="External"/><Relationship Id="rId11" Type="http://schemas.openxmlformats.org/officeDocument/2006/relationships/hyperlink" Target="http://knihi.com/Bielaruskija_narodnyja_kazki/" TargetMode="External"/><Relationship Id="rId53" Type="http://schemas.openxmlformats.org/officeDocument/2006/relationships/hyperlink" Target="http://knihi.com/Jakub_Kolas/" TargetMode="External"/><Relationship Id="rId149" Type="http://schemas.openxmlformats.org/officeDocument/2006/relationships/hyperlink" Target="http://www.knihi.com/Siarhiej_Kavalou/Draulany_Rycar.html" TargetMode="External"/><Relationship Id="rId314" Type="http://schemas.openxmlformats.org/officeDocument/2006/relationships/hyperlink" Target="http://www.knihi.com/Leanid_Halubovic/" TargetMode="External"/><Relationship Id="rId356" Type="http://schemas.openxmlformats.org/officeDocument/2006/relationships/hyperlink" Target="http://www.knihi.com/Jauhienija_Janiscyc/" TargetMode="External"/><Relationship Id="rId398" Type="http://schemas.openxmlformats.org/officeDocument/2006/relationships/hyperlink" Target="http://www.knihi.com/Ivan_Ptasnikau/" TargetMode="External"/><Relationship Id="rId95" Type="http://schemas.openxmlformats.org/officeDocument/2006/relationships/hyperlink" Target="http://www.knihi.com/Viacaslau_Adamcyk/Urok_aryfmietyki.html" TargetMode="External"/><Relationship Id="rId160" Type="http://schemas.openxmlformats.org/officeDocument/2006/relationships/hyperlink" Target="http://www.knihi.com/Michas_Stralcou/" TargetMode="External"/><Relationship Id="rId216" Type="http://schemas.openxmlformats.org/officeDocument/2006/relationships/hyperlink" Target="http://www.knihi.com/Henry_Lanhfela/" TargetMode="External"/><Relationship Id="rId423" Type="http://schemas.openxmlformats.org/officeDocument/2006/relationships/hyperlink" Target="http://www.knihi.com/Ales_Pietraskievic/" TargetMode="External"/><Relationship Id="rId258" Type="http://schemas.openxmlformats.org/officeDocument/2006/relationships/hyperlink" Target="http://www.knihi.com/Anatol_Hracanikau/Z_knihi_Palessie.html" TargetMode="External"/><Relationship Id="rId22" Type="http://schemas.openxmlformats.org/officeDocument/2006/relationships/hyperlink" Target="http://knihi.com/Uladzimir_Karatkievic/Cortau_skarb.html" TargetMode="External"/><Relationship Id="rId64" Type="http://schemas.openxmlformats.org/officeDocument/2006/relationships/hyperlink" Target="http://knihi.com/Paval_Misko/Erpidy_na_planiecie_Ziamla.html" TargetMode="External"/><Relationship Id="rId118" Type="http://schemas.openxmlformats.org/officeDocument/2006/relationships/hyperlink" Target="http://www.knihi.com/Ales_Navaryc/" TargetMode="External"/><Relationship Id="rId325" Type="http://schemas.openxmlformats.org/officeDocument/2006/relationships/hyperlink" Target="http://www.knihi.com/Piotr_Makal/Tvar_i_dusa.html" TargetMode="External"/><Relationship Id="rId367" Type="http://schemas.openxmlformats.org/officeDocument/2006/relationships/hyperlink" Target="http://www.knihi.com/Siarhiej_Hrachous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17</Pages>
  <Words>8044</Words>
  <Characters>45856</Characters>
  <Application>Microsoft Office Word</Application>
  <DocSecurity>0</DocSecurity>
  <Lines>382</Lines>
  <Paragraphs>107</Paragraphs>
  <ScaleCrop>false</ScaleCrop>
  <Company>sh10</Company>
  <LinksUpToDate>false</LinksUpToDate>
  <CharactersWithSpaces>53793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Sekretar1</dc:creator>
  <cp:keywords/>
  <dc:description/>
  <cp:lastModifiedBy>Sekretar1</cp:lastModifiedBy>
  <cp:revision>44</cp:revision>
  <dcterms:created xsi:type="dcterms:W3CDTF">2018-06-05T12:51:00Z</dcterms:created>
  <dcterms:modified xsi:type="dcterms:W3CDTF">2018-06-05T13:29:00Z</dcterms:modified>
</cp:coreProperties>
</file>