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3E9" w:rsidRPr="003B0D31" w:rsidRDefault="004B00BD" w:rsidP="003B0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Родительский университет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«</w:t>
      </w:r>
      <w:r w:rsidR="004B00BD" w:rsidRPr="003B0D31">
        <w:rPr>
          <w:rFonts w:ascii="Times New Roman" w:hAnsi="Times New Roman"/>
          <w:b/>
          <w:bCs/>
          <w:sz w:val="28"/>
          <w:szCs w:val="28"/>
        </w:rPr>
        <w:t>Адаптация первоклассников к школе</w:t>
      </w:r>
      <w:r w:rsidRPr="003B0D31">
        <w:rPr>
          <w:rFonts w:ascii="Times New Roman" w:hAnsi="Times New Roman"/>
          <w:b/>
          <w:bCs/>
          <w:sz w:val="28"/>
          <w:szCs w:val="28"/>
        </w:rPr>
        <w:t>»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Цель:</w:t>
      </w:r>
      <w:r w:rsidRPr="003B0D31">
        <w:rPr>
          <w:rFonts w:ascii="Times New Roman" w:hAnsi="Times New Roman"/>
          <w:sz w:val="28"/>
          <w:szCs w:val="28"/>
        </w:rPr>
        <w:t xml:space="preserve"> </w:t>
      </w:r>
      <w:r w:rsidR="004B00BD" w:rsidRPr="003B0D31">
        <w:rPr>
          <w:rFonts w:ascii="Times New Roman" w:hAnsi="Times New Roman"/>
          <w:sz w:val="28"/>
          <w:szCs w:val="28"/>
        </w:rPr>
        <w:t>П</w:t>
      </w:r>
      <w:r w:rsidRPr="003B0D31">
        <w:rPr>
          <w:rFonts w:ascii="Times New Roman" w:hAnsi="Times New Roman"/>
          <w:sz w:val="28"/>
          <w:szCs w:val="28"/>
        </w:rPr>
        <w:t xml:space="preserve">сихологическое просвещение об особенностях </w:t>
      </w:r>
      <w:r w:rsidR="00A61BAA" w:rsidRPr="003B0D31">
        <w:rPr>
          <w:rFonts w:ascii="Times New Roman" w:hAnsi="Times New Roman"/>
          <w:sz w:val="28"/>
          <w:szCs w:val="28"/>
        </w:rPr>
        <w:t>адаптации</w:t>
      </w:r>
      <w:r w:rsidRPr="003B0D31">
        <w:rPr>
          <w:rFonts w:ascii="Times New Roman" w:hAnsi="Times New Roman"/>
          <w:sz w:val="28"/>
          <w:szCs w:val="28"/>
        </w:rPr>
        <w:t xml:space="preserve"> первоклассников к школе.</w:t>
      </w:r>
      <w:r w:rsidR="004B00BD" w:rsidRPr="003B0D31">
        <w:rPr>
          <w:rFonts w:ascii="Times New Roman" w:hAnsi="Times New Roman"/>
          <w:sz w:val="28"/>
          <w:szCs w:val="28"/>
        </w:rPr>
        <w:t xml:space="preserve"> Помощь ребёнку в адаптации к школе.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1. Обсудить с родителями проблему психологической адаптации к школьному обучению.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2. Повысить уровень психологической компетенции родителей.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3. Выработать совместно с родителями практические рекомендации о том, как помочь ребенку быстрее привыкнуть к школе.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Pr="003B0D31">
        <w:rPr>
          <w:rFonts w:ascii="Times New Roman" w:hAnsi="Times New Roman"/>
          <w:sz w:val="28"/>
          <w:szCs w:val="28"/>
        </w:rPr>
        <w:t xml:space="preserve"> классный кабинет.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Ведущий:</w:t>
      </w:r>
      <w:r w:rsidRPr="003B0D31">
        <w:rPr>
          <w:rFonts w:ascii="Times New Roman" w:hAnsi="Times New Roman"/>
          <w:sz w:val="28"/>
          <w:szCs w:val="28"/>
        </w:rPr>
        <w:t xml:space="preserve"> </w:t>
      </w:r>
      <w:r w:rsidR="003D61BE" w:rsidRPr="003B0D31">
        <w:rPr>
          <w:rFonts w:ascii="Times New Roman" w:hAnsi="Times New Roman"/>
          <w:sz w:val="28"/>
          <w:szCs w:val="28"/>
        </w:rPr>
        <w:t>педагог-</w:t>
      </w:r>
      <w:r w:rsidRPr="003B0D31">
        <w:rPr>
          <w:rFonts w:ascii="Times New Roman" w:hAnsi="Times New Roman"/>
          <w:sz w:val="28"/>
          <w:szCs w:val="28"/>
        </w:rPr>
        <w:t xml:space="preserve">психолог. </w:t>
      </w:r>
    </w:p>
    <w:p w:rsidR="000A1E42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3B0D31">
        <w:rPr>
          <w:rFonts w:ascii="Times New Roman" w:hAnsi="Times New Roman"/>
          <w:sz w:val="28"/>
          <w:szCs w:val="28"/>
        </w:rPr>
        <w:t xml:space="preserve"> </w:t>
      </w:r>
      <w:r w:rsidR="003D61BE" w:rsidRPr="003B0D31">
        <w:rPr>
          <w:rFonts w:ascii="Times New Roman" w:hAnsi="Times New Roman"/>
          <w:sz w:val="28"/>
          <w:szCs w:val="28"/>
        </w:rPr>
        <w:t>педагог-</w:t>
      </w:r>
      <w:r w:rsidRPr="003B0D31">
        <w:rPr>
          <w:rFonts w:ascii="Times New Roman" w:hAnsi="Times New Roman"/>
          <w:sz w:val="28"/>
          <w:szCs w:val="28"/>
        </w:rPr>
        <w:t>пси</w:t>
      </w:r>
      <w:r w:rsidR="003D61BE" w:rsidRPr="003B0D31">
        <w:rPr>
          <w:rFonts w:ascii="Times New Roman" w:hAnsi="Times New Roman"/>
          <w:sz w:val="28"/>
          <w:szCs w:val="28"/>
        </w:rPr>
        <w:t>холог, родители первоклассников</w:t>
      </w:r>
      <w:r w:rsidR="000A1E42" w:rsidRPr="003B0D31">
        <w:rPr>
          <w:rFonts w:ascii="Times New Roman" w:hAnsi="Times New Roman"/>
          <w:sz w:val="28"/>
          <w:szCs w:val="28"/>
        </w:rPr>
        <w:t>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Форма проведения:</w:t>
      </w:r>
      <w:r w:rsidRPr="003B0D31">
        <w:rPr>
          <w:rFonts w:ascii="Times New Roman" w:hAnsi="Times New Roman"/>
          <w:sz w:val="28"/>
          <w:szCs w:val="28"/>
        </w:rPr>
        <w:t xml:space="preserve"> групповая беседа с элементами дискуссии.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Материалы и оборудование:</w:t>
      </w:r>
      <w:r w:rsidRPr="003B0D31">
        <w:rPr>
          <w:rFonts w:ascii="Times New Roman" w:hAnsi="Times New Roman"/>
          <w:sz w:val="28"/>
          <w:szCs w:val="28"/>
        </w:rPr>
        <w:t xml:space="preserve"> ручки, бумага, заготовка для опроса (</w:t>
      </w:r>
      <w:r w:rsidR="00844061" w:rsidRPr="003B0D31">
        <w:rPr>
          <w:rFonts w:ascii="Times New Roman" w:hAnsi="Times New Roman"/>
          <w:sz w:val="28"/>
          <w:szCs w:val="28"/>
        </w:rPr>
        <w:t>цветные листы</w:t>
      </w:r>
      <w:r w:rsidRPr="003B0D31">
        <w:rPr>
          <w:rFonts w:ascii="Times New Roman" w:hAnsi="Times New Roman"/>
          <w:sz w:val="28"/>
          <w:szCs w:val="28"/>
        </w:rPr>
        <w:t xml:space="preserve"> с заголовками «Наши опасения», «Наши надежды»).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План родительского собрания: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1. Организационный этап: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- разработка </w:t>
      </w:r>
      <w:r w:rsidR="003D61BE" w:rsidRPr="003B0D31">
        <w:rPr>
          <w:rFonts w:ascii="Times New Roman" w:hAnsi="Times New Roman"/>
          <w:sz w:val="28"/>
          <w:szCs w:val="28"/>
        </w:rPr>
        <w:t>рекомендаций</w:t>
      </w:r>
      <w:r w:rsidRPr="003B0D31">
        <w:rPr>
          <w:rFonts w:ascii="Times New Roman" w:hAnsi="Times New Roman"/>
          <w:sz w:val="28"/>
          <w:szCs w:val="28"/>
        </w:rPr>
        <w:t xml:space="preserve"> для родителей;</w:t>
      </w:r>
    </w:p>
    <w:p w:rsidR="007127F6" w:rsidRPr="003B0D31" w:rsidRDefault="00A61BAA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2. Проведение собрания: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- вступительное слово;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- несколько слов об адаптации первоклассников;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- опрос родителей об их надеждах и страхах, связанных с поступлением ребенка в первый класс;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- подведение итогов опроса;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- психологические особенности первоклассников в пе</w:t>
      </w:r>
      <w:r w:rsidR="003D61BE" w:rsidRPr="003B0D31">
        <w:rPr>
          <w:rFonts w:ascii="Times New Roman" w:hAnsi="Times New Roman"/>
          <w:sz w:val="28"/>
          <w:szCs w:val="28"/>
        </w:rPr>
        <w:t>риод адаптации</w:t>
      </w:r>
      <w:r w:rsidRPr="003B0D31">
        <w:rPr>
          <w:rFonts w:ascii="Times New Roman" w:hAnsi="Times New Roman"/>
          <w:sz w:val="28"/>
          <w:szCs w:val="28"/>
        </w:rPr>
        <w:t xml:space="preserve"> к школе;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- упражнение-эксперимент;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- рекомендации, как помочь первокласс</w:t>
      </w:r>
      <w:r w:rsidR="003D61BE" w:rsidRPr="003B0D31">
        <w:rPr>
          <w:rFonts w:ascii="Times New Roman" w:hAnsi="Times New Roman"/>
          <w:sz w:val="28"/>
          <w:szCs w:val="28"/>
        </w:rPr>
        <w:t>нику быстрее привыкнуть к школе;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3. Подведение итогов собрания. Рефлексия. Обмен мнениями.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AB385F" w:rsidRPr="003B0D31" w:rsidRDefault="00AB385F" w:rsidP="003B0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7F6" w:rsidRPr="003B0D31" w:rsidRDefault="00A61BAA" w:rsidP="003B0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br w:type="page"/>
      </w:r>
      <w:r w:rsidR="007127F6" w:rsidRPr="003B0D31">
        <w:rPr>
          <w:rFonts w:ascii="Times New Roman" w:hAnsi="Times New Roman"/>
          <w:b/>
          <w:bCs/>
          <w:sz w:val="28"/>
          <w:szCs w:val="28"/>
        </w:rPr>
        <w:lastRenderedPageBreak/>
        <w:t>Ход проведения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 xml:space="preserve">Вступительное слово: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Добрый вечер, уважаемые родители! Мы рады приветствовать вас на нашем собрании, которое будет посвящено самому важному времени в жизни детей - периоду вхождения в школьную жизнь. Их новая жизнь будет совершенно отличаться от той, которой они жили раньше. Теперь они будут приходить в </w:t>
      </w:r>
      <w:r w:rsidR="00AB385F" w:rsidRPr="003B0D31">
        <w:rPr>
          <w:rFonts w:ascii="Times New Roman" w:hAnsi="Times New Roman"/>
          <w:sz w:val="28"/>
          <w:szCs w:val="28"/>
        </w:rPr>
        <w:t>школу,</w:t>
      </w:r>
      <w:r w:rsidRPr="003B0D31">
        <w:rPr>
          <w:rFonts w:ascii="Times New Roman" w:hAnsi="Times New Roman"/>
          <w:sz w:val="28"/>
          <w:szCs w:val="28"/>
        </w:rPr>
        <w:t xml:space="preserve"> и проводить здесь почти целый день с еще пока незнакомыми многим ребятами, и выполнять часто сложные задания.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Какие особенности есть у этого периода вхождения в школьную жизнь, как они могут проявляться у детей и что с этим делать, нам расскажет наш психолог.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Несколько слов об адаптации первоклассников.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Психолог: Давайте поговорим о том, что же такое первый кла</w:t>
      </w:r>
      <w:proofErr w:type="gramStart"/>
      <w:r w:rsidRPr="003B0D31">
        <w:rPr>
          <w:rFonts w:ascii="Times New Roman" w:hAnsi="Times New Roman"/>
          <w:sz w:val="28"/>
          <w:szCs w:val="28"/>
        </w:rPr>
        <w:t>сс в шк</w:t>
      </w:r>
      <w:proofErr w:type="gramEnd"/>
      <w:r w:rsidRPr="003B0D31">
        <w:rPr>
          <w:rFonts w:ascii="Times New Roman" w:hAnsi="Times New Roman"/>
          <w:sz w:val="28"/>
          <w:szCs w:val="28"/>
        </w:rPr>
        <w:t>оле и какой он. Ведь в то время, когда наши дети впервые приходят в школу, перед всеми взрослыми (родителями, учителями, администрацией) встает сложная</w:t>
      </w:r>
      <w:r w:rsidR="00AB385F" w:rsidRPr="003B0D31">
        <w:rPr>
          <w:rFonts w:ascii="Times New Roman" w:hAnsi="Times New Roman"/>
          <w:sz w:val="28"/>
          <w:szCs w:val="28"/>
        </w:rPr>
        <w:t xml:space="preserve"> задача: сделать так, чтобы</w:t>
      </w:r>
      <w:r w:rsidRPr="003B0D31">
        <w:rPr>
          <w:rFonts w:ascii="Times New Roman" w:hAnsi="Times New Roman"/>
          <w:sz w:val="28"/>
          <w:szCs w:val="28"/>
        </w:rPr>
        <w:t xml:space="preserve"> период </w:t>
      </w:r>
      <w:r w:rsidR="00AB385F" w:rsidRPr="003B0D31">
        <w:rPr>
          <w:rFonts w:ascii="Times New Roman" w:hAnsi="Times New Roman"/>
          <w:sz w:val="28"/>
          <w:szCs w:val="28"/>
        </w:rPr>
        <w:t>адаптации прошел для ребенка без стресса.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Адаптация (от латинского «приспособлять») - в широком смысле приспо</w:t>
      </w:r>
      <w:r w:rsidR="00AB385F" w:rsidRPr="003B0D31">
        <w:rPr>
          <w:rFonts w:ascii="Times New Roman" w:hAnsi="Times New Roman"/>
          <w:sz w:val="28"/>
          <w:szCs w:val="28"/>
        </w:rPr>
        <w:t>собление к окружающим условиям.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В адаптации есть 2 аспекта: биол</w:t>
      </w:r>
      <w:r w:rsidR="00AB385F" w:rsidRPr="003B0D31">
        <w:rPr>
          <w:rFonts w:ascii="Times New Roman" w:hAnsi="Times New Roman"/>
          <w:sz w:val="28"/>
          <w:szCs w:val="28"/>
        </w:rPr>
        <w:t>огический и психологический (социально-психологический).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Социально-психологическая адаптация – это сложная система мероприятий, направленных на овладение новыми общественными формами деятельности и связанных с изменениями статуса ребенка.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Первоначальный этап пребывания в школе - это и есть период социально-психологической адаптации ребенка к новым условиям.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Теперь, когда мы определили наше главное понятие, давайте рассмотрим, в чем же состоят трудности вхождения ребенка в школьную жизнь.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 xml:space="preserve">Опрос «Наши надежды и опасения».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Инструкция: Уважаемые мамы и папы! Вам раздали цветные листочки. Вам предстоит кратко сформулировать те чувства и эмоции, которые переполняют вас в момент ожидания начала школьной жизни ребенка. Пусть это будут разнообразные чувства: и позитивные, и негативные. На желтом листочке напишите, чего вы ждете от своего первоклассника, ваши самые светлые мечтания. На красном листочке – то, что вызывает ваше беспокойство, то, чего еще нет, но вы опасаетесь, что это может случиться. Приклейте свои листочки на лист ватмана.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Краткий а</w:t>
      </w:r>
      <w:r w:rsidR="00F07323" w:rsidRPr="003B0D31">
        <w:rPr>
          <w:rFonts w:ascii="Times New Roman" w:hAnsi="Times New Roman"/>
          <w:b/>
          <w:bCs/>
          <w:sz w:val="28"/>
          <w:szCs w:val="28"/>
        </w:rPr>
        <w:t>нализ родительских переживаний.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Ведущий зачитывает часто повторяющиеся опасения и ожидания родителей. Основной вывод о том, как много мы ждем от нашего первоклассника</w:t>
      </w:r>
      <w:r w:rsidR="003B0D31">
        <w:rPr>
          <w:rFonts w:ascii="Times New Roman" w:hAnsi="Times New Roman"/>
          <w:sz w:val="28"/>
          <w:szCs w:val="28"/>
        </w:rPr>
        <w:t xml:space="preserve">. </w:t>
      </w:r>
      <w:r w:rsidRPr="003B0D31">
        <w:rPr>
          <w:rFonts w:ascii="Times New Roman" w:hAnsi="Times New Roman"/>
          <w:sz w:val="28"/>
          <w:szCs w:val="28"/>
        </w:rPr>
        <w:t>В связи с таким количеством родительских ожиданий, а также учитывая, что и у учителя есть определенные ожидания, уже сразу становится понятно, что начало обучения для первоклашки будет связано с определенными трудностями.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Психологические особенности первоклассников в период привыкания к школе.</w:t>
      </w:r>
      <w:r w:rsidRPr="003B0D31">
        <w:rPr>
          <w:rFonts w:ascii="Times New Roman" w:hAnsi="Times New Roman"/>
          <w:sz w:val="28"/>
          <w:szCs w:val="28"/>
        </w:rPr>
        <w:t xml:space="preserve">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Итак, начало обучения – сложный период для всех участников </w:t>
      </w:r>
      <w:r w:rsidRPr="003B0D31">
        <w:rPr>
          <w:rFonts w:ascii="Times New Roman" w:hAnsi="Times New Roman"/>
          <w:sz w:val="28"/>
          <w:szCs w:val="28"/>
        </w:rPr>
        <w:lastRenderedPageBreak/>
        <w:t>образовательного процесса: педагогического коллектива, работающего с первым классом, родителей первоклашек и, конечно, самих маленьких учеников.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Почему это такой сложный период?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Примерьте положение первоклассника на себя. Представьте, что вам - взрослому человеку - с определенного дня надо резко изменить свой уклад жизни, режим дня, отказаться от многих дорогих вам привычек, попасть в новую обстановку, в мелькание сотен незнакомых лиц (кстати, не всегда доброжелательных), в среду, где вас еще не знают, зато ежедневно дают тысячи указаний, которые обязательно надо </w:t>
      </w:r>
      <w:proofErr w:type="gramStart"/>
      <w:r w:rsidRPr="003B0D31">
        <w:rPr>
          <w:rFonts w:ascii="Times New Roman" w:hAnsi="Times New Roman"/>
          <w:sz w:val="28"/>
          <w:szCs w:val="28"/>
        </w:rPr>
        <w:t>выполнять</w:t>
      </w:r>
      <w:proofErr w:type="gramEnd"/>
      <w:r w:rsidRPr="003B0D31">
        <w:rPr>
          <w:rFonts w:ascii="Times New Roman" w:hAnsi="Times New Roman"/>
          <w:sz w:val="28"/>
          <w:szCs w:val="28"/>
        </w:rPr>
        <w:t xml:space="preserve"> не просто хорошо, но день ото дня все лучше.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Более того, ваши друзья и родные, все, кто вас знает и любит, пристально следят за тем, как вы справляетесь с новыми обязанностями, и недовольны в</w:t>
      </w:r>
      <w:r w:rsidR="00F07323" w:rsidRPr="003B0D31">
        <w:rPr>
          <w:rFonts w:ascii="Times New Roman" w:hAnsi="Times New Roman"/>
          <w:sz w:val="28"/>
          <w:szCs w:val="28"/>
        </w:rPr>
        <w:t>ами, если что-нибудь не ладится.</w:t>
      </w:r>
      <w:r w:rsidRPr="003B0D31">
        <w:rPr>
          <w:rFonts w:ascii="Times New Roman" w:hAnsi="Times New Roman"/>
          <w:sz w:val="28"/>
          <w:szCs w:val="28"/>
        </w:rPr>
        <w:t xml:space="preserve"> Уютно, комфортно вы себя чувствуете в этом новом, пусть самом соблазнительном мире? Едва ли. </w:t>
      </w:r>
      <w:proofErr w:type="gramStart"/>
      <w:r w:rsidRPr="003B0D31">
        <w:rPr>
          <w:rFonts w:ascii="Times New Roman" w:hAnsi="Times New Roman"/>
          <w:sz w:val="28"/>
          <w:szCs w:val="28"/>
        </w:rPr>
        <w:t>Тогда оцените мужественную готовность первоклассников «стать настоящими школьниками»: в этих сложных обстоятельствах они, как правило, говорят о школе с восторженным пылом, влюбляются в свою учительницу, наделяя ее красотой, умом, всезнанием, добротой и прочими добродетелями, безоговорочно, некритично принимая все ее «надо» и «нельзя».</w:t>
      </w:r>
      <w:proofErr w:type="gramEnd"/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Да и для учителя этот этап непрост – представьте, вы только что расстались </w:t>
      </w:r>
      <w:proofErr w:type="gramStart"/>
      <w:r w:rsidRPr="003B0D31">
        <w:rPr>
          <w:rFonts w:ascii="Times New Roman" w:hAnsi="Times New Roman"/>
          <w:sz w:val="28"/>
          <w:szCs w:val="28"/>
        </w:rPr>
        <w:t>со</w:t>
      </w:r>
      <w:proofErr w:type="gramEnd"/>
      <w:r w:rsidRPr="003B0D31">
        <w:rPr>
          <w:rFonts w:ascii="Times New Roman" w:hAnsi="Times New Roman"/>
          <w:sz w:val="28"/>
          <w:szCs w:val="28"/>
        </w:rPr>
        <w:t xml:space="preserve"> взрослыми четвероклассниками, которые все умели, знали, вы к ним привыкли, и они к вам тоже, а теперь перед вами малыши – кто-то плачет и хочет домой, кто-то трогает все вещи, кто-то трогательно повис на вашей руке. И всех этих детей надо как-то учить! Заново считать клетки, учить строиться парами, объяснять, как вес</w:t>
      </w:r>
      <w:r w:rsidR="00F07323" w:rsidRPr="003B0D31">
        <w:rPr>
          <w:rFonts w:ascii="Times New Roman" w:hAnsi="Times New Roman"/>
          <w:sz w:val="28"/>
          <w:szCs w:val="28"/>
        </w:rPr>
        <w:t>ти себя в столовой и раздевалке.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Но и вам, дорогие родители, думаю, будет тоже совсем не просто. </w:t>
      </w:r>
      <w:proofErr w:type="gramStart"/>
      <w:r w:rsidRPr="003B0D31">
        <w:rPr>
          <w:rFonts w:ascii="Times New Roman" w:hAnsi="Times New Roman"/>
          <w:sz w:val="28"/>
          <w:szCs w:val="28"/>
        </w:rPr>
        <w:t>Ведь вам предстоит перейти в другой ритм жизни, в котором у ребенка будет совершенно определенная роль, обязанности, которые ему не всегда будет хотеться выполнять, а вам придется вспоминать или повторять – как это было у вас в первом классе или у старшего ребенка, объясняя своему маленькому первокласснику задачу или принцип написания буквы «у».</w:t>
      </w:r>
      <w:proofErr w:type="gramEnd"/>
      <w:r w:rsidRPr="003B0D31">
        <w:rPr>
          <w:rFonts w:ascii="Times New Roman" w:hAnsi="Times New Roman"/>
          <w:sz w:val="28"/>
          <w:szCs w:val="28"/>
        </w:rPr>
        <w:t xml:space="preserve"> И при этом мнение учительницы в первом классе все равно будет для ребенка важнее.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Вот так выглядит начало обучения в школе, если его рассмотреть со всех сторон.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Итак, вхождение в учебную деятельность как новую деятельность может быть связано с некоторыми осложнениями. В этот период маленькие ученики могут вести себя совсем не так, как для них это свойственно.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Что же наблюдает учитель, приходя в свой первый класс? Он видит, что для одного ученика характерно двигательное возбуждение, для другого – заторможенность, вялость, для третьего – жалобы на усталость, головные боли и потерю аппетита. Кроме того, можно увидеть и таких ребят, которые просто теряются в новых условиях, не могут охватить одновременно большое количество новых объектов, правил, которые нужно усвоить.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То же самое можете начать замечать и вы, уважаемые родители. Иногда некоторые мамы говорят, что просто не узнают своего ребенка, что он ведет себя </w:t>
      </w:r>
      <w:r w:rsidRPr="003B0D31">
        <w:rPr>
          <w:rFonts w:ascii="Times New Roman" w:hAnsi="Times New Roman"/>
          <w:sz w:val="28"/>
          <w:szCs w:val="28"/>
        </w:rPr>
        <w:lastRenderedPageBreak/>
        <w:t xml:space="preserve">так, как никогда раньше не вел, поступает так, что вызывает удивление всех, кто его хорошо знал раньше. И тогда надо будет внимательнее присмотреться к ребенку: ведь ухудшение его общего состояния, снижение работоспособности, трудности с концентрацией внимания, резкие перепады настроения могут быть свидетелями </w:t>
      </w:r>
      <w:r w:rsidR="00F07323" w:rsidRPr="003B0D31">
        <w:rPr>
          <w:rFonts w:ascii="Times New Roman" w:hAnsi="Times New Roman"/>
          <w:sz w:val="28"/>
          <w:szCs w:val="28"/>
        </w:rPr>
        <w:t>возникающей сильной перегрузки.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Теперь мы знаем, что такое адаптация к </w:t>
      </w:r>
      <w:proofErr w:type="gramStart"/>
      <w:r w:rsidRPr="003B0D31">
        <w:rPr>
          <w:rFonts w:ascii="Times New Roman" w:hAnsi="Times New Roman"/>
          <w:sz w:val="28"/>
          <w:szCs w:val="28"/>
        </w:rPr>
        <w:t>школе</w:t>
      </w:r>
      <w:proofErr w:type="gramEnd"/>
      <w:r w:rsidRPr="003B0D31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3B0D31">
        <w:rPr>
          <w:rFonts w:ascii="Times New Roman" w:hAnsi="Times New Roman"/>
          <w:sz w:val="28"/>
          <w:szCs w:val="28"/>
        </w:rPr>
        <w:t>какие</w:t>
      </w:r>
      <w:proofErr w:type="gramEnd"/>
      <w:r w:rsidRPr="003B0D31">
        <w:rPr>
          <w:rFonts w:ascii="Times New Roman" w:hAnsi="Times New Roman"/>
          <w:sz w:val="28"/>
          <w:szCs w:val="28"/>
        </w:rPr>
        <w:t xml:space="preserve"> сложности могут возникать в этот период для всех участников образовательного процесса. Но как долго он продлится? Неужели теперь так будет всегда, спросите вы.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Для каждого ребенка длительность привыкания к школе различна – кому-то хватит недели, а для кого-то и трех недель будет мало. В среднем период адаптации занимает около 6-8 недель. Хотя нужно помнить о том, что все дети разные и кому-то на то, чтобы привыкнуть к ш</w:t>
      </w:r>
      <w:r w:rsidR="00F07323" w:rsidRPr="003B0D31">
        <w:rPr>
          <w:rFonts w:ascii="Times New Roman" w:hAnsi="Times New Roman"/>
          <w:sz w:val="28"/>
          <w:szCs w:val="28"/>
        </w:rPr>
        <w:t>коле, понадобится до 6 месяцев.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Самое главное, о чем надо помнить всем нам, - это то, что все, что наблюдает учитель или замечает мама, не является устойчивой особенностью ребенка, которая будет присуща ему всегда. С завершением адаптационного периода многие так ярко бросающиеся в глаза особенности поведения постепенно уйдут или примут более мягкую форму.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Поэтому хочется особо подчеркнуть, и предостеречь от желания делать скоропалительные выводы в этот период. Самое главное - внимательно наблюдать за состоян</w:t>
      </w:r>
      <w:r w:rsidR="00A61BAA" w:rsidRPr="003B0D31">
        <w:rPr>
          <w:rFonts w:ascii="Times New Roman" w:hAnsi="Times New Roman"/>
          <w:sz w:val="28"/>
          <w:szCs w:val="28"/>
        </w:rPr>
        <w:t>ием и поведением своего ребенка, ему будет нужна ваша поддержка.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>Упражнение-эксперимент.</w:t>
      </w:r>
    </w:p>
    <w:p w:rsidR="00A61BAA" w:rsidRPr="003B0D31" w:rsidRDefault="00A61BAA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В завершении мы с вами проведём небольшой эксперимент: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Для этого задания родителям потребуются небольшие листочки и ручка.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>Возьмите, пожалуйста, ручку и напишите такую фразу: «Мой ребенок - первоклассник». Не правда ли, просто? А теперь переложите ручку в другую руку и напишите ту же самую фразу. Посмотрите на две эти строчки. Как ровно и красиво мы пишем одной рукой</w:t>
      </w:r>
      <w:r w:rsidR="00FD33E9" w:rsidRPr="003B0D31">
        <w:rPr>
          <w:rFonts w:ascii="Times New Roman" w:hAnsi="Times New Roman"/>
          <w:sz w:val="28"/>
          <w:szCs w:val="28"/>
        </w:rPr>
        <w:t>,</w:t>
      </w:r>
      <w:r w:rsidRPr="003B0D31">
        <w:rPr>
          <w:rFonts w:ascii="Times New Roman" w:hAnsi="Times New Roman"/>
          <w:sz w:val="28"/>
          <w:szCs w:val="28"/>
        </w:rPr>
        <w:t xml:space="preserve"> и как трудно и непривычно дается письмо другой.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Если вам покажется, что терпение на исходе, что у вас </w:t>
      </w:r>
      <w:proofErr w:type="gramStart"/>
      <w:r w:rsidRPr="003B0D31">
        <w:rPr>
          <w:rFonts w:ascii="Times New Roman" w:hAnsi="Times New Roman"/>
          <w:sz w:val="28"/>
          <w:szCs w:val="28"/>
        </w:rPr>
        <w:t>нет больше сил заниматься</w:t>
      </w:r>
      <w:proofErr w:type="gramEnd"/>
      <w:r w:rsidRPr="003B0D31">
        <w:rPr>
          <w:rFonts w:ascii="Times New Roman" w:hAnsi="Times New Roman"/>
          <w:sz w:val="28"/>
          <w:szCs w:val="28"/>
        </w:rPr>
        <w:t xml:space="preserve"> с ребенком, вспомните, пожалуйста, это упражнение. Если же у вас возникнут какие-то учебные трудности, вы всегда можете обратиться ко мне, школьному психологу (сообщаются приемные часы, расписание и контактные телефоны), и мы вместе подумаем, как лучше разрешить возникшую ситуацию.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b/>
          <w:bCs/>
          <w:sz w:val="28"/>
          <w:szCs w:val="28"/>
        </w:rPr>
      </w:pPr>
      <w:r w:rsidRPr="003B0D31">
        <w:rPr>
          <w:rFonts w:ascii="Times New Roman" w:hAnsi="Times New Roman"/>
          <w:b/>
          <w:bCs/>
          <w:sz w:val="28"/>
          <w:szCs w:val="28"/>
        </w:rPr>
        <w:t xml:space="preserve">Подведение итогов собрания. Рефлексия. Обмен мнениями. </w:t>
      </w:r>
    </w:p>
    <w:p w:rsidR="007127F6" w:rsidRPr="003B0D31" w:rsidRDefault="007127F6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  <w:r w:rsidRPr="003B0D31">
        <w:rPr>
          <w:rFonts w:ascii="Times New Roman" w:hAnsi="Times New Roman"/>
          <w:sz w:val="28"/>
          <w:szCs w:val="28"/>
        </w:rPr>
        <w:t xml:space="preserve">В ходе рефлексии родителям предлагается проговорить о том, что полезного они узнали в ходе </w:t>
      </w:r>
      <w:r w:rsidR="00FD33E9" w:rsidRPr="003B0D31">
        <w:rPr>
          <w:rFonts w:ascii="Times New Roman" w:hAnsi="Times New Roman"/>
          <w:sz w:val="28"/>
          <w:szCs w:val="28"/>
        </w:rPr>
        <w:t>выступления</w:t>
      </w:r>
      <w:r w:rsidRPr="003B0D31">
        <w:rPr>
          <w:rFonts w:ascii="Times New Roman" w:hAnsi="Times New Roman"/>
          <w:sz w:val="28"/>
          <w:szCs w:val="28"/>
        </w:rPr>
        <w:t xml:space="preserve">, обменяться мнениями о том, какие моменты остались недосказанными или требуют более глубокого анализа. </w:t>
      </w:r>
    </w:p>
    <w:p w:rsidR="00FD33E9" w:rsidRPr="003B0D31" w:rsidRDefault="00FD33E9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both"/>
        <w:rPr>
          <w:rFonts w:ascii="Times New Roman" w:hAnsi="Times New Roman"/>
          <w:sz w:val="28"/>
          <w:szCs w:val="28"/>
        </w:rPr>
      </w:pPr>
    </w:p>
    <w:p w:rsidR="00FD33E9" w:rsidRPr="003B0D31" w:rsidRDefault="003B0D31" w:rsidP="003B0D31">
      <w:pPr>
        <w:widowControl w:val="0"/>
        <w:autoSpaceDE w:val="0"/>
        <w:autoSpaceDN w:val="0"/>
        <w:adjustRightInd w:val="0"/>
        <w:spacing w:after="0" w:line="240" w:lineRule="auto"/>
        <w:ind w:firstLine="85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 педагог-психолог: Ю.А. Довгалёва</w:t>
      </w:r>
    </w:p>
    <w:sectPr w:rsidR="00FD33E9" w:rsidRPr="003B0D31" w:rsidSect="00A61BAA">
      <w:pgSz w:w="11906" w:h="16838"/>
      <w:pgMar w:top="1134" w:right="566" w:bottom="1135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385F"/>
    <w:rsid w:val="000A1E42"/>
    <w:rsid w:val="0017477F"/>
    <w:rsid w:val="003B0D31"/>
    <w:rsid w:val="003D61BE"/>
    <w:rsid w:val="004B00BD"/>
    <w:rsid w:val="005B53DA"/>
    <w:rsid w:val="007127F6"/>
    <w:rsid w:val="00844061"/>
    <w:rsid w:val="00A61BAA"/>
    <w:rsid w:val="00AB385F"/>
    <w:rsid w:val="00F07323"/>
    <w:rsid w:val="00FD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1411</Words>
  <Characters>8044</Characters>
  <Application>Microsoft Office Word</Application>
  <DocSecurity>0</DocSecurity>
  <Lines>67</Lines>
  <Paragraphs>18</Paragraphs>
  <ScaleCrop>false</ScaleCrop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Юля</cp:lastModifiedBy>
  <cp:revision>5</cp:revision>
  <dcterms:created xsi:type="dcterms:W3CDTF">2017-03-22T02:07:00Z</dcterms:created>
  <dcterms:modified xsi:type="dcterms:W3CDTF">2020-10-09T11:02:00Z</dcterms:modified>
</cp:coreProperties>
</file>