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05" w:rsidRDefault="007A7005" w:rsidP="004E46F8">
      <w:pPr>
        <w:pStyle w:val="a4"/>
        <w:jc w:val="center"/>
        <w:rPr>
          <w:rFonts w:ascii="Helvetica" w:hAnsi="Helvetica" w:cs="Helvetica"/>
          <w:caps/>
          <w:color w:val="111111"/>
          <w:sz w:val="45"/>
          <w:szCs w:val="45"/>
        </w:rPr>
      </w:pPr>
      <w:r>
        <w:rPr>
          <w:rFonts w:ascii="Helvetica" w:hAnsi="Helvetica" w:cs="Helvetica"/>
          <w:caps/>
          <w:color w:val="111111"/>
          <w:sz w:val="45"/>
          <w:szCs w:val="45"/>
        </w:rPr>
        <w:t>1 ДЕКАБРЯ ВСЕМИРНЫЙ ДЕНЬ ПРОФИЛАКТИКИ ВИЧ/СПИДА</w:t>
      </w:r>
    </w:p>
    <w:p w:rsidR="007A7005" w:rsidRDefault="007A7005" w:rsidP="004E46F8">
      <w:pPr>
        <w:pStyle w:val="a4"/>
        <w:jc w:val="center"/>
        <w:rPr>
          <w:rFonts w:ascii="Helvetica" w:hAnsi="Helvetica" w:cs="Helvetica"/>
          <w:caps/>
          <w:color w:val="111111"/>
          <w:sz w:val="45"/>
          <w:szCs w:val="45"/>
        </w:rPr>
      </w:pPr>
    </w:p>
    <w:p w:rsidR="007A7005" w:rsidRDefault="007A7005" w:rsidP="004E46F8">
      <w:pPr>
        <w:pStyle w:val="a4"/>
        <w:jc w:val="center"/>
        <w:rPr>
          <w:b/>
          <w:sz w:val="32"/>
          <w:szCs w:val="32"/>
          <w:lang w:eastAsia="ru-RU"/>
        </w:rPr>
      </w:pPr>
      <w:r w:rsidRPr="007A7005">
        <w:rPr>
          <w:rFonts w:ascii="Helvetica" w:hAnsi="Helvetica" w:cs="Helvetica"/>
          <w:caps/>
          <w:color w:val="111111"/>
          <w:sz w:val="45"/>
          <w:szCs w:val="45"/>
        </w:rPr>
        <w:drawing>
          <wp:inline distT="0" distB="0" distL="0" distR="0">
            <wp:extent cx="4762500" cy="3448050"/>
            <wp:effectExtent l="0" t="0" r="0" b="0"/>
            <wp:docPr id="2" name="Рисунок 1" descr="http://zhlcrb.by/images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lcrb.by/images/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05" w:rsidRDefault="007A7005" w:rsidP="004E46F8">
      <w:pPr>
        <w:pStyle w:val="a4"/>
        <w:jc w:val="center"/>
        <w:rPr>
          <w:b/>
          <w:sz w:val="32"/>
          <w:szCs w:val="32"/>
          <w:lang w:eastAsia="ru-RU"/>
        </w:rPr>
      </w:pPr>
    </w:p>
    <w:p w:rsidR="007F6298" w:rsidRPr="007A7005" w:rsidRDefault="004E46F8" w:rsidP="004E46F8">
      <w:pPr>
        <w:pStyle w:val="a4"/>
        <w:jc w:val="center"/>
        <w:rPr>
          <w:b/>
          <w:sz w:val="32"/>
          <w:szCs w:val="32"/>
          <w:lang w:eastAsia="ru-RU"/>
        </w:rPr>
      </w:pPr>
      <w:r w:rsidRPr="007A7005">
        <w:rPr>
          <w:b/>
          <w:sz w:val="32"/>
          <w:szCs w:val="32"/>
          <w:lang w:eastAsia="ru-RU"/>
        </w:rPr>
        <w:t>"ВИЧ-ИНФЕКЦИЯ – ЭТО БОЛЕЗНЬ</w:t>
      </w:r>
      <w:r w:rsidR="007F6298" w:rsidRPr="007A7005">
        <w:rPr>
          <w:b/>
          <w:sz w:val="32"/>
          <w:szCs w:val="32"/>
          <w:lang w:eastAsia="ru-RU"/>
        </w:rPr>
        <w:t>"</w:t>
      </w:r>
    </w:p>
    <w:p w:rsidR="004E46F8" w:rsidRDefault="004E46F8" w:rsidP="004E46F8">
      <w:pPr>
        <w:pStyle w:val="a4"/>
        <w:jc w:val="both"/>
        <w:rPr>
          <w:rFonts w:cs="Times New Roman"/>
          <w:szCs w:val="30"/>
          <w:lang w:eastAsia="ru-RU"/>
        </w:rPr>
      </w:pP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Ее вызывает ВИЧ – вирус иммунодефицита человека. Иммунодефицит – состояние, при котором организм не может сопротивляться различным инфекциям. ВИЧ живет и размножается только в организме человека.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ВИЧ поражает иммунную систему человека, со временем лишая ее возможности сопротивляться не только размножению ВИЧ, но и другим заболеваниям и инфекциям (например, туберкулезу, грибкам, даже ОРВИ).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СПИД – это продвинутая стадия развития ВИЧ инфекции.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СПИД – синдром приобретенного иммунодефицита. В стадии СПИДа иммунитет ослаблен настолько, что другие заболевания, развивающиеся на фоне ВИЧ-инфекции, принимают необратимое течение и приводят к летальному исходу.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Еще не найдено лекарство, которое могло бы вывести ВИЧ из организма, поэтому ВИЧ-инфекция пока является неизлечимой. Единственный способ защиты от ВИЧ-инфекции – это не допускать заражения, соблюдая все возможные меры профилактики.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lastRenderedPageBreak/>
        <w:t>Но в случае заболевания ВИЧ-инфекцией есть возможность держать болезнь под контролем – регулярно посещать врача Центра профилактики и борьбы со СПИДом, а при необходимости – принимать терапию. В этом случае есть шанс жить долго и полноценно, а также родить здорового ребенка.</w:t>
      </w:r>
    </w:p>
    <w:p w:rsidR="004E46F8" w:rsidRDefault="004E46F8" w:rsidP="004E46F8">
      <w:pPr>
        <w:pStyle w:val="a4"/>
        <w:jc w:val="both"/>
        <w:rPr>
          <w:rFonts w:cs="Times New Roman"/>
          <w:b/>
          <w:bCs/>
          <w:szCs w:val="30"/>
          <w:lang w:eastAsia="ru-RU"/>
        </w:rPr>
      </w:pP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b/>
          <w:bCs/>
          <w:szCs w:val="30"/>
          <w:lang w:eastAsia="ru-RU"/>
        </w:rPr>
        <w:t>Пути передачи ВИЧ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Есть три пути заражения ВИЧ-инфекцией:</w:t>
      </w:r>
    </w:p>
    <w:p w:rsidR="004E46F8" w:rsidRDefault="004E46F8" w:rsidP="004E46F8">
      <w:pPr>
        <w:pStyle w:val="a4"/>
        <w:jc w:val="both"/>
        <w:rPr>
          <w:rFonts w:cs="Times New Roman"/>
          <w:b/>
          <w:bCs/>
          <w:szCs w:val="30"/>
          <w:lang w:eastAsia="ru-RU"/>
        </w:rPr>
      </w:pPr>
    </w:p>
    <w:p w:rsidR="007F6298" w:rsidRPr="004E46F8" w:rsidRDefault="00157BE2" w:rsidP="007A7005">
      <w:pPr>
        <w:pStyle w:val="a4"/>
        <w:ind w:firstLine="709"/>
        <w:jc w:val="both"/>
        <w:rPr>
          <w:szCs w:val="30"/>
          <w:lang w:eastAsia="ru-RU"/>
        </w:rPr>
      </w:pPr>
      <w:r>
        <w:rPr>
          <w:rFonts w:cs="Times New Roman"/>
          <w:bCs/>
          <w:szCs w:val="30"/>
          <w:lang w:eastAsia="ru-RU"/>
        </w:rPr>
        <w:t xml:space="preserve">1. </w:t>
      </w:r>
      <w:r w:rsidR="007F6298" w:rsidRPr="007A7005">
        <w:rPr>
          <w:rFonts w:cs="Times New Roman"/>
          <w:bCs/>
          <w:szCs w:val="30"/>
          <w:lang w:eastAsia="ru-RU"/>
        </w:rPr>
        <w:t>Сексуальный контакт</w:t>
      </w:r>
      <w:r w:rsidR="007A7005">
        <w:rPr>
          <w:rFonts w:cs="Times New Roman"/>
          <w:bCs/>
          <w:szCs w:val="30"/>
          <w:lang w:eastAsia="ru-RU"/>
        </w:rPr>
        <w:t xml:space="preserve">. </w:t>
      </w:r>
      <w:r w:rsidR="007F6298" w:rsidRPr="004E46F8">
        <w:rPr>
          <w:rFonts w:cs="Times New Roman"/>
          <w:szCs w:val="30"/>
          <w:lang w:eastAsia="ru-RU"/>
        </w:rPr>
        <w:t>Презерватив не является 100% надежным средством защиты от ВИЧ.</w:t>
      </w:r>
    </w:p>
    <w:p w:rsidR="007F6298" w:rsidRPr="004E46F8" w:rsidRDefault="00157BE2" w:rsidP="004E46F8">
      <w:pPr>
        <w:pStyle w:val="a4"/>
        <w:ind w:firstLine="708"/>
        <w:jc w:val="both"/>
        <w:rPr>
          <w:szCs w:val="30"/>
          <w:lang w:eastAsia="ru-RU"/>
        </w:rPr>
      </w:pPr>
      <w:r>
        <w:rPr>
          <w:rFonts w:cs="Times New Roman"/>
          <w:szCs w:val="30"/>
          <w:lang w:eastAsia="ru-RU"/>
        </w:rPr>
        <w:t xml:space="preserve">2. </w:t>
      </w:r>
      <w:r w:rsidR="007F6298" w:rsidRPr="004E46F8">
        <w:rPr>
          <w:rFonts w:cs="Times New Roman"/>
          <w:szCs w:val="30"/>
          <w:lang w:eastAsia="ru-RU"/>
        </w:rPr>
        <w:t>Вирус может попасть в организм вместе с инфицированной кровью: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чаще всего - при совместном использовании шприцев, игл, фильтров для введения наркотиков, при использовании общей посуды для приготовления наркотиков и промывания шприца;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использовании нестерильных медицинских инструментов;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нанесении татуировок и пирсинга нестерильным оборудованием;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попадании инфицированной крови на поврежденную кожу, рану или слизистую (в том числе – при оказании медицинской помощи);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переливании крови, не проверенной на наличие ВИЧ, либо при пересадке органов (в настоящее время доноры обязательно проходят стандартное обследование, и этот путь заражения практически исключен).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Соблюдение элементарных правил личной гигиены (использование индивидуальных зубных щеток, бритвенных и маникюрных принадлежностей и др.) позволяет исключить риск заражения ВИЧ в быту.</w:t>
      </w:r>
    </w:p>
    <w:p w:rsidR="007F6298" w:rsidRPr="004E46F8" w:rsidRDefault="00157BE2" w:rsidP="004E46F8">
      <w:pPr>
        <w:pStyle w:val="a4"/>
        <w:ind w:firstLine="708"/>
        <w:jc w:val="both"/>
        <w:rPr>
          <w:szCs w:val="30"/>
          <w:lang w:eastAsia="ru-RU"/>
        </w:rPr>
      </w:pPr>
      <w:r>
        <w:rPr>
          <w:rFonts w:cs="Times New Roman"/>
          <w:szCs w:val="30"/>
          <w:lang w:eastAsia="ru-RU"/>
        </w:rPr>
        <w:t xml:space="preserve">3. </w:t>
      </w:r>
      <w:r w:rsidR="007F6298" w:rsidRPr="004E46F8">
        <w:rPr>
          <w:rFonts w:cs="Times New Roman"/>
          <w:szCs w:val="30"/>
          <w:lang w:eastAsia="ru-RU"/>
        </w:rPr>
        <w:t>Заражение ребенка от инфицированной матери может произойти: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во время беременности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во время родов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кормлении грудью.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 xml:space="preserve">Сегодня у </w:t>
      </w:r>
      <w:proofErr w:type="gramStart"/>
      <w:r w:rsidRPr="004E46F8">
        <w:rPr>
          <w:rFonts w:cs="Times New Roman"/>
          <w:szCs w:val="30"/>
          <w:lang w:eastAsia="ru-RU"/>
        </w:rPr>
        <w:t>ВИЧ-положительных</w:t>
      </w:r>
      <w:proofErr w:type="gramEnd"/>
      <w:r w:rsidRPr="004E46F8">
        <w:rPr>
          <w:rFonts w:cs="Times New Roman"/>
          <w:szCs w:val="30"/>
          <w:lang w:eastAsia="ru-RU"/>
        </w:rPr>
        <w:t xml:space="preserve"> женщин высока вероятность рождения здорового ребенка, а риск передачи ВИЧ от матери малышу можно значительно снизить и даже свести к нулю, если получать необходимое профилактическое лечение во время беременности и в послеродовой период, а также использовать искусственное вскармливание.</w:t>
      </w:r>
    </w:p>
    <w:p w:rsidR="004E46F8" w:rsidRDefault="004E46F8" w:rsidP="004E46F8">
      <w:pPr>
        <w:pStyle w:val="a4"/>
        <w:jc w:val="both"/>
        <w:rPr>
          <w:rFonts w:cs="Times New Roman"/>
          <w:b/>
          <w:bCs/>
          <w:szCs w:val="30"/>
          <w:lang w:eastAsia="ru-RU"/>
        </w:rPr>
      </w:pP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b/>
          <w:bCs/>
          <w:szCs w:val="30"/>
          <w:lang w:eastAsia="ru-RU"/>
        </w:rPr>
        <w:t>Как НЕ передается ВИЧ?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lastRenderedPageBreak/>
        <w:t xml:space="preserve">ВИЧ не передается воздушно-капельным или бытовым путем, поэтому общение и бытовой контакт с </w:t>
      </w:r>
      <w:proofErr w:type="gramStart"/>
      <w:r w:rsidRPr="004E46F8">
        <w:rPr>
          <w:rFonts w:cs="Times New Roman"/>
          <w:szCs w:val="30"/>
          <w:lang w:eastAsia="ru-RU"/>
        </w:rPr>
        <w:t>ВИЧ-положительным</w:t>
      </w:r>
      <w:proofErr w:type="gramEnd"/>
      <w:r w:rsidRPr="004E46F8">
        <w:rPr>
          <w:rFonts w:cs="Times New Roman"/>
          <w:szCs w:val="30"/>
          <w:lang w:eastAsia="ru-RU"/>
        </w:rPr>
        <w:t xml:space="preserve"> не представляют опасности передачи вируса.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ВИЧ НЕ передается: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через общую посуду для еды, при пользовании общим туалетом, душем и ванной, постельным бельем,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рукопожатиях и объятиях,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через поцелуй,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через пот или слезы,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при кашле и чихании.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Вирус иммунодефицита – очень неустойчив, он живет только в организме человека и быстро погибает во внешней среде. Поэтому невозможно заразиться ВИЧ в бассейне, при занятиях спортом, а также через укус насекомого или общение с животными.</w:t>
      </w:r>
    </w:p>
    <w:p w:rsidR="007A7005" w:rsidRDefault="007A7005" w:rsidP="004E46F8">
      <w:pPr>
        <w:pStyle w:val="a4"/>
        <w:jc w:val="both"/>
        <w:rPr>
          <w:rFonts w:cs="Times New Roman"/>
          <w:b/>
          <w:bCs/>
          <w:szCs w:val="30"/>
          <w:lang w:eastAsia="ru-RU"/>
        </w:rPr>
      </w:pP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b/>
          <w:bCs/>
          <w:szCs w:val="30"/>
          <w:lang w:eastAsia="ru-RU"/>
        </w:rPr>
        <w:t>Обследование на ВИЧ-инфекцию</w:t>
      </w:r>
    </w:p>
    <w:p w:rsidR="007F6298" w:rsidRPr="004E46F8" w:rsidRDefault="007F6298" w:rsidP="004E46F8">
      <w:pPr>
        <w:pStyle w:val="a4"/>
        <w:ind w:firstLine="708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Если у Вас есть следующие симптомы: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Увеличение лимфатических узлов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Повышение температуры тела на протяжении длительного времени без видимых причин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Постоянная усталость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Сыпь</w:t>
      </w:r>
    </w:p>
    <w:p w:rsidR="007F6298" w:rsidRPr="004E46F8" w:rsidRDefault="007F6298" w:rsidP="004E46F8">
      <w:pPr>
        <w:pStyle w:val="a4"/>
        <w:jc w:val="both"/>
        <w:rPr>
          <w:color w:val="000000"/>
          <w:szCs w:val="30"/>
          <w:lang w:eastAsia="ru-RU"/>
        </w:rPr>
      </w:pPr>
      <w:r w:rsidRPr="004E46F8">
        <w:rPr>
          <w:rFonts w:cs="Times New Roman"/>
          <w:color w:val="000000"/>
          <w:szCs w:val="30"/>
          <w:lang w:eastAsia="ru-RU"/>
        </w:rPr>
        <w:t>Резкое снижение массы тела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Жидкий стул (более 1 месяца)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Частые простудные заболевания</w:t>
      </w:r>
    </w:p>
    <w:p w:rsidR="007F6298" w:rsidRPr="004E46F8" w:rsidRDefault="007F6298" w:rsidP="004E46F8">
      <w:pPr>
        <w:pStyle w:val="a4"/>
        <w:jc w:val="both"/>
        <w:rPr>
          <w:szCs w:val="30"/>
          <w:lang w:eastAsia="ru-RU"/>
        </w:rPr>
      </w:pPr>
      <w:r w:rsidRPr="004E46F8">
        <w:rPr>
          <w:rFonts w:cs="Times New Roman"/>
          <w:szCs w:val="30"/>
          <w:lang w:eastAsia="ru-RU"/>
        </w:rPr>
        <w:t>Необходимо обязательно обследоваться на ВИЧ-инфекцию.</w:t>
      </w:r>
    </w:p>
    <w:p w:rsidR="004E46F8" w:rsidRDefault="004E46F8" w:rsidP="004E46F8">
      <w:pPr>
        <w:pStyle w:val="a4"/>
        <w:jc w:val="center"/>
        <w:rPr>
          <w:rFonts w:cs="Times New Roman"/>
          <w:b/>
          <w:szCs w:val="30"/>
          <w:lang w:eastAsia="ru-RU"/>
        </w:rPr>
      </w:pPr>
    </w:p>
    <w:p w:rsidR="007F6298" w:rsidRPr="004E46F8" w:rsidRDefault="007F6298" w:rsidP="004E46F8">
      <w:pPr>
        <w:pStyle w:val="a4"/>
        <w:jc w:val="center"/>
        <w:rPr>
          <w:b/>
          <w:szCs w:val="30"/>
          <w:lang w:eastAsia="ru-RU"/>
        </w:rPr>
      </w:pPr>
      <w:r w:rsidRPr="004E46F8">
        <w:rPr>
          <w:rFonts w:cs="Times New Roman"/>
          <w:b/>
          <w:szCs w:val="30"/>
          <w:lang w:eastAsia="ru-RU"/>
        </w:rPr>
        <w:t>Обследование можно пройти в кабинете 401 Центральной районной поликлиники с 8.00 до 15.00 ежедневно по будням.</w:t>
      </w:r>
    </w:p>
    <w:p w:rsidR="004E46F8" w:rsidRDefault="004E46F8" w:rsidP="004E46F8">
      <w:pPr>
        <w:pStyle w:val="a4"/>
        <w:ind w:left="5664" w:firstLine="708"/>
        <w:jc w:val="center"/>
        <w:rPr>
          <w:szCs w:val="30"/>
        </w:rPr>
      </w:pPr>
    </w:p>
    <w:sectPr w:rsidR="004E46F8" w:rsidSect="00F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C1"/>
    <w:multiLevelType w:val="multilevel"/>
    <w:tmpl w:val="97A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ED7"/>
    <w:multiLevelType w:val="hybridMultilevel"/>
    <w:tmpl w:val="CE263CC6"/>
    <w:lvl w:ilvl="0" w:tplc="D0C25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1E068B"/>
    <w:multiLevelType w:val="multilevel"/>
    <w:tmpl w:val="6B260BDA"/>
    <w:lvl w:ilvl="0">
      <w:start w:val="9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35EDD"/>
    <w:multiLevelType w:val="hybridMultilevel"/>
    <w:tmpl w:val="2C26262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724A54"/>
    <w:multiLevelType w:val="multilevel"/>
    <w:tmpl w:val="6AC44CDE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73F27"/>
    <w:multiLevelType w:val="multilevel"/>
    <w:tmpl w:val="80084ECE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10E1E"/>
    <w:multiLevelType w:val="hybridMultilevel"/>
    <w:tmpl w:val="2AC0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47F"/>
    <w:multiLevelType w:val="multilevel"/>
    <w:tmpl w:val="E5D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94FA2"/>
    <w:multiLevelType w:val="hybridMultilevel"/>
    <w:tmpl w:val="F8A2E772"/>
    <w:lvl w:ilvl="0" w:tplc="8872FC6A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B42AE"/>
    <w:multiLevelType w:val="multilevel"/>
    <w:tmpl w:val="C376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C74943"/>
    <w:multiLevelType w:val="multilevel"/>
    <w:tmpl w:val="53A42DB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80D52"/>
    <w:multiLevelType w:val="multilevel"/>
    <w:tmpl w:val="643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B7F84"/>
    <w:multiLevelType w:val="hybridMultilevel"/>
    <w:tmpl w:val="B122F756"/>
    <w:lvl w:ilvl="0" w:tplc="247C2C2E">
      <w:start w:val="17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C7C184B"/>
    <w:multiLevelType w:val="multilevel"/>
    <w:tmpl w:val="9A02AEAC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7926C1"/>
    <w:multiLevelType w:val="hybridMultilevel"/>
    <w:tmpl w:val="443413C8"/>
    <w:lvl w:ilvl="0" w:tplc="73CE479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5">
    <w:nsid w:val="40B2377D"/>
    <w:multiLevelType w:val="hybridMultilevel"/>
    <w:tmpl w:val="BA0C117E"/>
    <w:lvl w:ilvl="0" w:tplc="389E7B10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6">
    <w:nsid w:val="416D3B9E"/>
    <w:multiLevelType w:val="hybridMultilevel"/>
    <w:tmpl w:val="26F25C70"/>
    <w:lvl w:ilvl="0" w:tplc="7DE40CC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7">
    <w:nsid w:val="43DC0AE9"/>
    <w:multiLevelType w:val="multilevel"/>
    <w:tmpl w:val="A1B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82DB3"/>
    <w:multiLevelType w:val="multilevel"/>
    <w:tmpl w:val="AA9EFCA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9257BD"/>
    <w:multiLevelType w:val="multilevel"/>
    <w:tmpl w:val="86444D04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134D62"/>
    <w:multiLevelType w:val="multilevel"/>
    <w:tmpl w:val="BF4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EB2057"/>
    <w:multiLevelType w:val="multilevel"/>
    <w:tmpl w:val="AFE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227D74"/>
    <w:multiLevelType w:val="multilevel"/>
    <w:tmpl w:val="A536B5A2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687FB3"/>
    <w:multiLevelType w:val="multilevel"/>
    <w:tmpl w:val="99B64FB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F0396B"/>
    <w:multiLevelType w:val="multilevel"/>
    <w:tmpl w:val="D26C109C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6E3416"/>
    <w:multiLevelType w:val="multilevel"/>
    <w:tmpl w:val="BB66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978A2"/>
    <w:multiLevelType w:val="multilevel"/>
    <w:tmpl w:val="49A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EE79E6"/>
    <w:multiLevelType w:val="hybridMultilevel"/>
    <w:tmpl w:val="6302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C4251D"/>
    <w:multiLevelType w:val="hybridMultilevel"/>
    <w:tmpl w:val="B960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B45BF"/>
    <w:multiLevelType w:val="multilevel"/>
    <w:tmpl w:val="97BCB4F2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3"/>
  </w:num>
  <w:num w:numId="5">
    <w:abstractNumId w:val="17"/>
  </w:num>
  <w:num w:numId="6">
    <w:abstractNumId w:val="20"/>
  </w:num>
  <w:num w:numId="7">
    <w:abstractNumId w:val="26"/>
  </w:num>
  <w:num w:numId="8">
    <w:abstractNumId w:val="11"/>
  </w:num>
  <w:num w:numId="9">
    <w:abstractNumId w:val="0"/>
  </w:num>
  <w:num w:numId="10">
    <w:abstractNumId w:val="21"/>
  </w:num>
  <w:num w:numId="11">
    <w:abstractNumId w:val="7"/>
  </w:num>
  <w:num w:numId="12">
    <w:abstractNumId w:val="27"/>
  </w:num>
  <w:num w:numId="13">
    <w:abstractNumId w:val="18"/>
  </w:num>
  <w:num w:numId="14">
    <w:abstractNumId w:val="24"/>
  </w:num>
  <w:num w:numId="15">
    <w:abstractNumId w:val="4"/>
  </w:num>
  <w:num w:numId="16">
    <w:abstractNumId w:val="23"/>
  </w:num>
  <w:num w:numId="17">
    <w:abstractNumId w:val="10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22"/>
  </w:num>
  <w:num w:numId="23">
    <w:abstractNumId w:val="13"/>
  </w:num>
  <w:num w:numId="24">
    <w:abstractNumId w:val="29"/>
  </w:num>
  <w:num w:numId="25">
    <w:abstractNumId w:val="8"/>
  </w:num>
  <w:num w:numId="26">
    <w:abstractNumId w:val="12"/>
  </w:num>
  <w:num w:numId="27">
    <w:abstractNumId w:val="1"/>
  </w:num>
  <w:num w:numId="28">
    <w:abstractNumId w:val="16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75F2"/>
    <w:rsid w:val="00000095"/>
    <w:rsid w:val="000008F3"/>
    <w:rsid w:val="00000E47"/>
    <w:rsid w:val="000019E5"/>
    <w:rsid w:val="00003184"/>
    <w:rsid w:val="00003B1D"/>
    <w:rsid w:val="00003ECC"/>
    <w:rsid w:val="000043B2"/>
    <w:rsid w:val="00004498"/>
    <w:rsid w:val="00004CE2"/>
    <w:rsid w:val="00004FF5"/>
    <w:rsid w:val="00005080"/>
    <w:rsid w:val="0000518D"/>
    <w:rsid w:val="00005B2B"/>
    <w:rsid w:val="00005E73"/>
    <w:rsid w:val="00006C37"/>
    <w:rsid w:val="00006CBA"/>
    <w:rsid w:val="00007291"/>
    <w:rsid w:val="00010E48"/>
    <w:rsid w:val="000112C7"/>
    <w:rsid w:val="000112E4"/>
    <w:rsid w:val="000124C9"/>
    <w:rsid w:val="00012AC0"/>
    <w:rsid w:val="00015C47"/>
    <w:rsid w:val="00016A33"/>
    <w:rsid w:val="000176D6"/>
    <w:rsid w:val="00017795"/>
    <w:rsid w:val="000204F3"/>
    <w:rsid w:val="000208CF"/>
    <w:rsid w:val="00020A51"/>
    <w:rsid w:val="00020FFB"/>
    <w:rsid w:val="0002146B"/>
    <w:rsid w:val="00021494"/>
    <w:rsid w:val="00022230"/>
    <w:rsid w:val="000225F5"/>
    <w:rsid w:val="00023236"/>
    <w:rsid w:val="0002373D"/>
    <w:rsid w:val="00024472"/>
    <w:rsid w:val="00025D67"/>
    <w:rsid w:val="00026111"/>
    <w:rsid w:val="00026884"/>
    <w:rsid w:val="000309E8"/>
    <w:rsid w:val="00030F01"/>
    <w:rsid w:val="000312BB"/>
    <w:rsid w:val="000312E8"/>
    <w:rsid w:val="00034B7D"/>
    <w:rsid w:val="00034BEE"/>
    <w:rsid w:val="00035E01"/>
    <w:rsid w:val="00036BCD"/>
    <w:rsid w:val="000371E1"/>
    <w:rsid w:val="000410C7"/>
    <w:rsid w:val="000412B1"/>
    <w:rsid w:val="000421F1"/>
    <w:rsid w:val="00042EED"/>
    <w:rsid w:val="00044087"/>
    <w:rsid w:val="000449C1"/>
    <w:rsid w:val="00044FD2"/>
    <w:rsid w:val="00047332"/>
    <w:rsid w:val="00047B51"/>
    <w:rsid w:val="000507B6"/>
    <w:rsid w:val="00052712"/>
    <w:rsid w:val="000529E5"/>
    <w:rsid w:val="00052A4F"/>
    <w:rsid w:val="00053372"/>
    <w:rsid w:val="00053C18"/>
    <w:rsid w:val="00055AAC"/>
    <w:rsid w:val="0005619B"/>
    <w:rsid w:val="00056923"/>
    <w:rsid w:val="00056D3F"/>
    <w:rsid w:val="0005797F"/>
    <w:rsid w:val="00060643"/>
    <w:rsid w:val="00061968"/>
    <w:rsid w:val="00066976"/>
    <w:rsid w:val="000678BA"/>
    <w:rsid w:val="00070A5B"/>
    <w:rsid w:val="00070F87"/>
    <w:rsid w:val="000725D2"/>
    <w:rsid w:val="000726F5"/>
    <w:rsid w:val="0007282E"/>
    <w:rsid w:val="00073AB9"/>
    <w:rsid w:val="0007422A"/>
    <w:rsid w:val="000744B6"/>
    <w:rsid w:val="0007559F"/>
    <w:rsid w:val="000755C8"/>
    <w:rsid w:val="00075F09"/>
    <w:rsid w:val="000760FF"/>
    <w:rsid w:val="000761EB"/>
    <w:rsid w:val="0007636E"/>
    <w:rsid w:val="0007772C"/>
    <w:rsid w:val="0008059E"/>
    <w:rsid w:val="000816B7"/>
    <w:rsid w:val="000819F9"/>
    <w:rsid w:val="00083648"/>
    <w:rsid w:val="00083BF2"/>
    <w:rsid w:val="00083EEE"/>
    <w:rsid w:val="00084256"/>
    <w:rsid w:val="00084522"/>
    <w:rsid w:val="00084629"/>
    <w:rsid w:val="0008501B"/>
    <w:rsid w:val="000855DB"/>
    <w:rsid w:val="00086723"/>
    <w:rsid w:val="00087FF1"/>
    <w:rsid w:val="00090F68"/>
    <w:rsid w:val="00091A40"/>
    <w:rsid w:val="000936E2"/>
    <w:rsid w:val="000952DA"/>
    <w:rsid w:val="00095644"/>
    <w:rsid w:val="00095CC1"/>
    <w:rsid w:val="00096168"/>
    <w:rsid w:val="000A0D61"/>
    <w:rsid w:val="000A170D"/>
    <w:rsid w:val="000A2CB7"/>
    <w:rsid w:val="000A3B05"/>
    <w:rsid w:val="000A4851"/>
    <w:rsid w:val="000A632A"/>
    <w:rsid w:val="000A67F3"/>
    <w:rsid w:val="000B03F1"/>
    <w:rsid w:val="000B0915"/>
    <w:rsid w:val="000B1CA0"/>
    <w:rsid w:val="000B2647"/>
    <w:rsid w:val="000B276A"/>
    <w:rsid w:val="000B2971"/>
    <w:rsid w:val="000B38C3"/>
    <w:rsid w:val="000B7817"/>
    <w:rsid w:val="000C0359"/>
    <w:rsid w:val="000C1DB4"/>
    <w:rsid w:val="000C5A40"/>
    <w:rsid w:val="000C6D00"/>
    <w:rsid w:val="000D025A"/>
    <w:rsid w:val="000D09A3"/>
    <w:rsid w:val="000D111C"/>
    <w:rsid w:val="000D13D2"/>
    <w:rsid w:val="000D3BC7"/>
    <w:rsid w:val="000D5218"/>
    <w:rsid w:val="000D6FE9"/>
    <w:rsid w:val="000D7494"/>
    <w:rsid w:val="000E077B"/>
    <w:rsid w:val="000E0FBA"/>
    <w:rsid w:val="000E332A"/>
    <w:rsid w:val="000E34AB"/>
    <w:rsid w:val="000E5AC0"/>
    <w:rsid w:val="000E62BA"/>
    <w:rsid w:val="000E6379"/>
    <w:rsid w:val="000E6D88"/>
    <w:rsid w:val="000E755B"/>
    <w:rsid w:val="000F09E4"/>
    <w:rsid w:val="000F0A28"/>
    <w:rsid w:val="000F106E"/>
    <w:rsid w:val="000F1B04"/>
    <w:rsid w:val="000F2F04"/>
    <w:rsid w:val="000F2FF4"/>
    <w:rsid w:val="000F33DF"/>
    <w:rsid w:val="000F38F7"/>
    <w:rsid w:val="000F426F"/>
    <w:rsid w:val="000F6457"/>
    <w:rsid w:val="0010037E"/>
    <w:rsid w:val="001011F8"/>
    <w:rsid w:val="00102278"/>
    <w:rsid w:val="001041CF"/>
    <w:rsid w:val="0010517F"/>
    <w:rsid w:val="001054CC"/>
    <w:rsid w:val="00105645"/>
    <w:rsid w:val="00106920"/>
    <w:rsid w:val="00111065"/>
    <w:rsid w:val="001111F2"/>
    <w:rsid w:val="00112D72"/>
    <w:rsid w:val="001141AE"/>
    <w:rsid w:val="001147C0"/>
    <w:rsid w:val="00114EA7"/>
    <w:rsid w:val="001151CB"/>
    <w:rsid w:val="00115ECB"/>
    <w:rsid w:val="00116253"/>
    <w:rsid w:val="001162C0"/>
    <w:rsid w:val="00116579"/>
    <w:rsid w:val="00117BF4"/>
    <w:rsid w:val="00120606"/>
    <w:rsid w:val="00121257"/>
    <w:rsid w:val="00122712"/>
    <w:rsid w:val="00122DC3"/>
    <w:rsid w:val="00123182"/>
    <w:rsid w:val="001231F2"/>
    <w:rsid w:val="00123CEC"/>
    <w:rsid w:val="00123F28"/>
    <w:rsid w:val="0012482C"/>
    <w:rsid w:val="00124EDC"/>
    <w:rsid w:val="00125B06"/>
    <w:rsid w:val="00125B69"/>
    <w:rsid w:val="001260B4"/>
    <w:rsid w:val="0012754C"/>
    <w:rsid w:val="001300D5"/>
    <w:rsid w:val="00130B68"/>
    <w:rsid w:val="00130DEA"/>
    <w:rsid w:val="00130E92"/>
    <w:rsid w:val="001322BB"/>
    <w:rsid w:val="00132EE8"/>
    <w:rsid w:val="001334E4"/>
    <w:rsid w:val="001344B7"/>
    <w:rsid w:val="00137C9C"/>
    <w:rsid w:val="001400E5"/>
    <w:rsid w:val="0014046E"/>
    <w:rsid w:val="00141526"/>
    <w:rsid w:val="00141C83"/>
    <w:rsid w:val="00142873"/>
    <w:rsid w:val="00143BC7"/>
    <w:rsid w:val="001442C8"/>
    <w:rsid w:val="00145043"/>
    <w:rsid w:val="001473A2"/>
    <w:rsid w:val="00150957"/>
    <w:rsid w:val="00152A64"/>
    <w:rsid w:val="0015303E"/>
    <w:rsid w:val="00154521"/>
    <w:rsid w:val="00154E67"/>
    <w:rsid w:val="00154F5D"/>
    <w:rsid w:val="00155351"/>
    <w:rsid w:val="00155614"/>
    <w:rsid w:val="001561E0"/>
    <w:rsid w:val="001569C6"/>
    <w:rsid w:val="0015717B"/>
    <w:rsid w:val="00157BE2"/>
    <w:rsid w:val="001613A4"/>
    <w:rsid w:val="0016140C"/>
    <w:rsid w:val="0016208E"/>
    <w:rsid w:val="00165FC0"/>
    <w:rsid w:val="00167946"/>
    <w:rsid w:val="00167BE4"/>
    <w:rsid w:val="0017014F"/>
    <w:rsid w:val="00170CAA"/>
    <w:rsid w:val="00171B21"/>
    <w:rsid w:val="001724E4"/>
    <w:rsid w:val="00172655"/>
    <w:rsid w:val="00172EED"/>
    <w:rsid w:val="001747A2"/>
    <w:rsid w:val="00174FF1"/>
    <w:rsid w:val="001759D9"/>
    <w:rsid w:val="00175EB1"/>
    <w:rsid w:val="0017740E"/>
    <w:rsid w:val="00180D15"/>
    <w:rsid w:val="001813C6"/>
    <w:rsid w:val="0018383E"/>
    <w:rsid w:val="00183B64"/>
    <w:rsid w:val="001845D7"/>
    <w:rsid w:val="00185033"/>
    <w:rsid w:val="0018518C"/>
    <w:rsid w:val="0018546E"/>
    <w:rsid w:val="0018559D"/>
    <w:rsid w:val="00186786"/>
    <w:rsid w:val="00191A62"/>
    <w:rsid w:val="0019221B"/>
    <w:rsid w:val="0019361B"/>
    <w:rsid w:val="001955E2"/>
    <w:rsid w:val="00195824"/>
    <w:rsid w:val="00196D5B"/>
    <w:rsid w:val="0019720E"/>
    <w:rsid w:val="001A0152"/>
    <w:rsid w:val="001A0E61"/>
    <w:rsid w:val="001A0FEA"/>
    <w:rsid w:val="001A21CC"/>
    <w:rsid w:val="001A22EC"/>
    <w:rsid w:val="001A4B16"/>
    <w:rsid w:val="001A4F52"/>
    <w:rsid w:val="001A55D0"/>
    <w:rsid w:val="001A65A6"/>
    <w:rsid w:val="001A7AF3"/>
    <w:rsid w:val="001A7BA2"/>
    <w:rsid w:val="001B0D10"/>
    <w:rsid w:val="001B2264"/>
    <w:rsid w:val="001B22B1"/>
    <w:rsid w:val="001B2AFB"/>
    <w:rsid w:val="001B4721"/>
    <w:rsid w:val="001B5426"/>
    <w:rsid w:val="001B6966"/>
    <w:rsid w:val="001B69E1"/>
    <w:rsid w:val="001C01B7"/>
    <w:rsid w:val="001C023A"/>
    <w:rsid w:val="001C5503"/>
    <w:rsid w:val="001C583D"/>
    <w:rsid w:val="001C6AB9"/>
    <w:rsid w:val="001C6C42"/>
    <w:rsid w:val="001C7C5C"/>
    <w:rsid w:val="001D041C"/>
    <w:rsid w:val="001D073D"/>
    <w:rsid w:val="001D0B10"/>
    <w:rsid w:val="001D17F6"/>
    <w:rsid w:val="001D1BFB"/>
    <w:rsid w:val="001D1ECB"/>
    <w:rsid w:val="001D2832"/>
    <w:rsid w:val="001D3141"/>
    <w:rsid w:val="001D33A4"/>
    <w:rsid w:val="001D357C"/>
    <w:rsid w:val="001D3711"/>
    <w:rsid w:val="001D3ADD"/>
    <w:rsid w:val="001D485C"/>
    <w:rsid w:val="001D5DDA"/>
    <w:rsid w:val="001D6453"/>
    <w:rsid w:val="001D698A"/>
    <w:rsid w:val="001D6A82"/>
    <w:rsid w:val="001D7FB7"/>
    <w:rsid w:val="001D7FE8"/>
    <w:rsid w:val="001E06FB"/>
    <w:rsid w:val="001E1600"/>
    <w:rsid w:val="001E1E07"/>
    <w:rsid w:val="001E218E"/>
    <w:rsid w:val="001E29F3"/>
    <w:rsid w:val="001E429F"/>
    <w:rsid w:val="001E43A8"/>
    <w:rsid w:val="001E46BF"/>
    <w:rsid w:val="001E58E1"/>
    <w:rsid w:val="001E5D1B"/>
    <w:rsid w:val="001E6686"/>
    <w:rsid w:val="001E6F4B"/>
    <w:rsid w:val="001F0578"/>
    <w:rsid w:val="001F146B"/>
    <w:rsid w:val="001F154B"/>
    <w:rsid w:val="001F2564"/>
    <w:rsid w:val="001F28DB"/>
    <w:rsid w:val="001F546A"/>
    <w:rsid w:val="001F57B9"/>
    <w:rsid w:val="001F5C89"/>
    <w:rsid w:val="001F6059"/>
    <w:rsid w:val="001F616A"/>
    <w:rsid w:val="00201170"/>
    <w:rsid w:val="002025F8"/>
    <w:rsid w:val="0020291D"/>
    <w:rsid w:val="00202B78"/>
    <w:rsid w:val="00202D55"/>
    <w:rsid w:val="00203CBD"/>
    <w:rsid w:val="0020431D"/>
    <w:rsid w:val="00205FF3"/>
    <w:rsid w:val="002063D4"/>
    <w:rsid w:val="002070F3"/>
    <w:rsid w:val="00207579"/>
    <w:rsid w:val="00210535"/>
    <w:rsid w:val="002110BA"/>
    <w:rsid w:val="00212508"/>
    <w:rsid w:val="00213FAF"/>
    <w:rsid w:val="00214152"/>
    <w:rsid w:val="002152CE"/>
    <w:rsid w:val="00215823"/>
    <w:rsid w:val="002162E3"/>
    <w:rsid w:val="00216D17"/>
    <w:rsid w:val="00217165"/>
    <w:rsid w:val="002174DB"/>
    <w:rsid w:val="00217B8E"/>
    <w:rsid w:val="002218A0"/>
    <w:rsid w:val="002227BA"/>
    <w:rsid w:val="00224B17"/>
    <w:rsid w:val="00225137"/>
    <w:rsid w:val="002251F1"/>
    <w:rsid w:val="00225F87"/>
    <w:rsid w:val="00227767"/>
    <w:rsid w:val="00227EE4"/>
    <w:rsid w:val="00232A5F"/>
    <w:rsid w:val="00232FB2"/>
    <w:rsid w:val="00233209"/>
    <w:rsid w:val="002341DA"/>
    <w:rsid w:val="00235BE6"/>
    <w:rsid w:val="002361A6"/>
    <w:rsid w:val="002378F4"/>
    <w:rsid w:val="00240F92"/>
    <w:rsid w:val="00241287"/>
    <w:rsid w:val="00242888"/>
    <w:rsid w:val="00242CF2"/>
    <w:rsid w:val="00244399"/>
    <w:rsid w:val="002460C2"/>
    <w:rsid w:val="00247437"/>
    <w:rsid w:val="00247F40"/>
    <w:rsid w:val="002501DD"/>
    <w:rsid w:val="00251AE1"/>
    <w:rsid w:val="002529BD"/>
    <w:rsid w:val="0025411B"/>
    <w:rsid w:val="00254EF9"/>
    <w:rsid w:val="00255573"/>
    <w:rsid w:val="00255D0F"/>
    <w:rsid w:val="002579FC"/>
    <w:rsid w:val="00257D33"/>
    <w:rsid w:val="00261635"/>
    <w:rsid w:val="00261DEA"/>
    <w:rsid w:val="002622CC"/>
    <w:rsid w:val="002626F7"/>
    <w:rsid w:val="00263283"/>
    <w:rsid w:val="00264BB3"/>
    <w:rsid w:val="0026553D"/>
    <w:rsid w:val="00265767"/>
    <w:rsid w:val="002664BA"/>
    <w:rsid w:val="0027032C"/>
    <w:rsid w:val="002712EE"/>
    <w:rsid w:val="0027222E"/>
    <w:rsid w:val="00273CC0"/>
    <w:rsid w:val="002750C1"/>
    <w:rsid w:val="00275E11"/>
    <w:rsid w:val="002763C7"/>
    <w:rsid w:val="002769D9"/>
    <w:rsid w:val="00276E5B"/>
    <w:rsid w:val="002770AE"/>
    <w:rsid w:val="0027752D"/>
    <w:rsid w:val="0027793B"/>
    <w:rsid w:val="0028013B"/>
    <w:rsid w:val="00280E51"/>
    <w:rsid w:val="00281227"/>
    <w:rsid w:val="00281763"/>
    <w:rsid w:val="00281D90"/>
    <w:rsid w:val="00282116"/>
    <w:rsid w:val="00282C61"/>
    <w:rsid w:val="00283631"/>
    <w:rsid w:val="00283A1E"/>
    <w:rsid w:val="00284367"/>
    <w:rsid w:val="00285344"/>
    <w:rsid w:val="00285EA8"/>
    <w:rsid w:val="00286468"/>
    <w:rsid w:val="002865A7"/>
    <w:rsid w:val="00287184"/>
    <w:rsid w:val="0029080D"/>
    <w:rsid w:val="002946D7"/>
    <w:rsid w:val="002954DB"/>
    <w:rsid w:val="00296615"/>
    <w:rsid w:val="00296A76"/>
    <w:rsid w:val="00296D1F"/>
    <w:rsid w:val="00296DB4"/>
    <w:rsid w:val="0029791F"/>
    <w:rsid w:val="00297C68"/>
    <w:rsid w:val="002A103F"/>
    <w:rsid w:val="002A124F"/>
    <w:rsid w:val="002A158F"/>
    <w:rsid w:val="002A2216"/>
    <w:rsid w:val="002A2997"/>
    <w:rsid w:val="002A3ED7"/>
    <w:rsid w:val="002A4189"/>
    <w:rsid w:val="002A43F3"/>
    <w:rsid w:val="002A592D"/>
    <w:rsid w:val="002A640E"/>
    <w:rsid w:val="002A726F"/>
    <w:rsid w:val="002A7F4E"/>
    <w:rsid w:val="002B1A41"/>
    <w:rsid w:val="002B1DEF"/>
    <w:rsid w:val="002B6C4E"/>
    <w:rsid w:val="002B7814"/>
    <w:rsid w:val="002C211A"/>
    <w:rsid w:val="002C27A3"/>
    <w:rsid w:val="002C3A09"/>
    <w:rsid w:val="002C6C75"/>
    <w:rsid w:val="002D02EE"/>
    <w:rsid w:val="002D0A2C"/>
    <w:rsid w:val="002D0ECF"/>
    <w:rsid w:val="002D1163"/>
    <w:rsid w:val="002D1ECF"/>
    <w:rsid w:val="002D263A"/>
    <w:rsid w:val="002D352A"/>
    <w:rsid w:val="002D3E61"/>
    <w:rsid w:val="002D468F"/>
    <w:rsid w:val="002D58D2"/>
    <w:rsid w:val="002D63D6"/>
    <w:rsid w:val="002D7CC5"/>
    <w:rsid w:val="002E1CBD"/>
    <w:rsid w:val="002E1D72"/>
    <w:rsid w:val="002E4490"/>
    <w:rsid w:val="002E46FB"/>
    <w:rsid w:val="002E4DF7"/>
    <w:rsid w:val="002E4F33"/>
    <w:rsid w:val="002E716F"/>
    <w:rsid w:val="002E77FC"/>
    <w:rsid w:val="002E7B2F"/>
    <w:rsid w:val="002F35DE"/>
    <w:rsid w:val="002F3690"/>
    <w:rsid w:val="002F4079"/>
    <w:rsid w:val="002F44E8"/>
    <w:rsid w:val="002F56AE"/>
    <w:rsid w:val="002F5810"/>
    <w:rsid w:val="002F5D8B"/>
    <w:rsid w:val="002F6024"/>
    <w:rsid w:val="002F60DC"/>
    <w:rsid w:val="002F753B"/>
    <w:rsid w:val="00300742"/>
    <w:rsid w:val="00300A0B"/>
    <w:rsid w:val="00300A70"/>
    <w:rsid w:val="003011AC"/>
    <w:rsid w:val="00301FE8"/>
    <w:rsid w:val="00302002"/>
    <w:rsid w:val="00302121"/>
    <w:rsid w:val="00303AD2"/>
    <w:rsid w:val="003041BD"/>
    <w:rsid w:val="00304630"/>
    <w:rsid w:val="00306045"/>
    <w:rsid w:val="003071CB"/>
    <w:rsid w:val="00307D8A"/>
    <w:rsid w:val="00311182"/>
    <w:rsid w:val="003111D1"/>
    <w:rsid w:val="0031183F"/>
    <w:rsid w:val="0031251B"/>
    <w:rsid w:val="00312DA9"/>
    <w:rsid w:val="00312FD2"/>
    <w:rsid w:val="00313642"/>
    <w:rsid w:val="00315947"/>
    <w:rsid w:val="00316312"/>
    <w:rsid w:val="003166F5"/>
    <w:rsid w:val="00317374"/>
    <w:rsid w:val="00317B6F"/>
    <w:rsid w:val="00320236"/>
    <w:rsid w:val="00320B99"/>
    <w:rsid w:val="00320D7E"/>
    <w:rsid w:val="00320EC4"/>
    <w:rsid w:val="003211F3"/>
    <w:rsid w:val="00321852"/>
    <w:rsid w:val="00323ADD"/>
    <w:rsid w:val="003247CE"/>
    <w:rsid w:val="003258F2"/>
    <w:rsid w:val="00326977"/>
    <w:rsid w:val="00326A71"/>
    <w:rsid w:val="0032712B"/>
    <w:rsid w:val="00327E8B"/>
    <w:rsid w:val="00331186"/>
    <w:rsid w:val="0033137F"/>
    <w:rsid w:val="00332A29"/>
    <w:rsid w:val="00333352"/>
    <w:rsid w:val="00334059"/>
    <w:rsid w:val="003348E0"/>
    <w:rsid w:val="00334D2B"/>
    <w:rsid w:val="003356F8"/>
    <w:rsid w:val="00335A5F"/>
    <w:rsid w:val="00335B41"/>
    <w:rsid w:val="00336CB4"/>
    <w:rsid w:val="0033752B"/>
    <w:rsid w:val="00337E4A"/>
    <w:rsid w:val="003401B5"/>
    <w:rsid w:val="0034071C"/>
    <w:rsid w:val="0034314A"/>
    <w:rsid w:val="00343D07"/>
    <w:rsid w:val="00344576"/>
    <w:rsid w:val="0034472E"/>
    <w:rsid w:val="00344B1D"/>
    <w:rsid w:val="00344B46"/>
    <w:rsid w:val="003453B3"/>
    <w:rsid w:val="00347C83"/>
    <w:rsid w:val="00350BCF"/>
    <w:rsid w:val="00350DDF"/>
    <w:rsid w:val="00351493"/>
    <w:rsid w:val="0035165C"/>
    <w:rsid w:val="003516A6"/>
    <w:rsid w:val="003530E7"/>
    <w:rsid w:val="003534A3"/>
    <w:rsid w:val="00353DC6"/>
    <w:rsid w:val="00353E3B"/>
    <w:rsid w:val="00354C46"/>
    <w:rsid w:val="00354F87"/>
    <w:rsid w:val="003550A3"/>
    <w:rsid w:val="00356A64"/>
    <w:rsid w:val="00357CDD"/>
    <w:rsid w:val="00360955"/>
    <w:rsid w:val="00362568"/>
    <w:rsid w:val="003628B0"/>
    <w:rsid w:val="00364DFE"/>
    <w:rsid w:val="003666E8"/>
    <w:rsid w:val="00366AAF"/>
    <w:rsid w:val="00366F87"/>
    <w:rsid w:val="003670F0"/>
    <w:rsid w:val="00373551"/>
    <w:rsid w:val="00373DFD"/>
    <w:rsid w:val="003754B7"/>
    <w:rsid w:val="00375C25"/>
    <w:rsid w:val="00375D9A"/>
    <w:rsid w:val="003762A7"/>
    <w:rsid w:val="003779D1"/>
    <w:rsid w:val="0038142D"/>
    <w:rsid w:val="00382D3A"/>
    <w:rsid w:val="003836A3"/>
    <w:rsid w:val="003837BB"/>
    <w:rsid w:val="00384433"/>
    <w:rsid w:val="00384BBF"/>
    <w:rsid w:val="00385782"/>
    <w:rsid w:val="00385B57"/>
    <w:rsid w:val="00387DF0"/>
    <w:rsid w:val="00390CBD"/>
    <w:rsid w:val="00391D21"/>
    <w:rsid w:val="00392E5E"/>
    <w:rsid w:val="00394BCC"/>
    <w:rsid w:val="00395DF4"/>
    <w:rsid w:val="00396987"/>
    <w:rsid w:val="00396BE1"/>
    <w:rsid w:val="00396FFF"/>
    <w:rsid w:val="003977C1"/>
    <w:rsid w:val="003A0F6B"/>
    <w:rsid w:val="003A1111"/>
    <w:rsid w:val="003A11B9"/>
    <w:rsid w:val="003A1B24"/>
    <w:rsid w:val="003A24F1"/>
    <w:rsid w:val="003A2A0F"/>
    <w:rsid w:val="003A3027"/>
    <w:rsid w:val="003A5220"/>
    <w:rsid w:val="003A7291"/>
    <w:rsid w:val="003A7782"/>
    <w:rsid w:val="003B029D"/>
    <w:rsid w:val="003B0B70"/>
    <w:rsid w:val="003B2D14"/>
    <w:rsid w:val="003B38B0"/>
    <w:rsid w:val="003B4377"/>
    <w:rsid w:val="003B437A"/>
    <w:rsid w:val="003B4531"/>
    <w:rsid w:val="003B4E20"/>
    <w:rsid w:val="003B5227"/>
    <w:rsid w:val="003B5FD6"/>
    <w:rsid w:val="003B6ECE"/>
    <w:rsid w:val="003C0504"/>
    <w:rsid w:val="003C14CB"/>
    <w:rsid w:val="003C2484"/>
    <w:rsid w:val="003C2CCA"/>
    <w:rsid w:val="003C4FD0"/>
    <w:rsid w:val="003C51C9"/>
    <w:rsid w:val="003C57E1"/>
    <w:rsid w:val="003C641D"/>
    <w:rsid w:val="003D0BC4"/>
    <w:rsid w:val="003D0E88"/>
    <w:rsid w:val="003D14D0"/>
    <w:rsid w:val="003D1620"/>
    <w:rsid w:val="003D1EAA"/>
    <w:rsid w:val="003D3A61"/>
    <w:rsid w:val="003D3E52"/>
    <w:rsid w:val="003D4B56"/>
    <w:rsid w:val="003D4D58"/>
    <w:rsid w:val="003D54B8"/>
    <w:rsid w:val="003D5A4B"/>
    <w:rsid w:val="003D795C"/>
    <w:rsid w:val="003D7D46"/>
    <w:rsid w:val="003D7E5C"/>
    <w:rsid w:val="003E10A0"/>
    <w:rsid w:val="003E177B"/>
    <w:rsid w:val="003E1D2A"/>
    <w:rsid w:val="003E244A"/>
    <w:rsid w:val="003E34D0"/>
    <w:rsid w:val="003E3868"/>
    <w:rsid w:val="003E3E74"/>
    <w:rsid w:val="003E5107"/>
    <w:rsid w:val="003E514C"/>
    <w:rsid w:val="003E5401"/>
    <w:rsid w:val="003E5516"/>
    <w:rsid w:val="003E6CF1"/>
    <w:rsid w:val="003F0691"/>
    <w:rsid w:val="003F126D"/>
    <w:rsid w:val="003F1B4C"/>
    <w:rsid w:val="003F2A47"/>
    <w:rsid w:val="003F4899"/>
    <w:rsid w:val="003F4E64"/>
    <w:rsid w:val="003F6676"/>
    <w:rsid w:val="003F7C4D"/>
    <w:rsid w:val="00403946"/>
    <w:rsid w:val="004064B7"/>
    <w:rsid w:val="004121AF"/>
    <w:rsid w:val="00413541"/>
    <w:rsid w:val="00413A5F"/>
    <w:rsid w:val="0041425E"/>
    <w:rsid w:val="00414BD7"/>
    <w:rsid w:val="004159A4"/>
    <w:rsid w:val="004169A5"/>
    <w:rsid w:val="00416BBA"/>
    <w:rsid w:val="00416DF3"/>
    <w:rsid w:val="00420B5B"/>
    <w:rsid w:val="0042128F"/>
    <w:rsid w:val="004217B5"/>
    <w:rsid w:val="0042291F"/>
    <w:rsid w:val="00422CBC"/>
    <w:rsid w:val="00423500"/>
    <w:rsid w:val="004250B3"/>
    <w:rsid w:val="00426786"/>
    <w:rsid w:val="00426F81"/>
    <w:rsid w:val="004303EB"/>
    <w:rsid w:val="004329CD"/>
    <w:rsid w:val="004332DA"/>
    <w:rsid w:val="004333EA"/>
    <w:rsid w:val="00433519"/>
    <w:rsid w:val="004340B0"/>
    <w:rsid w:val="00434187"/>
    <w:rsid w:val="004346B8"/>
    <w:rsid w:val="00435207"/>
    <w:rsid w:val="00435C5C"/>
    <w:rsid w:val="0043638E"/>
    <w:rsid w:val="00436F5B"/>
    <w:rsid w:val="004377F6"/>
    <w:rsid w:val="00437A75"/>
    <w:rsid w:val="00437E15"/>
    <w:rsid w:val="00440BDE"/>
    <w:rsid w:val="0044476E"/>
    <w:rsid w:val="004448BF"/>
    <w:rsid w:val="004453F2"/>
    <w:rsid w:val="004459BD"/>
    <w:rsid w:val="00446483"/>
    <w:rsid w:val="00446566"/>
    <w:rsid w:val="0044686D"/>
    <w:rsid w:val="0044793C"/>
    <w:rsid w:val="00447ECF"/>
    <w:rsid w:val="00450B0F"/>
    <w:rsid w:val="00450CEE"/>
    <w:rsid w:val="004536DD"/>
    <w:rsid w:val="00455DD9"/>
    <w:rsid w:val="004563FE"/>
    <w:rsid w:val="004564F9"/>
    <w:rsid w:val="0045659A"/>
    <w:rsid w:val="00461A55"/>
    <w:rsid w:val="00462455"/>
    <w:rsid w:val="00464D85"/>
    <w:rsid w:val="00465585"/>
    <w:rsid w:val="0047083E"/>
    <w:rsid w:val="0047216E"/>
    <w:rsid w:val="00472A18"/>
    <w:rsid w:val="00472E2E"/>
    <w:rsid w:val="004730D2"/>
    <w:rsid w:val="00473B4B"/>
    <w:rsid w:val="00475B0F"/>
    <w:rsid w:val="00475F4F"/>
    <w:rsid w:val="00482410"/>
    <w:rsid w:val="0048246E"/>
    <w:rsid w:val="00482A1B"/>
    <w:rsid w:val="004830D8"/>
    <w:rsid w:val="00483353"/>
    <w:rsid w:val="00483A74"/>
    <w:rsid w:val="004849A3"/>
    <w:rsid w:val="004850FD"/>
    <w:rsid w:val="00486B7A"/>
    <w:rsid w:val="00487666"/>
    <w:rsid w:val="00490890"/>
    <w:rsid w:val="00491C70"/>
    <w:rsid w:val="00492692"/>
    <w:rsid w:val="004926D3"/>
    <w:rsid w:val="00492E5A"/>
    <w:rsid w:val="0049320A"/>
    <w:rsid w:val="004936EC"/>
    <w:rsid w:val="00493ECF"/>
    <w:rsid w:val="004949D5"/>
    <w:rsid w:val="00495AB2"/>
    <w:rsid w:val="00497156"/>
    <w:rsid w:val="00497DBF"/>
    <w:rsid w:val="004A0005"/>
    <w:rsid w:val="004A0D12"/>
    <w:rsid w:val="004A2093"/>
    <w:rsid w:val="004A2A29"/>
    <w:rsid w:val="004A47B6"/>
    <w:rsid w:val="004A6019"/>
    <w:rsid w:val="004B09B9"/>
    <w:rsid w:val="004B1590"/>
    <w:rsid w:val="004B1EB6"/>
    <w:rsid w:val="004B1F03"/>
    <w:rsid w:val="004B276B"/>
    <w:rsid w:val="004B328D"/>
    <w:rsid w:val="004B5673"/>
    <w:rsid w:val="004B672E"/>
    <w:rsid w:val="004B6FD0"/>
    <w:rsid w:val="004B7C75"/>
    <w:rsid w:val="004C249E"/>
    <w:rsid w:val="004C2E3A"/>
    <w:rsid w:val="004C3B44"/>
    <w:rsid w:val="004C5201"/>
    <w:rsid w:val="004C74FD"/>
    <w:rsid w:val="004C7605"/>
    <w:rsid w:val="004D04E3"/>
    <w:rsid w:val="004D2B24"/>
    <w:rsid w:val="004D2EF9"/>
    <w:rsid w:val="004D44D3"/>
    <w:rsid w:val="004D62CD"/>
    <w:rsid w:val="004D6A9A"/>
    <w:rsid w:val="004D6F62"/>
    <w:rsid w:val="004D7054"/>
    <w:rsid w:val="004E1A4A"/>
    <w:rsid w:val="004E347C"/>
    <w:rsid w:val="004E360F"/>
    <w:rsid w:val="004E3CB3"/>
    <w:rsid w:val="004E4029"/>
    <w:rsid w:val="004E46E7"/>
    <w:rsid w:val="004E46F8"/>
    <w:rsid w:val="004E4ABB"/>
    <w:rsid w:val="004E519E"/>
    <w:rsid w:val="004F0122"/>
    <w:rsid w:val="004F0C94"/>
    <w:rsid w:val="004F14C7"/>
    <w:rsid w:val="004F1518"/>
    <w:rsid w:val="004F3484"/>
    <w:rsid w:val="004F4AD0"/>
    <w:rsid w:val="004F4D01"/>
    <w:rsid w:val="004F5585"/>
    <w:rsid w:val="004F6360"/>
    <w:rsid w:val="004F71A6"/>
    <w:rsid w:val="00500835"/>
    <w:rsid w:val="00505263"/>
    <w:rsid w:val="005072D1"/>
    <w:rsid w:val="00507FF6"/>
    <w:rsid w:val="00510295"/>
    <w:rsid w:val="00511493"/>
    <w:rsid w:val="005119EC"/>
    <w:rsid w:val="00512321"/>
    <w:rsid w:val="00513B3C"/>
    <w:rsid w:val="005155CB"/>
    <w:rsid w:val="00515C92"/>
    <w:rsid w:val="00516CF4"/>
    <w:rsid w:val="00517C61"/>
    <w:rsid w:val="005201B9"/>
    <w:rsid w:val="005237A2"/>
    <w:rsid w:val="0052449E"/>
    <w:rsid w:val="005252B9"/>
    <w:rsid w:val="005257FE"/>
    <w:rsid w:val="00525FEA"/>
    <w:rsid w:val="00527469"/>
    <w:rsid w:val="005275A0"/>
    <w:rsid w:val="00531809"/>
    <w:rsid w:val="005321A4"/>
    <w:rsid w:val="00533268"/>
    <w:rsid w:val="005342B0"/>
    <w:rsid w:val="00534E69"/>
    <w:rsid w:val="005362EE"/>
    <w:rsid w:val="00540049"/>
    <w:rsid w:val="0054037F"/>
    <w:rsid w:val="00541410"/>
    <w:rsid w:val="00541ED9"/>
    <w:rsid w:val="00543FC8"/>
    <w:rsid w:val="0054427E"/>
    <w:rsid w:val="0054759C"/>
    <w:rsid w:val="00547DD9"/>
    <w:rsid w:val="00547F06"/>
    <w:rsid w:val="00547F21"/>
    <w:rsid w:val="00550A86"/>
    <w:rsid w:val="00550E02"/>
    <w:rsid w:val="00550FFB"/>
    <w:rsid w:val="00551F6C"/>
    <w:rsid w:val="00553B81"/>
    <w:rsid w:val="00553EC0"/>
    <w:rsid w:val="00553F5E"/>
    <w:rsid w:val="00554044"/>
    <w:rsid w:val="00555E70"/>
    <w:rsid w:val="00556A7D"/>
    <w:rsid w:val="00557356"/>
    <w:rsid w:val="00560BBE"/>
    <w:rsid w:val="00562637"/>
    <w:rsid w:val="00563C4F"/>
    <w:rsid w:val="00564E48"/>
    <w:rsid w:val="005651AC"/>
    <w:rsid w:val="005652AD"/>
    <w:rsid w:val="00567038"/>
    <w:rsid w:val="0056766F"/>
    <w:rsid w:val="00572149"/>
    <w:rsid w:val="0057234F"/>
    <w:rsid w:val="00574840"/>
    <w:rsid w:val="00574BA0"/>
    <w:rsid w:val="0057601B"/>
    <w:rsid w:val="00576A38"/>
    <w:rsid w:val="00576D5F"/>
    <w:rsid w:val="0057767A"/>
    <w:rsid w:val="005779BF"/>
    <w:rsid w:val="005805FE"/>
    <w:rsid w:val="0058081C"/>
    <w:rsid w:val="0058083E"/>
    <w:rsid w:val="00580A81"/>
    <w:rsid w:val="00580DF9"/>
    <w:rsid w:val="00580E1D"/>
    <w:rsid w:val="0058159B"/>
    <w:rsid w:val="005817CE"/>
    <w:rsid w:val="00581FDF"/>
    <w:rsid w:val="005835FA"/>
    <w:rsid w:val="0058388B"/>
    <w:rsid w:val="00583E7E"/>
    <w:rsid w:val="00587079"/>
    <w:rsid w:val="0059135D"/>
    <w:rsid w:val="005921A8"/>
    <w:rsid w:val="005955D9"/>
    <w:rsid w:val="005972B6"/>
    <w:rsid w:val="00597315"/>
    <w:rsid w:val="005A08B7"/>
    <w:rsid w:val="005A1E1F"/>
    <w:rsid w:val="005A3AC7"/>
    <w:rsid w:val="005A578D"/>
    <w:rsid w:val="005A5A96"/>
    <w:rsid w:val="005B10F5"/>
    <w:rsid w:val="005B16E6"/>
    <w:rsid w:val="005B234D"/>
    <w:rsid w:val="005B2429"/>
    <w:rsid w:val="005B2F94"/>
    <w:rsid w:val="005B3E9E"/>
    <w:rsid w:val="005B4596"/>
    <w:rsid w:val="005B4E97"/>
    <w:rsid w:val="005B6C38"/>
    <w:rsid w:val="005B6F08"/>
    <w:rsid w:val="005B7817"/>
    <w:rsid w:val="005C00E1"/>
    <w:rsid w:val="005C0D48"/>
    <w:rsid w:val="005C16A3"/>
    <w:rsid w:val="005C1F2B"/>
    <w:rsid w:val="005C2C41"/>
    <w:rsid w:val="005C3229"/>
    <w:rsid w:val="005C3C19"/>
    <w:rsid w:val="005C4280"/>
    <w:rsid w:val="005C56FD"/>
    <w:rsid w:val="005C654F"/>
    <w:rsid w:val="005C679B"/>
    <w:rsid w:val="005C6E9F"/>
    <w:rsid w:val="005C7167"/>
    <w:rsid w:val="005C7299"/>
    <w:rsid w:val="005C7454"/>
    <w:rsid w:val="005C79AA"/>
    <w:rsid w:val="005C7A3D"/>
    <w:rsid w:val="005D06A0"/>
    <w:rsid w:val="005D0FC9"/>
    <w:rsid w:val="005D1152"/>
    <w:rsid w:val="005D1F40"/>
    <w:rsid w:val="005D351E"/>
    <w:rsid w:val="005D48F5"/>
    <w:rsid w:val="005D4938"/>
    <w:rsid w:val="005D4E40"/>
    <w:rsid w:val="005D693F"/>
    <w:rsid w:val="005E2542"/>
    <w:rsid w:val="005E2958"/>
    <w:rsid w:val="005E5176"/>
    <w:rsid w:val="005E5C47"/>
    <w:rsid w:val="005E63DF"/>
    <w:rsid w:val="005E6E35"/>
    <w:rsid w:val="005E743D"/>
    <w:rsid w:val="005F0864"/>
    <w:rsid w:val="005F0C26"/>
    <w:rsid w:val="005F200F"/>
    <w:rsid w:val="005F440E"/>
    <w:rsid w:val="005F4B20"/>
    <w:rsid w:val="005F57E1"/>
    <w:rsid w:val="005F5C59"/>
    <w:rsid w:val="00604071"/>
    <w:rsid w:val="00604613"/>
    <w:rsid w:val="00604645"/>
    <w:rsid w:val="0060482C"/>
    <w:rsid w:val="00606792"/>
    <w:rsid w:val="0060688F"/>
    <w:rsid w:val="00610ABE"/>
    <w:rsid w:val="00610D36"/>
    <w:rsid w:val="00611251"/>
    <w:rsid w:val="006124C7"/>
    <w:rsid w:val="00612831"/>
    <w:rsid w:val="00614BF4"/>
    <w:rsid w:val="00615534"/>
    <w:rsid w:val="0061699C"/>
    <w:rsid w:val="006174C5"/>
    <w:rsid w:val="0062171B"/>
    <w:rsid w:val="00622C81"/>
    <w:rsid w:val="006234DD"/>
    <w:rsid w:val="0062354B"/>
    <w:rsid w:val="006238E6"/>
    <w:rsid w:val="00624666"/>
    <w:rsid w:val="0062561D"/>
    <w:rsid w:val="00625BB4"/>
    <w:rsid w:val="00626606"/>
    <w:rsid w:val="006269E1"/>
    <w:rsid w:val="00627026"/>
    <w:rsid w:val="00627895"/>
    <w:rsid w:val="00631E89"/>
    <w:rsid w:val="00632063"/>
    <w:rsid w:val="006321C2"/>
    <w:rsid w:val="00632C60"/>
    <w:rsid w:val="00632E66"/>
    <w:rsid w:val="0063403A"/>
    <w:rsid w:val="00634B5F"/>
    <w:rsid w:val="00635B6D"/>
    <w:rsid w:val="00637DB2"/>
    <w:rsid w:val="00642645"/>
    <w:rsid w:val="006429E4"/>
    <w:rsid w:val="00642FDC"/>
    <w:rsid w:val="006434E6"/>
    <w:rsid w:val="0064368C"/>
    <w:rsid w:val="0064399B"/>
    <w:rsid w:val="00643B60"/>
    <w:rsid w:val="006442C3"/>
    <w:rsid w:val="00645CF7"/>
    <w:rsid w:val="00645F29"/>
    <w:rsid w:val="006505CE"/>
    <w:rsid w:val="00650CA7"/>
    <w:rsid w:val="00651728"/>
    <w:rsid w:val="00651B4B"/>
    <w:rsid w:val="0065304E"/>
    <w:rsid w:val="00653591"/>
    <w:rsid w:val="00653FD5"/>
    <w:rsid w:val="00654651"/>
    <w:rsid w:val="00655589"/>
    <w:rsid w:val="00655642"/>
    <w:rsid w:val="006569DA"/>
    <w:rsid w:val="006617AF"/>
    <w:rsid w:val="00661C39"/>
    <w:rsid w:val="00664997"/>
    <w:rsid w:val="006659E9"/>
    <w:rsid w:val="00665A86"/>
    <w:rsid w:val="00666068"/>
    <w:rsid w:val="00666612"/>
    <w:rsid w:val="00667AAC"/>
    <w:rsid w:val="00671B19"/>
    <w:rsid w:val="00677DBD"/>
    <w:rsid w:val="00680B4D"/>
    <w:rsid w:val="0068144E"/>
    <w:rsid w:val="00681D2A"/>
    <w:rsid w:val="00683AFA"/>
    <w:rsid w:val="00684230"/>
    <w:rsid w:val="006843A6"/>
    <w:rsid w:val="00685A2E"/>
    <w:rsid w:val="00685EF6"/>
    <w:rsid w:val="006919FF"/>
    <w:rsid w:val="00693EE0"/>
    <w:rsid w:val="006945D1"/>
    <w:rsid w:val="00695963"/>
    <w:rsid w:val="006967F9"/>
    <w:rsid w:val="0069753E"/>
    <w:rsid w:val="00697A09"/>
    <w:rsid w:val="006A20B8"/>
    <w:rsid w:val="006A24E1"/>
    <w:rsid w:val="006A2911"/>
    <w:rsid w:val="006A4007"/>
    <w:rsid w:val="006A52B9"/>
    <w:rsid w:val="006A7746"/>
    <w:rsid w:val="006A7A0E"/>
    <w:rsid w:val="006A7C7B"/>
    <w:rsid w:val="006A7F85"/>
    <w:rsid w:val="006B087C"/>
    <w:rsid w:val="006B1DC0"/>
    <w:rsid w:val="006B336D"/>
    <w:rsid w:val="006B3976"/>
    <w:rsid w:val="006B3B9F"/>
    <w:rsid w:val="006B3D55"/>
    <w:rsid w:val="006B49EA"/>
    <w:rsid w:val="006B49EF"/>
    <w:rsid w:val="006B67F4"/>
    <w:rsid w:val="006B7447"/>
    <w:rsid w:val="006B7708"/>
    <w:rsid w:val="006B7EDD"/>
    <w:rsid w:val="006C00E3"/>
    <w:rsid w:val="006C0215"/>
    <w:rsid w:val="006C3762"/>
    <w:rsid w:val="006C4830"/>
    <w:rsid w:val="006C4CC4"/>
    <w:rsid w:val="006C6777"/>
    <w:rsid w:val="006D142D"/>
    <w:rsid w:val="006D182A"/>
    <w:rsid w:val="006D2D45"/>
    <w:rsid w:val="006D32D1"/>
    <w:rsid w:val="006D32F7"/>
    <w:rsid w:val="006D36D7"/>
    <w:rsid w:val="006D36FF"/>
    <w:rsid w:val="006D399E"/>
    <w:rsid w:val="006D420F"/>
    <w:rsid w:val="006D63B8"/>
    <w:rsid w:val="006D6C54"/>
    <w:rsid w:val="006D750C"/>
    <w:rsid w:val="006D7E80"/>
    <w:rsid w:val="006D7EBA"/>
    <w:rsid w:val="006E004B"/>
    <w:rsid w:val="006E018A"/>
    <w:rsid w:val="006E21FC"/>
    <w:rsid w:val="006E2806"/>
    <w:rsid w:val="006E303A"/>
    <w:rsid w:val="006E42B1"/>
    <w:rsid w:val="006E4820"/>
    <w:rsid w:val="006E571E"/>
    <w:rsid w:val="006E654A"/>
    <w:rsid w:val="006E73E7"/>
    <w:rsid w:val="006F0BD7"/>
    <w:rsid w:val="006F0E42"/>
    <w:rsid w:val="006F1302"/>
    <w:rsid w:val="006F22CE"/>
    <w:rsid w:val="006F2FB8"/>
    <w:rsid w:val="006F53B0"/>
    <w:rsid w:val="006F77BB"/>
    <w:rsid w:val="0070082F"/>
    <w:rsid w:val="00700D6F"/>
    <w:rsid w:val="00701C1C"/>
    <w:rsid w:val="00701D70"/>
    <w:rsid w:val="00703118"/>
    <w:rsid w:val="00703677"/>
    <w:rsid w:val="0070482C"/>
    <w:rsid w:val="00704BD6"/>
    <w:rsid w:val="00706A57"/>
    <w:rsid w:val="00706B34"/>
    <w:rsid w:val="00707098"/>
    <w:rsid w:val="0070749E"/>
    <w:rsid w:val="0070789C"/>
    <w:rsid w:val="00713092"/>
    <w:rsid w:val="00713FF1"/>
    <w:rsid w:val="00715FE9"/>
    <w:rsid w:val="0071635D"/>
    <w:rsid w:val="007171F2"/>
    <w:rsid w:val="0072009E"/>
    <w:rsid w:val="00720C3F"/>
    <w:rsid w:val="0072210B"/>
    <w:rsid w:val="007228B2"/>
    <w:rsid w:val="00722A66"/>
    <w:rsid w:val="0072437B"/>
    <w:rsid w:val="00724FC7"/>
    <w:rsid w:val="00725E46"/>
    <w:rsid w:val="007265CF"/>
    <w:rsid w:val="0072774E"/>
    <w:rsid w:val="0073041A"/>
    <w:rsid w:val="00732514"/>
    <w:rsid w:val="007329A5"/>
    <w:rsid w:val="00732B4E"/>
    <w:rsid w:val="007331CC"/>
    <w:rsid w:val="00734C75"/>
    <w:rsid w:val="00735CB5"/>
    <w:rsid w:val="007364CB"/>
    <w:rsid w:val="00736D95"/>
    <w:rsid w:val="0074060A"/>
    <w:rsid w:val="00740D45"/>
    <w:rsid w:val="007412DC"/>
    <w:rsid w:val="00741986"/>
    <w:rsid w:val="007420B6"/>
    <w:rsid w:val="00742190"/>
    <w:rsid w:val="00743142"/>
    <w:rsid w:val="007436D4"/>
    <w:rsid w:val="00743B0C"/>
    <w:rsid w:val="0074454D"/>
    <w:rsid w:val="007450AD"/>
    <w:rsid w:val="00745B62"/>
    <w:rsid w:val="00747038"/>
    <w:rsid w:val="00751D54"/>
    <w:rsid w:val="007525B8"/>
    <w:rsid w:val="00752803"/>
    <w:rsid w:val="00753375"/>
    <w:rsid w:val="00754140"/>
    <w:rsid w:val="007544E8"/>
    <w:rsid w:val="0075471D"/>
    <w:rsid w:val="00755826"/>
    <w:rsid w:val="00755843"/>
    <w:rsid w:val="0075602B"/>
    <w:rsid w:val="0075676C"/>
    <w:rsid w:val="0075687C"/>
    <w:rsid w:val="00756C51"/>
    <w:rsid w:val="00760752"/>
    <w:rsid w:val="007610CA"/>
    <w:rsid w:val="0076154E"/>
    <w:rsid w:val="007617E4"/>
    <w:rsid w:val="0076335B"/>
    <w:rsid w:val="00763A1C"/>
    <w:rsid w:val="00764BCD"/>
    <w:rsid w:val="00766A29"/>
    <w:rsid w:val="007703E1"/>
    <w:rsid w:val="007728E6"/>
    <w:rsid w:val="0077334F"/>
    <w:rsid w:val="007760C7"/>
    <w:rsid w:val="007771F2"/>
    <w:rsid w:val="00777422"/>
    <w:rsid w:val="00777536"/>
    <w:rsid w:val="007805F0"/>
    <w:rsid w:val="00781605"/>
    <w:rsid w:val="007825F1"/>
    <w:rsid w:val="00783197"/>
    <w:rsid w:val="007831E5"/>
    <w:rsid w:val="00784A6D"/>
    <w:rsid w:val="007857AA"/>
    <w:rsid w:val="007857B0"/>
    <w:rsid w:val="00785AB0"/>
    <w:rsid w:val="00786412"/>
    <w:rsid w:val="007872C6"/>
    <w:rsid w:val="00787595"/>
    <w:rsid w:val="0078763E"/>
    <w:rsid w:val="0079078A"/>
    <w:rsid w:val="007918A5"/>
    <w:rsid w:val="00791DA6"/>
    <w:rsid w:val="00791DFD"/>
    <w:rsid w:val="007921AD"/>
    <w:rsid w:val="0079698A"/>
    <w:rsid w:val="00796E47"/>
    <w:rsid w:val="00797127"/>
    <w:rsid w:val="007A006C"/>
    <w:rsid w:val="007A099A"/>
    <w:rsid w:val="007A0DDB"/>
    <w:rsid w:val="007A10F0"/>
    <w:rsid w:val="007A11E2"/>
    <w:rsid w:val="007A13A6"/>
    <w:rsid w:val="007A2EAC"/>
    <w:rsid w:val="007A45CB"/>
    <w:rsid w:val="007A58FD"/>
    <w:rsid w:val="007A5AB7"/>
    <w:rsid w:val="007A6748"/>
    <w:rsid w:val="007A7005"/>
    <w:rsid w:val="007A7044"/>
    <w:rsid w:val="007B198E"/>
    <w:rsid w:val="007B19B8"/>
    <w:rsid w:val="007B218A"/>
    <w:rsid w:val="007B3E96"/>
    <w:rsid w:val="007B41CB"/>
    <w:rsid w:val="007C082B"/>
    <w:rsid w:val="007C082F"/>
    <w:rsid w:val="007C1784"/>
    <w:rsid w:val="007C188F"/>
    <w:rsid w:val="007C1AA5"/>
    <w:rsid w:val="007C20A1"/>
    <w:rsid w:val="007C6217"/>
    <w:rsid w:val="007C6360"/>
    <w:rsid w:val="007C67D1"/>
    <w:rsid w:val="007C6E55"/>
    <w:rsid w:val="007C7456"/>
    <w:rsid w:val="007D1DEC"/>
    <w:rsid w:val="007D20D4"/>
    <w:rsid w:val="007D2363"/>
    <w:rsid w:val="007D2BB5"/>
    <w:rsid w:val="007D3539"/>
    <w:rsid w:val="007D3C22"/>
    <w:rsid w:val="007D3CC9"/>
    <w:rsid w:val="007D6CC8"/>
    <w:rsid w:val="007D6F8D"/>
    <w:rsid w:val="007D7165"/>
    <w:rsid w:val="007D7573"/>
    <w:rsid w:val="007D7E23"/>
    <w:rsid w:val="007E0923"/>
    <w:rsid w:val="007E0A17"/>
    <w:rsid w:val="007E0CDD"/>
    <w:rsid w:val="007E0EE2"/>
    <w:rsid w:val="007E0F31"/>
    <w:rsid w:val="007E1985"/>
    <w:rsid w:val="007E2B64"/>
    <w:rsid w:val="007E30FC"/>
    <w:rsid w:val="007E3803"/>
    <w:rsid w:val="007E41DF"/>
    <w:rsid w:val="007E48EC"/>
    <w:rsid w:val="007E6650"/>
    <w:rsid w:val="007E7E07"/>
    <w:rsid w:val="007F0968"/>
    <w:rsid w:val="007F0A0C"/>
    <w:rsid w:val="007F0D2D"/>
    <w:rsid w:val="007F154E"/>
    <w:rsid w:val="007F1CFD"/>
    <w:rsid w:val="007F1E45"/>
    <w:rsid w:val="007F1F8E"/>
    <w:rsid w:val="007F29D5"/>
    <w:rsid w:val="007F2D83"/>
    <w:rsid w:val="007F36D2"/>
    <w:rsid w:val="007F3E92"/>
    <w:rsid w:val="007F6298"/>
    <w:rsid w:val="007F64FF"/>
    <w:rsid w:val="007F65DC"/>
    <w:rsid w:val="007F73FD"/>
    <w:rsid w:val="007F77D2"/>
    <w:rsid w:val="00801213"/>
    <w:rsid w:val="00802791"/>
    <w:rsid w:val="008031FA"/>
    <w:rsid w:val="00805927"/>
    <w:rsid w:val="00806008"/>
    <w:rsid w:val="00811413"/>
    <w:rsid w:val="00811B03"/>
    <w:rsid w:val="008125F8"/>
    <w:rsid w:val="008127F1"/>
    <w:rsid w:val="008143E8"/>
    <w:rsid w:val="00816C2D"/>
    <w:rsid w:val="00816DE1"/>
    <w:rsid w:val="0081733E"/>
    <w:rsid w:val="00821BB9"/>
    <w:rsid w:val="00821CCC"/>
    <w:rsid w:val="008220B4"/>
    <w:rsid w:val="00822211"/>
    <w:rsid w:val="0082229C"/>
    <w:rsid w:val="00823BD1"/>
    <w:rsid w:val="00823C18"/>
    <w:rsid w:val="00825A1E"/>
    <w:rsid w:val="00825BBB"/>
    <w:rsid w:val="008276FF"/>
    <w:rsid w:val="00831785"/>
    <w:rsid w:val="00833B4B"/>
    <w:rsid w:val="008344D2"/>
    <w:rsid w:val="00835117"/>
    <w:rsid w:val="00835783"/>
    <w:rsid w:val="00836F67"/>
    <w:rsid w:val="00840007"/>
    <w:rsid w:val="00840BE8"/>
    <w:rsid w:val="00840C43"/>
    <w:rsid w:val="00842C0F"/>
    <w:rsid w:val="0084384E"/>
    <w:rsid w:val="00843BD9"/>
    <w:rsid w:val="00843C1A"/>
    <w:rsid w:val="00843ECB"/>
    <w:rsid w:val="00844B83"/>
    <w:rsid w:val="00846242"/>
    <w:rsid w:val="00847176"/>
    <w:rsid w:val="008508A8"/>
    <w:rsid w:val="00850B57"/>
    <w:rsid w:val="00851C75"/>
    <w:rsid w:val="00852707"/>
    <w:rsid w:val="0085281C"/>
    <w:rsid w:val="00852CCB"/>
    <w:rsid w:val="00853713"/>
    <w:rsid w:val="00853CE4"/>
    <w:rsid w:val="008546E8"/>
    <w:rsid w:val="00855B3C"/>
    <w:rsid w:val="008563DF"/>
    <w:rsid w:val="00860504"/>
    <w:rsid w:val="008607A5"/>
    <w:rsid w:val="008618A6"/>
    <w:rsid w:val="00861A86"/>
    <w:rsid w:val="00862F58"/>
    <w:rsid w:val="008634C3"/>
    <w:rsid w:val="00863EA9"/>
    <w:rsid w:val="00867894"/>
    <w:rsid w:val="00871D5E"/>
    <w:rsid w:val="00872E14"/>
    <w:rsid w:val="00872FCB"/>
    <w:rsid w:val="0087305B"/>
    <w:rsid w:val="00873073"/>
    <w:rsid w:val="00873800"/>
    <w:rsid w:val="00873D2F"/>
    <w:rsid w:val="0087507C"/>
    <w:rsid w:val="00875883"/>
    <w:rsid w:val="00875CC6"/>
    <w:rsid w:val="00876094"/>
    <w:rsid w:val="00876680"/>
    <w:rsid w:val="008822DA"/>
    <w:rsid w:val="008830A5"/>
    <w:rsid w:val="008834D2"/>
    <w:rsid w:val="008836E8"/>
    <w:rsid w:val="00883E15"/>
    <w:rsid w:val="00884DD6"/>
    <w:rsid w:val="00885A12"/>
    <w:rsid w:val="00885E62"/>
    <w:rsid w:val="00887552"/>
    <w:rsid w:val="008876B4"/>
    <w:rsid w:val="008878B6"/>
    <w:rsid w:val="00890129"/>
    <w:rsid w:val="00890F4C"/>
    <w:rsid w:val="008912CC"/>
    <w:rsid w:val="00891C0F"/>
    <w:rsid w:val="00892DB4"/>
    <w:rsid w:val="00893E89"/>
    <w:rsid w:val="008941EE"/>
    <w:rsid w:val="0089468C"/>
    <w:rsid w:val="00895D03"/>
    <w:rsid w:val="008A0758"/>
    <w:rsid w:val="008A3205"/>
    <w:rsid w:val="008A4524"/>
    <w:rsid w:val="008A484A"/>
    <w:rsid w:val="008A4C12"/>
    <w:rsid w:val="008A52C6"/>
    <w:rsid w:val="008A5521"/>
    <w:rsid w:val="008A6ECC"/>
    <w:rsid w:val="008A73E9"/>
    <w:rsid w:val="008B01AA"/>
    <w:rsid w:val="008B170B"/>
    <w:rsid w:val="008B3443"/>
    <w:rsid w:val="008B593B"/>
    <w:rsid w:val="008B69DF"/>
    <w:rsid w:val="008B6A03"/>
    <w:rsid w:val="008B6F21"/>
    <w:rsid w:val="008C068C"/>
    <w:rsid w:val="008C0EE2"/>
    <w:rsid w:val="008C273E"/>
    <w:rsid w:val="008C30BF"/>
    <w:rsid w:val="008C33B9"/>
    <w:rsid w:val="008C5A1B"/>
    <w:rsid w:val="008C5CBA"/>
    <w:rsid w:val="008C68AF"/>
    <w:rsid w:val="008C6DE0"/>
    <w:rsid w:val="008C7755"/>
    <w:rsid w:val="008C7828"/>
    <w:rsid w:val="008C7D38"/>
    <w:rsid w:val="008C7F94"/>
    <w:rsid w:val="008D1210"/>
    <w:rsid w:val="008D1AD2"/>
    <w:rsid w:val="008D3AC1"/>
    <w:rsid w:val="008D40A2"/>
    <w:rsid w:val="008D4725"/>
    <w:rsid w:val="008D5052"/>
    <w:rsid w:val="008D546C"/>
    <w:rsid w:val="008D6EC8"/>
    <w:rsid w:val="008D6EF2"/>
    <w:rsid w:val="008D7DCF"/>
    <w:rsid w:val="008E0229"/>
    <w:rsid w:val="008E03EE"/>
    <w:rsid w:val="008E0508"/>
    <w:rsid w:val="008E113D"/>
    <w:rsid w:val="008E2C05"/>
    <w:rsid w:val="008E362A"/>
    <w:rsid w:val="008E378C"/>
    <w:rsid w:val="008E4573"/>
    <w:rsid w:val="008E4DBD"/>
    <w:rsid w:val="008E7142"/>
    <w:rsid w:val="008E7460"/>
    <w:rsid w:val="008F1133"/>
    <w:rsid w:val="008F13DF"/>
    <w:rsid w:val="008F195C"/>
    <w:rsid w:val="008F3FA8"/>
    <w:rsid w:val="008F4781"/>
    <w:rsid w:val="008F491F"/>
    <w:rsid w:val="008F6100"/>
    <w:rsid w:val="008F630C"/>
    <w:rsid w:val="008F6DE7"/>
    <w:rsid w:val="008F75E3"/>
    <w:rsid w:val="008F7842"/>
    <w:rsid w:val="009005F9"/>
    <w:rsid w:val="00900D4F"/>
    <w:rsid w:val="00900FAC"/>
    <w:rsid w:val="009024EA"/>
    <w:rsid w:val="00902D6F"/>
    <w:rsid w:val="009042B3"/>
    <w:rsid w:val="00906D7C"/>
    <w:rsid w:val="009070FC"/>
    <w:rsid w:val="009112A1"/>
    <w:rsid w:val="009116C4"/>
    <w:rsid w:val="00911F6C"/>
    <w:rsid w:val="009125AE"/>
    <w:rsid w:val="00912797"/>
    <w:rsid w:val="00913666"/>
    <w:rsid w:val="009150B5"/>
    <w:rsid w:val="00915965"/>
    <w:rsid w:val="00920BF7"/>
    <w:rsid w:val="00920CAC"/>
    <w:rsid w:val="00923A1A"/>
    <w:rsid w:val="00923ADC"/>
    <w:rsid w:val="00923BD6"/>
    <w:rsid w:val="009245BE"/>
    <w:rsid w:val="009255F9"/>
    <w:rsid w:val="0092690B"/>
    <w:rsid w:val="009270C4"/>
    <w:rsid w:val="00927293"/>
    <w:rsid w:val="00930335"/>
    <w:rsid w:val="00930C64"/>
    <w:rsid w:val="00930DAA"/>
    <w:rsid w:val="00931295"/>
    <w:rsid w:val="009312AE"/>
    <w:rsid w:val="00932209"/>
    <w:rsid w:val="009330F1"/>
    <w:rsid w:val="009340BE"/>
    <w:rsid w:val="0093445B"/>
    <w:rsid w:val="0093458E"/>
    <w:rsid w:val="00934DA4"/>
    <w:rsid w:val="00934FE6"/>
    <w:rsid w:val="00935669"/>
    <w:rsid w:val="00935FE4"/>
    <w:rsid w:val="009410EC"/>
    <w:rsid w:val="00942875"/>
    <w:rsid w:val="009429F2"/>
    <w:rsid w:val="00943BD9"/>
    <w:rsid w:val="009447BE"/>
    <w:rsid w:val="00944C07"/>
    <w:rsid w:val="00945684"/>
    <w:rsid w:val="00947A9E"/>
    <w:rsid w:val="00947B71"/>
    <w:rsid w:val="009502A2"/>
    <w:rsid w:val="009507F5"/>
    <w:rsid w:val="009508DA"/>
    <w:rsid w:val="0095091E"/>
    <w:rsid w:val="0095138D"/>
    <w:rsid w:val="00952372"/>
    <w:rsid w:val="00952777"/>
    <w:rsid w:val="0095346C"/>
    <w:rsid w:val="00953745"/>
    <w:rsid w:val="00954A5C"/>
    <w:rsid w:val="00955201"/>
    <w:rsid w:val="00957B62"/>
    <w:rsid w:val="009613EB"/>
    <w:rsid w:val="00961C37"/>
    <w:rsid w:val="00962A3F"/>
    <w:rsid w:val="009636DC"/>
    <w:rsid w:val="009646BE"/>
    <w:rsid w:val="009648A3"/>
    <w:rsid w:val="00966328"/>
    <w:rsid w:val="00966344"/>
    <w:rsid w:val="00966CA6"/>
    <w:rsid w:val="00971971"/>
    <w:rsid w:val="00971B3B"/>
    <w:rsid w:val="009721A7"/>
    <w:rsid w:val="009722A2"/>
    <w:rsid w:val="00972716"/>
    <w:rsid w:val="00972CD9"/>
    <w:rsid w:val="00973478"/>
    <w:rsid w:val="00973E6D"/>
    <w:rsid w:val="00974AB1"/>
    <w:rsid w:val="00974AC1"/>
    <w:rsid w:val="00975A27"/>
    <w:rsid w:val="00975B87"/>
    <w:rsid w:val="00976393"/>
    <w:rsid w:val="0097749A"/>
    <w:rsid w:val="00980174"/>
    <w:rsid w:val="00980584"/>
    <w:rsid w:val="00983225"/>
    <w:rsid w:val="00984859"/>
    <w:rsid w:val="00987EC4"/>
    <w:rsid w:val="00990153"/>
    <w:rsid w:val="00991F4D"/>
    <w:rsid w:val="00992BFA"/>
    <w:rsid w:val="00992ED1"/>
    <w:rsid w:val="00993A6E"/>
    <w:rsid w:val="00993AEA"/>
    <w:rsid w:val="009948AF"/>
    <w:rsid w:val="00994CF2"/>
    <w:rsid w:val="00995C78"/>
    <w:rsid w:val="00996E43"/>
    <w:rsid w:val="0099732B"/>
    <w:rsid w:val="009A0940"/>
    <w:rsid w:val="009A0C4C"/>
    <w:rsid w:val="009A1915"/>
    <w:rsid w:val="009A478A"/>
    <w:rsid w:val="009A4792"/>
    <w:rsid w:val="009A52AC"/>
    <w:rsid w:val="009A5803"/>
    <w:rsid w:val="009A70CF"/>
    <w:rsid w:val="009A7353"/>
    <w:rsid w:val="009A7BC9"/>
    <w:rsid w:val="009B09B4"/>
    <w:rsid w:val="009B0CF8"/>
    <w:rsid w:val="009B141C"/>
    <w:rsid w:val="009B188E"/>
    <w:rsid w:val="009B1F30"/>
    <w:rsid w:val="009B210A"/>
    <w:rsid w:val="009B278F"/>
    <w:rsid w:val="009B2C37"/>
    <w:rsid w:val="009B3AB9"/>
    <w:rsid w:val="009B4781"/>
    <w:rsid w:val="009B490C"/>
    <w:rsid w:val="009B4D17"/>
    <w:rsid w:val="009B7024"/>
    <w:rsid w:val="009B71EB"/>
    <w:rsid w:val="009C0228"/>
    <w:rsid w:val="009C0449"/>
    <w:rsid w:val="009C0F7B"/>
    <w:rsid w:val="009C1300"/>
    <w:rsid w:val="009C140A"/>
    <w:rsid w:val="009C14E1"/>
    <w:rsid w:val="009C1779"/>
    <w:rsid w:val="009C1DBF"/>
    <w:rsid w:val="009C4123"/>
    <w:rsid w:val="009C5481"/>
    <w:rsid w:val="009C5619"/>
    <w:rsid w:val="009C6D09"/>
    <w:rsid w:val="009C77DE"/>
    <w:rsid w:val="009C7B73"/>
    <w:rsid w:val="009D0BB7"/>
    <w:rsid w:val="009D1D43"/>
    <w:rsid w:val="009D1F62"/>
    <w:rsid w:val="009D4192"/>
    <w:rsid w:val="009D77FB"/>
    <w:rsid w:val="009E0115"/>
    <w:rsid w:val="009E09F4"/>
    <w:rsid w:val="009E0C4F"/>
    <w:rsid w:val="009E114E"/>
    <w:rsid w:val="009E11B9"/>
    <w:rsid w:val="009E1693"/>
    <w:rsid w:val="009E2EBA"/>
    <w:rsid w:val="009E304F"/>
    <w:rsid w:val="009E355C"/>
    <w:rsid w:val="009E3A77"/>
    <w:rsid w:val="009E67A7"/>
    <w:rsid w:val="009E7ABA"/>
    <w:rsid w:val="009E7AF3"/>
    <w:rsid w:val="009F0B45"/>
    <w:rsid w:val="009F0EB7"/>
    <w:rsid w:val="009F1137"/>
    <w:rsid w:val="009F181B"/>
    <w:rsid w:val="009F22F7"/>
    <w:rsid w:val="009F286F"/>
    <w:rsid w:val="009F30D7"/>
    <w:rsid w:val="009F3580"/>
    <w:rsid w:val="009F4824"/>
    <w:rsid w:val="009F488A"/>
    <w:rsid w:val="009F4A4F"/>
    <w:rsid w:val="009F4F0F"/>
    <w:rsid w:val="009F719D"/>
    <w:rsid w:val="009F7B73"/>
    <w:rsid w:val="00A005E4"/>
    <w:rsid w:val="00A014A8"/>
    <w:rsid w:val="00A01A93"/>
    <w:rsid w:val="00A022AE"/>
    <w:rsid w:val="00A027F3"/>
    <w:rsid w:val="00A030C9"/>
    <w:rsid w:val="00A03B2E"/>
    <w:rsid w:val="00A03F02"/>
    <w:rsid w:val="00A0463C"/>
    <w:rsid w:val="00A048C5"/>
    <w:rsid w:val="00A0584E"/>
    <w:rsid w:val="00A06A2F"/>
    <w:rsid w:val="00A0731E"/>
    <w:rsid w:val="00A10368"/>
    <w:rsid w:val="00A10FA9"/>
    <w:rsid w:val="00A11E4C"/>
    <w:rsid w:val="00A11FA7"/>
    <w:rsid w:val="00A13468"/>
    <w:rsid w:val="00A142B1"/>
    <w:rsid w:val="00A14CF3"/>
    <w:rsid w:val="00A15BF4"/>
    <w:rsid w:val="00A1678B"/>
    <w:rsid w:val="00A17545"/>
    <w:rsid w:val="00A1758E"/>
    <w:rsid w:val="00A1766E"/>
    <w:rsid w:val="00A17992"/>
    <w:rsid w:val="00A17C1A"/>
    <w:rsid w:val="00A20A5F"/>
    <w:rsid w:val="00A20D07"/>
    <w:rsid w:val="00A21451"/>
    <w:rsid w:val="00A22A70"/>
    <w:rsid w:val="00A22AE7"/>
    <w:rsid w:val="00A22D5D"/>
    <w:rsid w:val="00A24332"/>
    <w:rsid w:val="00A24AF4"/>
    <w:rsid w:val="00A26092"/>
    <w:rsid w:val="00A26127"/>
    <w:rsid w:val="00A26D02"/>
    <w:rsid w:val="00A277A4"/>
    <w:rsid w:val="00A3036C"/>
    <w:rsid w:val="00A317FD"/>
    <w:rsid w:val="00A31AE6"/>
    <w:rsid w:val="00A31DF7"/>
    <w:rsid w:val="00A321C9"/>
    <w:rsid w:val="00A3284B"/>
    <w:rsid w:val="00A32B11"/>
    <w:rsid w:val="00A33B52"/>
    <w:rsid w:val="00A342D9"/>
    <w:rsid w:val="00A34B67"/>
    <w:rsid w:val="00A34ED1"/>
    <w:rsid w:val="00A34EE9"/>
    <w:rsid w:val="00A35197"/>
    <w:rsid w:val="00A361AC"/>
    <w:rsid w:val="00A371A3"/>
    <w:rsid w:val="00A371DB"/>
    <w:rsid w:val="00A37711"/>
    <w:rsid w:val="00A41354"/>
    <w:rsid w:val="00A432C0"/>
    <w:rsid w:val="00A43415"/>
    <w:rsid w:val="00A437ED"/>
    <w:rsid w:val="00A439AA"/>
    <w:rsid w:val="00A43DA2"/>
    <w:rsid w:val="00A4402D"/>
    <w:rsid w:val="00A45809"/>
    <w:rsid w:val="00A45DA2"/>
    <w:rsid w:val="00A45EB7"/>
    <w:rsid w:val="00A466E2"/>
    <w:rsid w:val="00A513E0"/>
    <w:rsid w:val="00A51DA1"/>
    <w:rsid w:val="00A526CA"/>
    <w:rsid w:val="00A52820"/>
    <w:rsid w:val="00A53D01"/>
    <w:rsid w:val="00A54D21"/>
    <w:rsid w:val="00A55B7E"/>
    <w:rsid w:val="00A56A6E"/>
    <w:rsid w:val="00A56B1A"/>
    <w:rsid w:val="00A57007"/>
    <w:rsid w:val="00A574AD"/>
    <w:rsid w:val="00A6058E"/>
    <w:rsid w:val="00A6147A"/>
    <w:rsid w:val="00A6181C"/>
    <w:rsid w:val="00A61E28"/>
    <w:rsid w:val="00A62406"/>
    <w:rsid w:val="00A7069C"/>
    <w:rsid w:val="00A718E2"/>
    <w:rsid w:val="00A719ED"/>
    <w:rsid w:val="00A73761"/>
    <w:rsid w:val="00A737B6"/>
    <w:rsid w:val="00A73E1D"/>
    <w:rsid w:val="00A747FB"/>
    <w:rsid w:val="00A74BF4"/>
    <w:rsid w:val="00A7575A"/>
    <w:rsid w:val="00A77801"/>
    <w:rsid w:val="00A836B3"/>
    <w:rsid w:val="00A85BAA"/>
    <w:rsid w:val="00A85FC8"/>
    <w:rsid w:val="00A866DB"/>
    <w:rsid w:val="00A86D78"/>
    <w:rsid w:val="00A87D0E"/>
    <w:rsid w:val="00A90833"/>
    <w:rsid w:val="00A91556"/>
    <w:rsid w:val="00A91872"/>
    <w:rsid w:val="00A92887"/>
    <w:rsid w:val="00A930EB"/>
    <w:rsid w:val="00A9363D"/>
    <w:rsid w:val="00A937C2"/>
    <w:rsid w:val="00A93C19"/>
    <w:rsid w:val="00A96654"/>
    <w:rsid w:val="00A96D4C"/>
    <w:rsid w:val="00A96DD3"/>
    <w:rsid w:val="00A9744A"/>
    <w:rsid w:val="00AA0E7C"/>
    <w:rsid w:val="00AA1E58"/>
    <w:rsid w:val="00AA222E"/>
    <w:rsid w:val="00AA23B2"/>
    <w:rsid w:val="00AA3A75"/>
    <w:rsid w:val="00AA4812"/>
    <w:rsid w:val="00AA538C"/>
    <w:rsid w:val="00AA56B0"/>
    <w:rsid w:val="00AA5FFB"/>
    <w:rsid w:val="00AA6220"/>
    <w:rsid w:val="00AB148E"/>
    <w:rsid w:val="00AB1EE4"/>
    <w:rsid w:val="00AB2360"/>
    <w:rsid w:val="00AB2746"/>
    <w:rsid w:val="00AB416B"/>
    <w:rsid w:val="00AB57FA"/>
    <w:rsid w:val="00AB6145"/>
    <w:rsid w:val="00AB7658"/>
    <w:rsid w:val="00AC02E6"/>
    <w:rsid w:val="00AC0964"/>
    <w:rsid w:val="00AC2F59"/>
    <w:rsid w:val="00AC3AFF"/>
    <w:rsid w:val="00AC4330"/>
    <w:rsid w:val="00AC6555"/>
    <w:rsid w:val="00AD0D86"/>
    <w:rsid w:val="00AD0DCC"/>
    <w:rsid w:val="00AD2196"/>
    <w:rsid w:val="00AD2E95"/>
    <w:rsid w:val="00AD44D3"/>
    <w:rsid w:val="00AD4A43"/>
    <w:rsid w:val="00AD4F65"/>
    <w:rsid w:val="00AD5C24"/>
    <w:rsid w:val="00AD7079"/>
    <w:rsid w:val="00AE0128"/>
    <w:rsid w:val="00AE071B"/>
    <w:rsid w:val="00AE12DD"/>
    <w:rsid w:val="00AE1F2C"/>
    <w:rsid w:val="00AE480A"/>
    <w:rsid w:val="00AE51EC"/>
    <w:rsid w:val="00AE6C66"/>
    <w:rsid w:val="00AF01E2"/>
    <w:rsid w:val="00AF1A0E"/>
    <w:rsid w:val="00AF2ACE"/>
    <w:rsid w:val="00AF2B0C"/>
    <w:rsid w:val="00AF2C2C"/>
    <w:rsid w:val="00AF32C5"/>
    <w:rsid w:val="00AF4CD8"/>
    <w:rsid w:val="00AF6D2A"/>
    <w:rsid w:val="00B00230"/>
    <w:rsid w:val="00B00245"/>
    <w:rsid w:val="00B01DDE"/>
    <w:rsid w:val="00B02359"/>
    <w:rsid w:val="00B03100"/>
    <w:rsid w:val="00B03211"/>
    <w:rsid w:val="00B033CE"/>
    <w:rsid w:val="00B03952"/>
    <w:rsid w:val="00B041EB"/>
    <w:rsid w:val="00B047F6"/>
    <w:rsid w:val="00B0497E"/>
    <w:rsid w:val="00B0519D"/>
    <w:rsid w:val="00B05370"/>
    <w:rsid w:val="00B05423"/>
    <w:rsid w:val="00B056ED"/>
    <w:rsid w:val="00B06C0D"/>
    <w:rsid w:val="00B073B1"/>
    <w:rsid w:val="00B104E8"/>
    <w:rsid w:val="00B11642"/>
    <w:rsid w:val="00B11D2D"/>
    <w:rsid w:val="00B122B6"/>
    <w:rsid w:val="00B12984"/>
    <w:rsid w:val="00B12AE2"/>
    <w:rsid w:val="00B13C77"/>
    <w:rsid w:val="00B204CD"/>
    <w:rsid w:val="00B20833"/>
    <w:rsid w:val="00B20BC2"/>
    <w:rsid w:val="00B217FC"/>
    <w:rsid w:val="00B22B45"/>
    <w:rsid w:val="00B22C69"/>
    <w:rsid w:val="00B2304A"/>
    <w:rsid w:val="00B234A4"/>
    <w:rsid w:val="00B23BC0"/>
    <w:rsid w:val="00B23EAD"/>
    <w:rsid w:val="00B25067"/>
    <w:rsid w:val="00B2519D"/>
    <w:rsid w:val="00B25963"/>
    <w:rsid w:val="00B25A78"/>
    <w:rsid w:val="00B26220"/>
    <w:rsid w:val="00B30E8C"/>
    <w:rsid w:val="00B31987"/>
    <w:rsid w:val="00B32314"/>
    <w:rsid w:val="00B3298E"/>
    <w:rsid w:val="00B32FC9"/>
    <w:rsid w:val="00B33565"/>
    <w:rsid w:val="00B33C65"/>
    <w:rsid w:val="00B341EB"/>
    <w:rsid w:val="00B36B9B"/>
    <w:rsid w:val="00B37627"/>
    <w:rsid w:val="00B3789D"/>
    <w:rsid w:val="00B4009B"/>
    <w:rsid w:val="00B4216C"/>
    <w:rsid w:val="00B4250F"/>
    <w:rsid w:val="00B4265C"/>
    <w:rsid w:val="00B432F2"/>
    <w:rsid w:val="00B43854"/>
    <w:rsid w:val="00B451A8"/>
    <w:rsid w:val="00B453D9"/>
    <w:rsid w:val="00B46DB7"/>
    <w:rsid w:val="00B47375"/>
    <w:rsid w:val="00B47CA1"/>
    <w:rsid w:val="00B502CB"/>
    <w:rsid w:val="00B50B8B"/>
    <w:rsid w:val="00B50FCD"/>
    <w:rsid w:val="00B51AED"/>
    <w:rsid w:val="00B51CBC"/>
    <w:rsid w:val="00B52FD7"/>
    <w:rsid w:val="00B5566F"/>
    <w:rsid w:val="00B5607F"/>
    <w:rsid w:val="00B56FA0"/>
    <w:rsid w:val="00B60C6F"/>
    <w:rsid w:val="00B619A6"/>
    <w:rsid w:val="00B61CB3"/>
    <w:rsid w:val="00B61ED5"/>
    <w:rsid w:val="00B61F65"/>
    <w:rsid w:val="00B629E6"/>
    <w:rsid w:val="00B632AE"/>
    <w:rsid w:val="00B634F5"/>
    <w:rsid w:val="00B636C0"/>
    <w:rsid w:val="00B636EB"/>
    <w:rsid w:val="00B643F5"/>
    <w:rsid w:val="00B64906"/>
    <w:rsid w:val="00B6499D"/>
    <w:rsid w:val="00B64F74"/>
    <w:rsid w:val="00B65703"/>
    <w:rsid w:val="00B65CE9"/>
    <w:rsid w:val="00B66253"/>
    <w:rsid w:val="00B678E8"/>
    <w:rsid w:val="00B70489"/>
    <w:rsid w:val="00B70DCB"/>
    <w:rsid w:val="00B71C62"/>
    <w:rsid w:val="00B71D59"/>
    <w:rsid w:val="00B72599"/>
    <w:rsid w:val="00B72FE6"/>
    <w:rsid w:val="00B7585B"/>
    <w:rsid w:val="00B7662D"/>
    <w:rsid w:val="00B767F2"/>
    <w:rsid w:val="00B76B8F"/>
    <w:rsid w:val="00B76C7A"/>
    <w:rsid w:val="00B76F9A"/>
    <w:rsid w:val="00B8001C"/>
    <w:rsid w:val="00B8249A"/>
    <w:rsid w:val="00B83C2D"/>
    <w:rsid w:val="00B843E9"/>
    <w:rsid w:val="00B84E61"/>
    <w:rsid w:val="00B861A7"/>
    <w:rsid w:val="00B8641B"/>
    <w:rsid w:val="00B872C8"/>
    <w:rsid w:val="00B90207"/>
    <w:rsid w:val="00B908F3"/>
    <w:rsid w:val="00B91573"/>
    <w:rsid w:val="00B9180E"/>
    <w:rsid w:val="00B93791"/>
    <w:rsid w:val="00B94C47"/>
    <w:rsid w:val="00B96C85"/>
    <w:rsid w:val="00B972C5"/>
    <w:rsid w:val="00B979D8"/>
    <w:rsid w:val="00B97F37"/>
    <w:rsid w:val="00BA3B28"/>
    <w:rsid w:val="00BA454B"/>
    <w:rsid w:val="00BA4CAC"/>
    <w:rsid w:val="00BA5A85"/>
    <w:rsid w:val="00BA5E47"/>
    <w:rsid w:val="00BA6940"/>
    <w:rsid w:val="00BA6EA3"/>
    <w:rsid w:val="00BB11C9"/>
    <w:rsid w:val="00BB2273"/>
    <w:rsid w:val="00BB3C56"/>
    <w:rsid w:val="00BB466C"/>
    <w:rsid w:val="00BB54FB"/>
    <w:rsid w:val="00BB71E5"/>
    <w:rsid w:val="00BB7F10"/>
    <w:rsid w:val="00BC0B57"/>
    <w:rsid w:val="00BC15DA"/>
    <w:rsid w:val="00BC2C78"/>
    <w:rsid w:val="00BC362F"/>
    <w:rsid w:val="00BC5438"/>
    <w:rsid w:val="00BC5BB9"/>
    <w:rsid w:val="00BC6C00"/>
    <w:rsid w:val="00BC7E4D"/>
    <w:rsid w:val="00BD036D"/>
    <w:rsid w:val="00BD0722"/>
    <w:rsid w:val="00BD10D0"/>
    <w:rsid w:val="00BD1EF4"/>
    <w:rsid w:val="00BD2D67"/>
    <w:rsid w:val="00BD445A"/>
    <w:rsid w:val="00BD462C"/>
    <w:rsid w:val="00BD65E3"/>
    <w:rsid w:val="00BD6A9D"/>
    <w:rsid w:val="00BD6C24"/>
    <w:rsid w:val="00BD77AF"/>
    <w:rsid w:val="00BE0B27"/>
    <w:rsid w:val="00BE0BC5"/>
    <w:rsid w:val="00BE1BBA"/>
    <w:rsid w:val="00BE1FD1"/>
    <w:rsid w:val="00BE4295"/>
    <w:rsid w:val="00BE5C0F"/>
    <w:rsid w:val="00BE653E"/>
    <w:rsid w:val="00BE69C4"/>
    <w:rsid w:val="00BE6A4A"/>
    <w:rsid w:val="00BE6B61"/>
    <w:rsid w:val="00BF0EBF"/>
    <w:rsid w:val="00BF13FC"/>
    <w:rsid w:val="00BF230A"/>
    <w:rsid w:val="00BF5500"/>
    <w:rsid w:val="00BF7CF1"/>
    <w:rsid w:val="00C0371C"/>
    <w:rsid w:val="00C03DAF"/>
    <w:rsid w:val="00C04215"/>
    <w:rsid w:val="00C04669"/>
    <w:rsid w:val="00C04BE3"/>
    <w:rsid w:val="00C04CC4"/>
    <w:rsid w:val="00C0648F"/>
    <w:rsid w:val="00C0650B"/>
    <w:rsid w:val="00C06D4A"/>
    <w:rsid w:val="00C07401"/>
    <w:rsid w:val="00C07805"/>
    <w:rsid w:val="00C07CE5"/>
    <w:rsid w:val="00C10604"/>
    <w:rsid w:val="00C10FC5"/>
    <w:rsid w:val="00C114C9"/>
    <w:rsid w:val="00C11C5F"/>
    <w:rsid w:val="00C12410"/>
    <w:rsid w:val="00C12CA2"/>
    <w:rsid w:val="00C14629"/>
    <w:rsid w:val="00C14993"/>
    <w:rsid w:val="00C14FF4"/>
    <w:rsid w:val="00C15B70"/>
    <w:rsid w:val="00C1720F"/>
    <w:rsid w:val="00C175E7"/>
    <w:rsid w:val="00C17698"/>
    <w:rsid w:val="00C21730"/>
    <w:rsid w:val="00C23742"/>
    <w:rsid w:val="00C23E84"/>
    <w:rsid w:val="00C26881"/>
    <w:rsid w:val="00C2748B"/>
    <w:rsid w:val="00C31D9C"/>
    <w:rsid w:val="00C3403D"/>
    <w:rsid w:val="00C368D6"/>
    <w:rsid w:val="00C375BF"/>
    <w:rsid w:val="00C37A4D"/>
    <w:rsid w:val="00C37F74"/>
    <w:rsid w:val="00C4147A"/>
    <w:rsid w:val="00C41DBC"/>
    <w:rsid w:val="00C41F79"/>
    <w:rsid w:val="00C420BC"/>
    <w:rsid w:val="00C4286A"/>
    <w:rsid w:val="00C43468"/>
    <w:rsid w:val="00C452D3"/>
    <w:rsid w:val="00C453CD"/>
    <w:rsid w:val="00C45581"/>
    <w:rsid w:val="00C457AE"/>
    <w:rsid w:val="00C45BD8"/>
    <w:rsid w:val="00C45C03"/>
    <w:rsid w:val="00C4681D"/>
    <w:rsid w:val="00C46ACB"/>
    <w:rsid w:val="00C47AF3"/>
    <w:rsid w:val="00C5439B"/>
    <w:rsid w:val="00C54694"/>
    <w:rsid w:val="00C547E9"/>
    <w:rsid w:val="00C557F0"/>
    <w:rsid w:val="00C55CDF"/>
    <w:rsid w:val="00C571B4"/>
    <w:rsid w:val="00C57CAA"/>
    <w:rsid w:val="00C60AA2"/>
    <w:rsid w:val="00C60C79"/>
    <w:rsid w:val="00C620E1"/>
    <w:rsid w:val="00C622BF"/>
    <w:rsid w:val="00C631AC"/>
    <w:rsid w:val="00C64EEC"/>
    <w:rsid w:val="00C65390"/>
    <w:rsid w:val="00C65AC3"/>
    <w:rsid w:val="00C67231"/>
    <w:rsid w:val="00C67279"/>
    <w:rsid w:val="00C67E3B"/>
    <w:rsid w:val="00C70C8E"/>
    <w:rsid w:val="00C712FA"/>
    <w:rsid w:val="00C724E0"/>
    <w:rsid w:val="00C72C7B"/>
    <w:rsid w:val="00C73E1D"/>
    <w:rsid w:val="00C740FE"/>
    <w:rsid w:val="00C75FE2"/>
    <w:rsid w:val="00C76658"/>
    <w:rsid w:val="00C76866"/>
    <w:rsid w:val="00C76C90"/>
    <w:rsid w:val="00C76EDD"/>
    <w:rsid w:val="00C778DE"/>
    <w:rsid w:val="00C801CA"/>
    <w:rsid w:val="00C80445"/>
    <w:rsid w:val="00C80DE2"/>
    <w:rsid w:val="00C81A29"/>
    <w:rsid w:val="00C81BB4"/>
    <w:rsid w:val="00C82786"/>
    <w:rsid w:val="00C8360E"/>
    <w:rsid w:val="00C839AE"/>
    <w:rsid w:val="00C8443D"/>
    <w:rsid w:val="00C85487"/>
    <w:rsid w:val="00C868A7"/>
    <w:rsid w:val="00C87572"/>
    <w:rsid w:val="00C90BD7"/>
    <w:rsid w:val="00C91001"/>
    <w:rsid w:val="00C9131E"/>
    <w:rsid w:val="00C9159A"/>
    <w:rsid w:val="00C9208E"/>
    <w:rsid w:val="00C92BB9"/>
    <w:rsid w:val="00C92C53"/>
    <w:rsid w:val="00C933E7"/>
    <w:rsid w:val="00C9453F"/>
    <w:rsid w:val="00C94E27"/>
    <w:rsid w:val="00C94F61"/>
    <w:rsid w:val="00C96DAE"/>
    <w:rsid w:val="00C973C8"/>
    <w:rsid w:val="00C97AD9"/>
    <w:rsid w:val="00C97DB6"/>
    <w:rsid w:val="00CA13A9"/>
    <w:rsid w:val="00CA2092"/>
    <w:rsid w:val="00CA558B"/>
    <w:rsid w:val="00CA5F86"/>
    <w:rsid w:val="00CA6FB6"/>
    <w:rsid w:val="00CA7EF0"/>
    <w:rsid w:val="00CB13BB"/>
    <w:rsid w:val="00CB18B4"/>
    <w:rsid w:val="00CB1C3B"/>
    <w:rsid w:val="00CB2B6F"/>
    <w:rsid w:val="00CB3F21"/>
    <w:rsid w:val="00CB62DF"/>
    <w:rsid w:val="00CB687F"/>
    <w:rsid w:val="00CC00CE"/>
    <w:rsid w:val="00CC00F0"/>
    <w:rsid w:val="00CC1212"/>
    <w:rsid w:val="00CC239E"/>
    <w:rsid w:val="00CC2AC8"/>
    <w:rsid w:val="00CC3765"/>
    <w:rsid w:val="00CC3C55"/>
    <w:rsid w:val="00CC5339"/>
    <w:rsid w:val="00CC5BBF"/>
    <w:rsid w:val="00CC790B"/>
    <w:rsid w:val="00CD28F0"/>
    <w:rsid w:val="00CD2D85"/>
    <w:rsid w:val="00CD3FFD"/>
    <w:rsid w:val="00CD515E"/>
    <w:rsid w:val="00CD56B7"/>
    <w:rsid w:val="00CD5B36"/>
    <w:rsid w:val="00CD6956"/>
    <w:rsid w:val="00CD7C35"/>
    <w:rsid w:val="00CE001B"/>
    <w:rsid w:val="00CE0AC5"/>
    <w:rsid w:val="00CE0E03"/>
    <w:rsid w:val="00CE1403"/>
    <w:rsid w:val="00CE1FAA"/>
    <w:rsid w:val="00CE22E4"/>
    <w:rsid w:val="00CE248C"/>
    <w:rsid w:val="00CE2C33"/>
    <w:rsid w:val="00CE459F"/>
    <w:rsid w:val="00CE460B"/>
    <w:rsid w:val="00CE60DC"/>
    <w:rsid w:val="00CE69D2"/>
    <w:rsid w:val="00CE6CBF"/>
    <w:rsid w:val="00CE76FE"/>
    <w:rsid w:val="00CE7AE4"/>
    <w:rsid w:val="00CF028B"/>
    <w:rsid w:val="00CF033B"/>
    <w:rsid w:val="00CF0B63"/>
    <w:rsid w:val="00CF4904"/>
    <w:rsid w:val="00CF4DC9"/>
    <w:rsid w:val="00CF70F4"/>
    <w:rsid w:val="00D03AA2"/>
    <w:rsid w:val="00D0432D"/>
    <w:rsid w:val="00D04C17"/>
    <w:rsid w:val="00D0606D"/>
    <w:rsid w:val="00D060AA"/>
    <w:rsid w:val="00D10C4D"/>
    <w:rsid w:val="00D10D4C"/>
    <w:rsid w:val="00D11061"/>
    <w:rsid w:val="00D1367C"/>
    <w:rsid w:val="00D14E0F"/>
    <w:rsid w:val="00D14E1A"/>
    <w:rsid w:val="00D15D14"/>
    <w:rsid w:val="00D1600F"/>
    <w:rsid w:val="00D1652C"/>
    <w:rsid w:val="00D16F01"/>
    <w:rsid w:val="00D17133"/>
    <w:rsid w:val="00D1720D"/>
    <w:rsid w:val="00D17C78"/>
    <w:rsid w:val="00D21C4A"/>
    <w:rsid w:val="00D21E8F"/>
    <w:rsid w:val="00D228BC"/>
    <w:rsid w:val="00D2393B"/>
    <w:rsid w:val="00D23DFA"/>
    <w:rsid w:val="00D25226"/>
    <w:rsid w:val="00D259EB"/>
    <w:rsid w:val="00D25B47"/>
    <w:rsid w:val="00D26A31"/>
    <w:rsid w:val="00D272E1"/>
    <w:rsid w:val="00D27D21"/>
    <w:rsid w:val="00D3074F"/>
    <w:rsid w:val="00D31948"/>
    <w:rsid w:val="00D3293F"/>
    <w:rsid w:val="00D329D6"/>
    <w:rsid w:val="00D33189"/>
    <w:rsid w:val="00D333BB"/>
    <w:rsid w:val="00D335D2"/>
    <w:rsid w:val="00D34178"/>
    <w:rsid w:val="00D34CA5"/>
    <w:rsid w:val="00D34E71"/>
    <w:rsid w:val="00D35297"/>
    <w:rsid w:val="00D368E1"/>
    <w:rsid w:val="00D37873"/>
    <w:rsid w:val="00D40E89"/>
    <w:rsid w:val="00D4113C"/>
    <w:rsid w:val="00D41A28"/>
    <w:rsid w:val="00D44D4F"/>
    <w:rsid w:val="00D458A9"/>
    <w:rsid w:val="00D45F40"/>
    <w:rsid w:val="00D460C3"/>
    <w:rsid w:val="00D475F2"/>
    <w:rsid w:val="00D50A02"/>
    <w:rsid w:val="00D50F91"/>
    <w:rsid w:val="00D5192E"/>
    <w:rsid w:val="00D53A2D"/>
    <w:rsid w:val="00D54921"/>
    <w:rsid w:val="00D54F16"/>
    <w:rsid w:val="00D56717"/>
    <w:rsid w:val="00D616FE"/>
    <w:rsid w:val="00D61A9B"/>
    <w:rsid w:val="00D6304A"/>
    <w:rsid w:val="00D63292"/>
    <w:rsid w:val="00D63F31"/>
    <w:rsid w:val="00D678DC"/>
    <w:rsid w:val="00D702FD"/>
    <w:rsid w:val="00D70CC6"/>
    <w:rsid w:val="00D71AAA"/>
    <w:rsid w:val="00D71D10"/>
    <w:rsid w:val="00D72741"/>
    <w:rsid w:val="00D73497"/>
    <w:rsid w:val="00D73833"/>
    <w:rsid w:val="00D73B45"/>
    <w:rsid w:val="00D74E65"/>
    <w:rsid w:val="00D751D2"/>
    <w:rsid w:val="00D76088"/>
    <w:rsid w:val="00D768A3"/>
    <w:rsid w:val="00D769F4"/>
    <w:rsid w:val="00D77382"/>
    <w:rsid w:val="00D81451"/>
    <w:rsid w:val="00D8315A"/>
    <w:rsid w:val="00D83983"/>
    <w:rsid w:val="00D840EE"/>
    <w:rsid w:val="00D845A0"/>
    <w:rsid w:val="00D84D7A"/>
    <w:rsid w:val="00D85A85"/>
    <w:rsid w:val="00D85BC2"/>
    <w:rsid w:val="00D87408"/>
    <w:rsid w:val="00D92BF3"/>
    <w:rsid w:val="00D94460"/>
    <w:rsid w:val="00D946FE"/>
    <w:rsid w:val="00D96576"/>
    <w:rsid w:val="00D966E3"/>
    <w:rsid w:val="00D96DB8"/>
    <w:rsid w:val="00D97166"/>
    <w:rsid w:val="00D9738B"/>
    <w:rsid w:val="00DA04B0"/>
    <w:rsid w:val="00DA0BA4"/>
    <w:rsid w:val="00DA2152"/>
    <w:rsid w:val="00DA31D6"/>
    <w:rsid w:val="00DA50BC"/>
    <w:rsid w:val="00DA5CA5"/>
    <w:rsid w:val="00DA6414"/>
    <w:rsid w:val="00DA641E"/>
    <w:rsid w:val="00DA764B"/>
    <w:rsid w:val="00DB1002"/>
    <w:rsid w:val="00DB32F2"/>
    <w:rsid w:val="00DB4B0A"/>
    <w:rsid w:val="00DB51A8"/>
    <w:rsid w:val="00DB7309"/>
    <w:rsid w:val="00DB737A"/>
    <w:rsid w:val="00DB79AD"/>
    <w:rsid w:val="00DB7AAF"/>
    <w:rsid w:val="00DC0A8D"/>
    <w:rsid w:val="00DC0C5A"/>
    <w:rsid w:val="00DC104A"/>
    <w:rsid w:val="00DC16E6"/>
    <w:rsid w:val="00DC25FB"/>
    <w:rsid w:val="00DC2CE6"/>
    <w:rsid w:val="00DC52E3"/>
    <w:rsid w:val="00DC564A"/>
    <w:rsid w:val="00DC5F45"/>
    <w:rsid w:val="00DC64E3"/>
    <w:rsid w:val="00DC7A07"/>
    <w:rsid w:val="00DD163D"/>
    <w:rsid w:val="00DD2BCA"/>
    <w:rsid w:val="00DD3052"/>
    <w:rsid w:val="00DD4519"/>
    <w:rsid w:val="00DD5189"/>
    <w:rsid w:val="00DD52A5"/>
    <w:rsid w:val="00DD5DCA"/>
    <w:rsid w:val="00DD5E32"/>
    <w:rsid w:val="00DD685B"/>
    <w:rsid w:val="00DD6EBA"/>
    <w:rsid w:val="00DD7639"/>
    <w:rsid w:val="00DE06F3"/>
    <w:rsid w:val="00DE087D"/>
    <w:rsid w:val="00DE0991"/>
    <w:rsid w:val="00DE19C4"/>
    <w:rsid w:val="00DE1B9F"/>
    <w:rsid w:val="00DE1E93"/>
    <w:rsid w:val="00DE6146"/>
    <w:rsid w:val="00DF0DA5"/>
    <w:rsid w:val="00DF242C"/>
    <w:rsid w:val="00DF484D"/>
    <w:rsid w:val="00DF50CA"/>
    <w:rsid w:val="00DF7160"/>
    <w:rsid w:val="00DF7454"/>
    <w:rsid w:val="00DF775C"/>
    <w:rsid w:val="00DF7DF6"/>
    <w:rsid w:val="00E00A51"/>
    <w:rsid w:val="00E01419"/>
    <w:rsid w:val="00E019E9"/>
    <w:rsid w:val="00E0598B"/>
    <w:rsid w:val="00E06A84"/>
    <w:rsid w:val="00E0749C"/>
    <w:rsid w:val="00E07A1B"/>
    <w:rsid w:val="00E07F96"/>
    <w:rsid w:val="00E10879"/>
    <w:rsid w:val="00E10AAC"/>
    <w:rsid w:val="00E11381"/>
    <w:rsid w:val="00E11F05"/>
    <w:rsid w:val="00E13FFF"/>
    <w:rsid w:val="00E15D3C"/>
    <w:rsid w:val="00E169DC"/>
    <w:rsid w:val="00E20202"/>
    <w:rsid w:val="00E2049D"/>
    <w:rsid w:val="00E2067A"/>
    <w:rsid w:val="00E20A1F"/>
    <w:rsid w:val="00E230FB"/>
    <w:rsid w:val="00E23C04"/>
    <w:rsid w:val="00E256BC"/>
    <w:rsid w:val="00E25C2F"/>
    <w:rsid w:val="00E26867"/>
    <w:rsid w:val="00E272E7"/>
    <w:rsid w:val="00E274AD"/>
    <w:rsid w:val="00E27675"/>
    <w:rsid w:val="00E27DF0"/>
    <w:rsid w:val="00E27EB4"/>
    <w:rsid w:val="00E3081E"/>
    <w:rsid w:val="00E318E5"/>
    <w:rsid w:val="00E3195E"/>
    <w:rsid w:val="00E31BD1"/>
    <w:rsid w:val="00E31FB0"/>
    <w:rsid w:val="00E33204"/>
    <w:rsid w:val="00E33776"/>
    <w:rsid w:val="00E33AFA"/>
    <w:rsid w:val="00E3508A"/>
    <w:rsid w:val="00E35D37"/>
    <w:rsid w:val="00E35FEE"/>
    <w:rsid w:val="00E368F1"/>
    <w:rsid w:val="00E37522"/>
    <w:rsid w:val="00E37D83"/>
    <w:rsid w:val="00E37F95"/>
    <w:rsid w:val="00E40FD3"/>
    <w:rsid w:val="00E4167A"/>
    <w:rsid w:val="00E427BD"/>
    <w:rsid w:val="00E43CF5"/>
    <w:rsid w:val="00E445B2"/>
    <w:rsid w:val="00E44688"/>
    <w:rsid w:val="00E45B88"/>
    <w:rsid w:val="00E45DAE"/>
    <w:rsid w:val="00E46257"/>
    <w:rsid w:val="00E476F9"/>
    <w:rsid w:val="00E505E8"/>
    <w:rsid w:val="00E50B97"/>
    <w:rsid w:val="00E50C22"/>
    <w:rsid w:val="00E526C3"/>
    <w:rsid w:val="00E5318B"/>
    <w:rsid w:val="00E54D9F"/>
    <w:rsid w:val="00E5590E"/>
    <w:rsid w:val="00E56387"/>
    <w:rsid w:val="00E56891"/>
    <w:rsid w:val="00E56937"/>
    <w:rsid w:val="00E56C05"/>
    <w:rsid w:val="00E5774B"/>
    <w:rsid w:val="00E57E19"/>
    <w:rsid w:val="00E60504"/>
    <w:rsid w:val="00E61E2C"/>
    <w:rsid w:val="00E62081"/>
    <w:rsid w:val="00E62925"/>
    <w:rsid w:val="00E63181"/>
    <w:rsid w:val="00E64CD2"/>
    <w:rsid w:val="00E65591"/>
    <w:rsid w:val="00E65D1A"/>
    <w:rsid w:val="00E66566"/>
    <w:rsid w:val="00E70C33"/>
    <w:rsid w:val="00E70D6E"/>
    <w:rsid w:val="00E70E4A"/>
    <w:rsid w:val="00E70F8A"/>
    <w:rsid w:val="00E71E07"/>
    <w:rsid w:val="00E72B77"/>
    <w:rsid w:val="00E73127"/>
    <w:rsid w:val="00E7317C"/>
    <w:rsid w:val="00E76A32"/>
    <w:rsid w:val="00E77B18"/>
    <w:rsid w:val="00E81BB1"/>
    <w:rsid w:val="00E8355E"/>
    <w:rsid w:val="00E8388B"/>
    <w:rsid w:val="00E839C5"/>
    <w:rsid w:val="00E83C81"/>
    <w:rsid w:val="00E85636"/>
    <w:rsid w:val="00E85887"/>
    <w:rsid w:val="00E8596D"/>
    <w:rsid w:val="00E8672A"/>
    <w:rsid w:val="00E90196"/>
    <w:rsid w:val="00E902EC"/>
    <w:rsid w:val="00E92716"/>
    <w:rsid w:val="00E927C1"/>
    <w:rsid w:val="00E9320B"/>
    <w:rsid w:val="00E93A8F"/>
    <w:rsid w:val="00E93CD6"/>
    <w:rsid w:val="00E93F61"/>
    <w:rsid w:val="00E93FD3"/>
    <w:rsid w:val="00E94BD5"/>
    <w:rsid w:val="00E97A2B"/>
    <w:rsid w:val="00EA01A0"/>
    <w:rsid w:val="00EA06CD"/>
    <w:rsid w:val="00EA136E"/>
    <w:rsid w:val="00EA1E68"/>
    <w:rsid w:val="00EA221F"/>
    <w:rsid w:val="00EA2975"/>
    <w:rsid w:val="00EA3514"/>
    <w:rsid w:val="00EA4D56"/>
    <w:rsid w:val="00EA4EA3"/>
    <w:rsid w:val="00EA6E09"/>
    <w:rsid w:val="00EA792E"/>
    <w:rsid w:val="00EB01F5"/>
    <w:rsid w:val="00EB0CC6"/>
    <w:rsid w:val="00EB0CF6"/>
    <w:rsid w:val="00EB1340"/>
    <w:rsid w:val="00EB13CE"/>
    <w:rsid w:val="00EB173F"/>
    <w:rsid w:val="00EB1A9B"/>
    <w:rsid w:val="00EB1E85"/>
    <w:rsid w:val="00EB2332"/>
    <w:rsid w:val="00EB23C1"/>
    <w:rsid w:val="00EB3DDA"/>
    <w:rsid w:val="00EB4929"/>
    <w:rsid w:val="00EB5C42"/>
    <w:rsid w:val="00EB686C"/>
    <w:rsid w:val="00EB7224"/>
    <w:rsid w:val="00EB788F"/>
    <w:rsid w:val="00EC0943"/>
    <w:rsid w:val="00EC0CBF"/>
    <w:rsid w:val="00EC2157"/>
    <w:rsid w:val="00EC2F36"/>
    <w:rsid w:val="00EC4797"/>
    <w:rsid w:val="00EC5D21"/>
    <w:rsid w:val="00EC647C"/>
    <w:rsid w:val="00EC737F"/>
    <w:rsid w:val="00EC7DAE"/>
    <w:rsid w:val="00ED0658"/>
    <w:rsid w:val="00ED0F4B"/>
    <w:rsid w:val="00ED1B7A"/>
    <w:rsid w:val="00ED1D12"/>
    <w:rsid w:val="00ED2332"/>
    <w:rsid w:val="00ED25F1"/>
    <w:rsid w:val="00ED2ACB"/>
    <w:rsid w:val="00ED4F67"/>
    <w:rsid w:val="00ED60BB"/>
    <w:rsid w:val="00ED6423"/>
    <w:rsid w:val="00ED6AA5"/>
    <w:rsid w:val="00ED7088"/>
    <w:rsid w:val="00ED7229"/>
    <w:rsid w:val="00EE10F5"/>
    <w:rsid w:val="00EE1A48"/>
    <w:rsid w:val="00EE1BA6"/>
    <w:rsid w:val="00EE2306"/>
    <w:rsid w:val="00EE2C4B"/>
    <w:rsid w:val="00EE2C5D"/>
    <w:rsid w:val="00EE2F10"/>
    <w:rsid w:val="00EE2F88"/>
    <w:rsid w:val="00EE44EC"/>
    <w:rsid w:val="00EE4617"/>
    <w:rsid w:val="00EE4A07"/>
    <w:rsid w:val="00EE5119"/>
    <w:rsid w:val="00EE57EF"/>
    <w:rsid w:val="00EE65AD"/>
    <w:rsid w:val="00EE77A4"/>
    <w:rsid w:val="00EF0FB6"/>
    <w:rsid w:val="00EF1034"/>
    <w:rsid w:val="00EF1A0F"/>
    <w:rsid w:val="00EF1D47"/>
    <w:rsid w:val="00EF4141"/>
    <w:rsid w:val="00EF4287"/>
    <w:rsid w:val="00EF4D13"/>
    <w:rsid w:val="00EF51EB"/>
    <w:rsid w:val="00EF5CE1"/>
    <w:rsid w:val="00EF5D0C"/>
    <w:rsid w:val="00EF6C76"/>
    <w:rsid w:val="00EF7870"/>
    <w:rsid w:val="00EF7AE1"/>
    <w:rsid w:val="00F0025E"/>
    <w:rsid w:val="00F00829"/>
    <w:rsid w:val="00F00D4F"/>
    <w:rsid w:val="00F00F0B"/>
    <w:rsid w:val="00F01090"/>
    <w:rsid w:val="00F016B1"/>
    <w:rsid w:val="00F01E36"/>
    <w:rsid w:val="00F02152"/>
    <w:rsid w:val="00F02B96"/>
    <w:rsid w:val="00F03357"/>
    <w:rsid w:val="00F04723"/>
    <w:rsid w:val="00F04D61"/>
    <w:rsid w:val="00F0777F"/>
    <w:rsid w:val="00F077F1"/>
    <w:rsid w:val="00F1273C"/>
    <w:rsid w:val="00F14D8B"/>
    <w:rsid w:val="00F14EBE"/>
    <w:rsid w:val="00F16AD2"/>
    <w:rsid w:val="00F171C0"/>
    <w:rsid w:val="00F17420"/>
    <w:rsid w:val="00F2062A"/>
    <w:rsid w:val="00F2159E"/>
    <w:rsid w:val="00F21B76"/>
    <w:rsid w:val="00F21F04"/>
    <w:rsid w:val="00F220FD"/>
    <w:rsid w:val="00F2412F"/>
    <w:rsid w:val="00F2463F"/>
    <w:rsid w:val="00F26854"/>
    <w:rsid w:val="00F2726E"/>
    <w:rsid w:val="00F274C0"/>
    <w:rsid w:val="00F27CFB"/>
    <w:rsid w:val="00F27FB3"/>
    <w:rsid w:val="00F3110F"/>
    <w:rsid w:val="00F31703"/>
    <w:rsid w:val="00F32AAB"/>
    <w:rsid w:val="00F33875"/>
    <w:rsid w:val="00F34F24"/>
    <w:rsid w:val="00F351D8"/>
    <w:rsid w:val="00F361D7"/>
    <w:rsid w:val="00F36DB4"/>
    <w:rsid w:val="00F40051"/>
    <w:rsid w:val="00F405E6"/>
    <w:rsid w:val="00F44831"/>
    <w:rsid w:val="00F44AE4"/>
    <w:rsid w:val="00F450CA"/>
    <w:rsid w:val="00F45BB8"/>
    <w:rsid w:val="00F45BDA"/>
    <w:rsid w:val="00F5008D"/>
    <w:rsid w:val="00F5010E"/>
    <w:rsid w:val="00F50394"/>
    <w:rsid w:val="00F5049E"/>
    <w:rsid w:val="00F504AA"/>
    <w:rsid w:val="00F5103F"/>
    <w:rsid w:val="00F53604"/>
    <w:rsid w:val="00F53AC0"/>
    <w:rsid w:val="00F540B5"/>
    <w:rsid w:val="00F5525C"/>
    <w:rsid w:val="00F569F0"/>
    <w:rsid w:val="00F60457"/>
    <w:rsid w:val="00F60496"/>
    <w:rsid w:val="00F6086B"/>
    <w:rsid w:val="00F6097A"/>
    <w:rsid w:val="00F60C65"/>
    <w:rsid w:val="00F60F97"/>
    <w:rsid w:val="00F611B4"/>
    <w:rsid w:val="00F61723"/>
    <w:rsid w:val="00F62043"/>
    <w:rsid w:val="00F620DD"/>
    <w:rsid w:val="00F63842"/>
    <w:rsid w:val="00F63ADB"/>
    <w:rsid w:val="00F64614"/>
    <w:rsid w:val="00F6613B"/>
    <w:rsid w:val="00F6663A"/>
    <w:rsid w:val="00F66A06"/>
    <w:rsid w:val="00F67844"/>
    <w:rsid w:val="00F72342"/>
    <w:rsid w:val="00F727DB"/>
    <w:rsid w:val="00F72F38"/>
    <w:rsid w:val="00F744A0"/>
    <w:rsid w:val="00F7486E"/>
    <w:rsid w:val="00F74E8E"/>
    <w:rsid w:val="00F75D34"/>
    <w:rsid w:val="00F768B8"/>
    <w:rsid w:val="00F77ED0"/>
    <w:rsid w:val="00F815C1"/>
    <w:rsid w:val="00F81AB6"/>
    <w:rsid w:val="00F81BF8"/>
    <w:rsid w:val="00F8259C"/>
    <w:rsid w:val="00F8269B"/>
    <w:rsid w:val="00F83397"/>
    <w:rsid w:val="00F85B5B"/>
    <w:rsid w:val="00F86665"/>
    <w:rsid w:val="00F9101C"/>
    <w:rsid w:val="00F91090"/>
    <w:rsid w:val="00F91F69"/>
    <w:rsid w:val="00F94939"/>
    <w:rsid w:val="00F95266"/>
    <w:rsid w:val="00F96160"/>
    <w:rsid w:val="00F969D9"/>
    <w:rsid w:val="00F96F49"/>
    <w:rsid w:val="00F97853"/>
    <w:rsid w:val="00F97A5B"/>
    <w:rsid w:val="00FA19E8"/>
    <w:rsid w:val="00FA29A5"/>
    <w:rsid w:val="00FA2F70"/>
    <w:rsid w:val="00FA48D6"/>
    <w:rsid w:val="00FA56A4"/>
    <w:rsid w:val="00FA5D11"/>
    <w:rsid w:val="00FA5E15"/>
    <w:rsid w:val="00FA6616"/>
    <w:rsid w:val="00FA7658"/>
    <w:rsid w:val="00FA7B29"/>
    <w:rsid w:val="00FB126A"/>
    <w:rsid w:val="00FB143E"/>
    <w:rsid w:val="00FB1D0B"/>
    <w:rsid w:val="00FB2188"/>
    <w:rsid w:val="00FB2DC9"/>
    <w:rsid w:val="00FB2E05"/>
    <w:rsid w:val="00FB3FB8"/>
    <w:rsid w:val="00FB4549"/>
    <w:rsid w:val="00FB45EF"/>
    <w:rsid w:val="00FB4D5B"/>
    <w:rsid w:val="00FB5470"/>
    <w:rsid w:val="00FB69E6"/>
    <w:rsid w:val="00FB6F37"/>
    <w:rsid w:val="00FC100A"/>
    <w:rsid w:val="00FC1480"/>
    <w:rsid w:val="00FC1797"/>
    <w:rsid w:val="00FC2002"/>
    <w:rsid w:val="00FC29D8"/>
    <w:rsid w:val="00FC2F5C"/>
    <w:rsid w:val="00FC46FC"/>
    <w:rsid w:val="00FC4FC6"/>
    <w:rsid w:val="00FC64FF"/>
    <w:rsid w:val="00FC6B10"/>
    <w:rsid w:val="00FC6FD1"/>
    <w:rsid w:val="00FD0BC9"/>
    <w:rsid w:val="00FD199B"/>
    <w:rsid w:val="00FD1A9B"/>
    <w:rsid w:val="00FD1CF8"/>
    <w:rsid w:val="00FD4261"/>
    <w:rsid w:val="00FD504D"/>
    <w:rsid w:val="00FD5DC4"/>
    <w:rsid w:val="00FE0013"/>
    <w:rsid w:val="00FE16E1"/>
    <w:rsid w:val="00FE1A9D"/>
    <w:rsid w:val="00FE3446"/>
    <w:rsid w:val="00FE67EE"/>
    <w:rsid w:val="00FE6999"/>
    <w:rsid w:val="00FE736C"/>
    <w:rsid w:val="00FF0D4E"/>
    <w:rsid w:val="00FF0D69"/>
    <w:rsid w:val="00FF133B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9"/>
    <w:pPr>
      <w:spacing w:line="0" w:lineRule="atLeast"/>
      <w:jc w:val="both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1C6AB9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98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FE"/>
    <w:pPr>
      <w:ind w:left="720"/>
      <w:contextualSpacing/>
    </w:pPr>
  </w:style>
  <w:style w:type="paragraph" w:styleId="a4">
    <w:name w:val="No Spacing"/>
    <w:uiPriority w:val="1"/>
    <w:qFormat/>
    <w:rsid w:val="001C6AB9"/>
  </w:style>
  <w:style w:type="character" w:customStyle="1" w:styleId="10">
    <w:name w:val="Заголовок 1 Знак"/>
    <w:basedOn w:val="a0"/>
    <w:link w:val="1"/>
    <w:rsid w:val="001C6AB9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1C6AB9"/>
    <w:pPr>
      <w:spacing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6AB9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62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F629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F62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6298"/>
    <w:rPr>
      <w:b/>
      <w:bCs/>
    </w:rPr>
  </w:style>
  <w:style w:type="character" w:customStyle="1" w:styleId="apple-converted-space">
    <w:name w:val="apple-converted-space"/>
    <w:basedOn w:val="a0"/>
    <w:rsid w:val="007F6298"/>
  </w:style>
  <w:style w:type="character" w:styleId="aa">
    <w:name w:val="Emphasis"/>
    <w:basedOn w:val="a0"/>
    <w:uiPriority w:val="20"/>
    <w:qFormat/>
    <w:rsid w:val="007F629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6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29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7753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753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1"/>
    <w:rsid w:val="00777536"/>
    <w:rPr>
      <w:rFonts w:ascii="Microsoft Sans Serif" w:eastAsia="Microsoft Sans Serif" w:hAnsi="Microsoft Sans Serif" w:cs="Microsoft Sans Serif"/>
      <w:i/>
      <w:iCs/>
      <w:sz w:val="21"/>
      <w:szCs w:val="21"/>
      <w:shd w:val="clear" w:color="auto" w:fill="FFFFFF"/>
    </w:rPr>
  </w:style>
  <w:style w:type="character" w:customStyle="1" w:styleId="2MicrosoftSansSerif105pt">
    <w:name w:val="Основной текст (2) + Microsoft Sans Serif;10;5 pt;Не полужирный;Курсив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7775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Основной текст + Не курсив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Verdana95pt">
    <w:name w:val="Основной текст + Verdana;9;5 pt;Полужирный;Не курсив"/>
    <w:basedOn w:val="ae"/>
    <w:rsid w:val="0077753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536"/>
    <w:pPr>
      <w:widowControl w:val="0"/>
      <w:shd w:val="clear" w:color="auto" w:fill="FFFFFF"/>
      <w:spacing w:after="300"/>
      <w:jc w:val="lef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21">
    <w:name w:val="Основной текст2"/>
    <w:basedOn w:val="a"/>
    <w:link w:val="ae"/>
    <w:rsid w:val="00777536"/>
    <w:pPr>
      <w:widowControl w:val="0"/>
      <w:shd w:val="clear" w:color="auto" w:fill="FFFFFF"/>
      <w:spacing w:line="259" w:lineRule="exact"/>
      <w:ind w:firstLine="460"/>
    </w:pPr>
    <w:rPr>
      <w:rFonts w:ascii="Microsoft Sans Serif" w:eastAsia="Microsoft Sans Serif" w:hAnsi="Microsoft Sans Serif" w:cs="Microsoft Sans Serif"/>
      <w:i/>
      <w:iCs/>
      <w:sz w:val="21"/>
      <w:szCs w:val="21"/>
    </w:rPr>
  </w:style>
  <w:style w:type="character" w:customStyle="1" w:styleId="CourierNew3pt">
    <w:name w:val="Основной текст + Courier New;Не курсив;Интервал 3 pt"/>
    <w:basedOn w:val="ae"/>
    <w:rsid w:val="00777536"/>
    <w:rPr>
      <w:rFonts w:ascii="Courier New" w:eastAsia="Courier New" w:hAnsi="Courier New" w:cs="Courier New"/>
      <w:i/>
      <w:i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">
    <w:name w:val="Основной текст + 10 pt;Не курсив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2pt">
    <w:name w:val="Основной текст + 10 pt;Не курсив;Интервал 2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MicrosoftSansSerif105pt0pt">
    <w:name w:val="Заголовок №1 + Microsoft Sans Serif;10;5 pt;Не полужирный;Курсив;Интервал 0 pt"/>
    <w:basedOn w:val="a0"/>
    <w:rsid w:val="0077753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7753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0pt0">
    <w:name w:val="Подпись к таблице + Интервал 0 pt"/>
    <w:basedOn w:val="a0"/>
    <w:rsid w:val="0077753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a0"/>
    <w:rsid w:val="007775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777536"/>
    <w:pPr>
      <w:widowControl w:val="0"/>
      <w:shd w:val="clear" w:color="auto" w:fill="FFFFFF"/>
      <w:spacing w:line="259" w:lineRule="exact"/>
      <w:ind w:firstLine="460"/>
      <w:jc w:val="left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85pt0pt">
    <w:name w:val="Основной текст + 8;5 pt;Интервал 0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105pt0pt">
    <w:name w:val="Основной текст (2) + Microsoft Sans Serif;10;5 pt;Не полужирный;Курсив;Интервал 0 pt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icrosoftSansSerif85pt0pt">
    <w:name w:val="Основной текст (2) + Microsoft Sans Serif;8;5 pt;Не полужирный;Курсив;Интервал 0 pt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7753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9"/>
    <w:pPr>
      <w:spacing w:line="0" w:lineRule="atLeast"/>
      <w:jc w:val="both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1C6AB9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98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FE"/>
    <w:pPr>
      <w:ind w:left="720"/>
      <w:contextualSpacing/>
    </w:pPr>
  </w:style>
  <w:style w:type="paragraph" w:styleId="a4">
    <w:name w:val="No Spacing"/>
    <w:uiPriority w:val="1"/>
    <w:qFormat/>
    <w:rsid w:val="001C6AB9"/>
  </w:style>
  <w:style w:type="character" w:customStyle="1" w:styleId="10">
    <w:name w:val="Заголовок 1 Знак"/>
    <w:basedOn w:val="a0"/>
    <w:link w:val="1"/>
    <w:rsid w:val="001C6AB9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1C6AB9"/>
    <w:pPr>
      <w:spacing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6AB9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62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F629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F62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6298"/>
    <w:rPr>
      <w:b/>
      <w:bCs/>
    </w:rPr>
  </w:style>
  <w:style w:type="character" w:customStyle="1" w:styleId="apple-converted-space">
    <w:name w:val="apple-converted-space"/>
    <w:basedOn w:val="a0"/>
    <w:rsid w:val="007F6298"/>
  </w:style>
  <w:style w:type="character" w:styleId="aa">
    <w:name w:val="Emphasis"/>
    <w:basedOn w:val="a0"/>
    <w:uiPriority w:val="20"/>
    <w:qFormat/>
    <w:rsid w:val="007F629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6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29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7753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753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1"/>
    <w:rsid w:val="00777536"/>
    <w:rPr>
      <w:rFonts w:ascii="Microsoft Sans Serif" w:eastAsia="Microsoft Sans Serif" w:hAnsi="Microsoft Sans Serif" w:cs="Microsoft Sans Serif"/>
      <w:i/>
      <w:iCs/>
      <w:sz w:val="21"/>
      <w:szCs w:val="21"/>
      <w:shd w:val="clear" w:color="auto" w:fill="FFFFFF"/>
    </w:rPr>
  </w:style>
  <w:style w:type="character" w:customStyle="1" w:styleId="2MicrosoftSansSerif105pt">
    <w:name w:val="Основной текст (2) + Microsoft Sans Serif;10;5 pt;Не полужирный;Курсив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7775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Основной текст + Не курсив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Verdana95pt">
    <w:name w:val="Основной текст + Verdana;9;5 pt;Полужирный;Не курсив"/>
    <w:basedOn w:val="ae"/>
    <w:rsid w:val="0077753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536"/>
    <w:pPr>
      <w:widowControl w:val="0"/>
      <w:shd w:val="clear" w:color="auto" w:fill="FFFFFF"/>
      <w:spacing w:after="300"/>
      <w:jc w:val="lef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21">
    <w:name w:val="Основной текст2"/>
    <w:basedOn w:val="a"/>
    <w:link w:val="ae"/>
    <w:rsid w:val="00777536"/>
    <w:pPr>
      <w:widowControl w:val="0"/>
      <w:shd w:val="clear" w:color="auto" w:fill="FFFFFF"/>
      <w:spacing w:line="259" w:lineRule="exact"/>
      <w:ind w:firstLine="460"/>
    </w:pPr>
    <w:rPr>
      <w:rFonts w:ascii="Microsoft Sans Serif" w:eastAsia="Microsoft Sans Serif" w:hAnsi="Microsoft Sans Serif" w:cs="Microsoft Sans Serif"/>
      <w:i/>
      <w:iCs/>
      <w:sz w:val="21"/>
      <w:szCs w:val="21"/>
    </w:rPr>
  </w:style>
  <w:style w:type="character" w:customStyle="1" w:styleId="CourierNew3pt">
    <w:name w:val="Основной текст + Courier New;Не курсив;Интервал 3 pt"/>
    <w:basedOn w:val="ae"/>
    <w:rsid w:val="00777536"/>
    <w:rPr>
      <w:rFonts w:ascii="Courier New" w:eastAsia="Courier New" w:hAnsi="Courier New" w:cs="Courier New"/>
      <w:i/>
      <w:i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">
    <w:name w:val="Основной текст + 10 pt;Не курсив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2pt">
    <w:name w:val="Основной текст + 10 pt;Не курсив;Интервал 2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MicrosoftSansSerif105pt0pt">
    <w:name w:val="Заголовок №1 + Microsoft Sans Serif;10;5 pt;Не полужирный;Курсив;Интервал 0 pt"/>
    <w:basedOn w:val="a0"/>
    <w:rsid w:val="0077753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7753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0pt0">
    <w:name w:val="Подпись к таблице + Интервал 0 pt"/>
    <w:basedOn w:val="a0"/>
    <w:rsid w:val="0077753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a0"/>
    <w:rsid w:val="007775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777536"/>
    <w:pPr>
      <w:widowControl w:val="0"/>
      <w:shd w:val="clear" w:color="auto" w:fill="FFFFFF"/>
      <w:spacing w:line="259" w:lineRule="exact"/>
      <w:ind w:firstLine="460"/>
      <w:jc w:val="left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85pt0pt">
    <w:name w:val="Основной текст + 8;5 pt;Интервал 0 pt"/>
    <w:basedOn w:val="ae"/>
    <w:rsid w:val="00777536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105pt0pt">
    <w:name w:val="Основной текст (2) + Microsoft Sans Serif;10;5 pt;Не полужирный;Курсив;Интервал 0 pt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icrosoftSansSerif85pt0pt">
    <w:name w:val="Основной текст (2) + Microsoft Sans Serif;8;5 pt;Не полужирный;Курсив;Интервал 0 pt"/>
    <w:basedOn w:val="2"/>
    <w:rsid w:val="00777536"/>
    <w:rPr>
      <w:rFonts w:ascii="Microsoft Sans Serif" w:eastAsia="Microsoft Sans Serif" w:hAnsi="Microsoft Sans Serif" w:cs="Microsoft Sans Serif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77753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Sekretar1</cp:lastModifiedBy>
  <cp:revision>9</cp:revision>
  <dcterms:created xsi:type="dcterms:W3CDTF">2017-03-06T12:44:00Z</dcterms:created>
  <dcterms:modified xsi:type="dcterms:W3CDTF">2018-11-12T12:11:00Z</dcterms:modified>
</cp:coreProperties>
</file>